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9E7" w:rsidRPr="00C62758" w:rsidRDefault="005929E7" w:rsidP="005929E7">
      <w:pPr>
        <w:shd w:val="clear" w:color="auto" w:fill="FFFFFF"/>
        <w:spacing w:after="24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29E7">
        <w:rPr>
          <w:rFonts w:ascii="Helvetica" w:eastAsia="Times New Roman" w:hAnsi="Helvetica" w:cs="Helvetica"/>
          <w:color w:val="373737"/>
          <w:sz w:val="20"/>
          <w:szCs w:val="20"/>
          <w:lang w:eastAsia="ru-RU"/>
        </w:rPr>
        <w:t> </w:t>
      </w:r>
      <w:r w:rsidRPr="00C6275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Утверждаю:</w:t>
      </w:r>
    </w:p>
    <w:p w:rsidR="005929E7" w:rsidRPr="00C62758" w:rsidRDefault="005929E7" w:rsidP="005929E7">
      <w:pPr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758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МБОУ СОШ №</w:t>
      </w:r>
      <w:r w:rsidR="00044066">
        <w:rPr>
          <w:rFonts w:ascii="Times New Roman" w:eastAsia="Times New Roman" w:hAnsi="Times New Roman" w:cs="Times New Roman"/>
          <w:sz w:val="28"/>
          <w:szCs w:val="28"/>
          <w:lang w:eastAsia="ru-RU"/>
        </w:rPr>
        <w:t>34 имени Г.И. Хетагурова</w:t>
      </w:r>
      <w:r w:rsidRPr="00C62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______________ </w:t>
      </w:r>
      <w:r w:rsidR="00044066">
        <w:rPr>
          <w:rFonts w:ascii="Times New Roman" w:eastAsia="Times New Roman" w:hAnsi="Times New Roman" w:cs="Times New Roman"/>
          <w:sz w:val="28"/>
          <w:szCs w:val="28"/>
          <w:lang w:eastAsia="ru-RU"/>
        </w:rPr>
        <w:t>Гадиева Т.Т.</w:t>
      </w:r>
    </w:p>
    <w:p w:rsidR="005929E7" w:rsidRPr="00C62758" w:rsidRDefault="005929E7" w:rsidP="005929E7">
      <w:pPr>
        <w:shd w:val="clear" w:color="auto" w:fill="FFFFFF"/>
        <w:spacing w:after="0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«____»______________ </w:t>
      </w:r>
      <w:r w:rsidR="00044066"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  <w:r w:rsidRPr="00C62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</w:p>
    <w:p w:rsidR="005929E7" w:rsidRPr="00C62758" w:rsidRDefault="005929E7" w:rsidP="005929E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29E7" w:rsidRPr="00C62758" w:rsidRDefault="005929E7" w:rsidP="005929E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2758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План подготовки к ГИА</w:t>
      </w:r>
    </w:p>
    <w:p w:rsidR="005929E7" w:rsidRPr="00C62758" w:rsidRDefault="00044066" w:rsidP="005929E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 2018-2019</w:t>
      </w:r>
      <w:r w:rsidR="005929E7" w:rsidRPr="00C62758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учебном году.</w:t>
      </w:r>
    </w:p>
    <w:p w:rsidR="005929E7" w:rsidRPr="00C62758" w:rsidRDefault="005929E7" w:rsidP="005929E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75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Pr="00C62758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</w:t>
      </w:r>
    </w:p>
    <w:p w:rsidR="005929E7" w:rsidRPr="00C62758" w:rsidRDefault="005929E7" w:rsidP="00044066">
      <w:pPr>
        <w:shd w:val="clear" w:color="auto" w:fill="FFFFFF"/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75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6275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Цель: обеспечение эффективной работы школы по проведению государственной итоговой аттестации</w:t>
      </w:r>
      <w:r w:rsidRPr="00C6275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.</w:t>
      </w:r>
    </w:p>
    <w:p w:rsidR="005929E7" w:rsidRPr="00C62758" w:rsidRDefault="005929E7" w:rsidP="005929E7">
      <w:pPr>
        <w:numPr>
          <w:ilvl w:val="0"/>
          <w:numId w:val="1"/>
        </w:numPr>
        <w:spacing w:after="0" w:line="240" w:lineRule="auto"/>
        <w:ind w:left="12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75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Организационно-методическая работа</w:t>
      </w:r>
    </w:p>
    <w:p w:rsidR="005929E7" w:rsidRPr="00C62758" w:rsidRDefault="005929E7" w:rsidP="005929E7">
      <w:pPr>
        <w:spacing w:after="0" w:line="240" w:lineRule="auto"/>
        <w:ind w:left="12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69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7"/>
        <w:gridCol w:w="6239"/>
        <w:gridCol w:w="2939"/>
      </w:tblGrid>
      <w:tr w:rsidR="00C62758" w:rsidRPr="00C62758" w:rsidTr="00220513"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29E7" w:rsidRPr="00C62758" w:rsidRDefault="005929E7" w:rsidP="005929E7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29E7" w:rsidRPr="00C62758" w:rsidRDefault="005929E7" w:rsidP="005929E7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29E7" w:rsidRPr="00C62758" w:rsidRDefault="005929E7" w:rsidP="005929E7">
            <w:pPr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C62758" w:rsidRPr="00C62758" w:rsidTr="00220513">
        <w:trPr>
          <w:trHeight w:val="780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29E7" w:rsidRPr="00C62758" w:rsidRDefault="005929E7" w:rsidP="00B43962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</w:t>
            </w:r>
            <w:r w:rsidR="00B43962"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29E7" w:rsidRPr="00C62758" w:rsidRDefault="00E25356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п</w:t>
            </w:r>
            <w:r w:rsidR="004913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одготовки выпускников к ГИА-2019</w:t>
            </w: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43962" w:rsidRPr="00C62758" w:rsidRDefault="008859E0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B43962"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иректор школы, </w:t>
            </w:r>
          </w:p>
          <w:p w:rsidR="005929E7" w:rsidRPr="00C62758" w:rsidRDefault="00B43962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="005929E7"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ам.</w:t>
            </w:r>
            <w:r w:rsidR="00DB48EA"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929E7"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директора по </w:t>
            </w: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УВР, рук. ШМО</w:t>
            </w:r>
          </w:p>
        </w:tc>
      </w:tr>
      <w:tr w:rsidR="00C62758" w:rsidRPr="00C62758" w:rsidTr="00E777F7">
        <w:trPr>
          <w:trHeight w:val="3247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43962" w:rsidRPr="00C62758" w:rsidRDefault="00220513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43962" w:rsidRPr="00C62758" w:rsidRDefault="008859E0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на сайте</w:t>
            </w:r>
            <w:r w:rsidR="00B43962"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школы «Государственная итоговая аттестация»:</w:t>
            </w:r>
          </w:p>
          <w:p w:rsidR="00B43962" w:rsidRPr="00C62758" w:rsidRDefault="00B43962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планы работы УО по подготовке к итоговой аттестации выпускников 9 и 11 классов,</w:t>
            </w:r>
          </w:p>
          <w:p w:rsidR="00B43962" w:rsidRPr="00C62758" w:rsidRDefault="00B43962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информация о ходе подго</w:t>
            </w:r>
            <w:r w:rsidR="00923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товки к итоговой аттестации 2019</w:t>
            </w: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года;</w:t>
            </w:r>
          </w:p>
          <w:p w:rsidR="00B43962" w:rsidRPr="00C62758" w:rsidRDefault="00B43962" w:rsidP="008859E0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8859E0"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нормативно-правовых документов и методических рекомендаций, регламентирующих ГИА –</w:t>
            </w:r>
            <w:r w:rsidR="009236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2019</w:t>
            </w:r>
            <w:r w:rsidR="008859E0"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43962" w:rsidRPr="00C62758" w:rsidRDefault="00220513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по УВР</w:t>
            </w:r>
          </w:p>
        </w:tc>
      </w:tr>
      <w:tr w:rsidR="00C62758" w:rsidRPr="00C62758" w:rsidTr="00E777F7">
        <w:trPr>
          <w:trHeight w:val="1356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43962" w:rsidRPr="00C62758" w:rsidRDefault="00220513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43962" w:rsidRPr="00C62758" w:rsidRDefault="00B43962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обучающих семинаров, совещаний, родительских собраний по подготовке к итоговой аттестации учащихся  9,11 классов.    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B43962" w:rsidRPr="00C62758" w:rsidRDefault="008859E0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по УВР,</w:t>
            </w:r>
            <w:r w:rsidR="00E777F7"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руководители ШМО, </w:t>
            </w: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классные руководители</w:t>
            </w:r>
          </w:p>
        </w:tc>
      </w:tr>
      <w:tr w:rsidR="00C62758" w:rsidRPr="00C62758" w:rsidTr="00220513">
        <w:trPr>
          <w:trHeight w:val="765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20513" w:rsidRPr="00C62758" w:rsidRDefault="008859E0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Октябрь 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20513" w:rsidRPr="00C62758" w:rsidRDefault="008859E0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стенда</w:t>
            </w:r>
            <w:r w:rsidR="00BA02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«ГИА – 2019</w:t>
            </w:r>
            <w:r w:rsidR="00220513"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  <w:p w:rsidR="00220513" w:rsidRPr="00C62758" w:rsidRDefault="00220513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20513" w:rsidRPr="00C62758" w:rsidRDefault="008859E0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по УВР</w:t>
            </w:r>
          </w:p>
        </w:tc>
      </w:tr>
      <w:tr w:rsidR="00C62758" w:rsidRPr="00C62758" w:rsidTr="00220513">
        <w:trPr>
          <w:trHeight w:val="765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859E0" w:rsidRPr="00C62758" w:rsidRDefault="008859E0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859E0" w:rsidRPr="00C62758" w:rsidRDefault="008859E0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уголков по подготовке к ГИА выпускников 9 и 11 классов в предметных кабинетах.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859E0" w:rsidRPr="00C62758" w:rsidRDefault="008859E0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учителя-предметники</w:t>
            </w:r>
          </w:p>
        </w:tc>
      </w:tr>
      <w:tr w:rsidR="00C62758" w:rsidRPr="00C62758" w:rsidTr="00220513">
        <w:trPr>
          <w:trHeight w:val="765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41205" w:rsidRPr="00C62758" w:rsidRDefault="00141205" w:rsidP="008052EF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 - январь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41205" w:rsidRPr="00C62758" w:rsidRDefault="00141205" w:rsidP="008052EF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базы данных об участниках ЕГЭ, ОГЭ, о ППЭ, работниках ППЭ.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41205" w:rsidRPr="00C62758" w:rsidRDefault="00141205" w:rsidP="008052EF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по УВР, рук. ШМО</w:t>
            </w:r>
          </w:p>
        </w:tc>
      </w:tr>
      <w:tr w:rsidR="00C62758" w:rsidRPr="00C62758" w:rsidTr="00E777F7">
        <w:trPr>
          <w:trHeight w:val="2287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41205" w:rsidRPr="00C62758" w:rsidRDefault="00141205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апрель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41205" w:rsidRPr="00C62758" w:rsidRDefault="00141205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1.Индивидуальные консультации по вопросам подготовки и проведения ЕГЭ, ОГЭ.</w:t>
            </w:r>
          </w:p>
          <w:p w:rsidR="00141205" w:rsidRPr="00C62758" w:rsidRDefault="00141205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41205" w:rsidRPr="00C62758" w:rsidRDefault="00141205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2.Проведение  пробных ЕГЭ, ОГЭ в 9,11 классах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6" w:space="0" w:color="CFCFCF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41205" w:rsidRPr="00C62758" w:rsidRDefault="00141205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Учителя-предметники, зам. директора по УВР </w:t>
            </w:r>
          </w:p>
          <w:p w:rsidR="00141205" w:rsidRPr="00C62758" w:rsidRDefault="00141205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по УВР,</w:t>
            </w:r>
          </w:p>
          <w:p w:rsidR="00141205" w:rsidRPr="00C62758" w:rsidRDefault="00141205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ШМО</w:t>
            </w:r>
          </w:p>
        </w:tc>
      </w:tr>
      <w:tr w:rsidR="00C62758" w:rsidRPr="00C62758" w:rsidTr="00E777F7">
        <w:trPr>
          <w:trHeight w:val="1444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41205" w:rsidRPr="00C62758" w:rsidRDefault="00141205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сентябрь-май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41205" w:rsidRPr="00C62758" w:rsidRDefault="00141205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графика проведения консультаций для учащихся 9, 11 классов.</w:t>
            </w:r>
          </w:p>
          <w:p w:rsidR="00141205" w:rsidRPr="00C62758" w:rsidRDefault="00141205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141205" w:rsidRPr="00C62758" w:rsidRDefault="00141205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6" w:space="0" w:color="CFCFCF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41205" w:rsidRPr="00C62758" w:rsidRDefault="00141205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Учителя-предметники, работающие в выпускных классах</w:t>
            </w:r>
          </w:p>
        </w:tc>
      </w:tr>
      <w:tr w:rsidR="00C62758" w:rsidRPr="00C62758" w:rsidTr="00E777F7">
        <w:trPr>
          <w:trHeight w:val="987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41205" w:rsidRPr="00C62758" w:rsidRDefault="00141205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6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41205" w:rsidRPr="00C62758" w:rsidRDefault="00141205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1.Утв</w:t>
            </w:r>
            <w:r w:rsidR="00641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ерждение результатов  ГИА – 2019</w:t>
            </w: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41205" w:rsidRPr="00C62758" w:rsidRDefault="00641B84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2.Анализ результатов ГИА – 2019</w:t>
            </w:r>
            <w:r w:rsidR="00141205"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141205" w:rsidRPr="00C62758" w:rsidRDefault="00141205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6" w:space="0" w:color="CFCFCF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41205" w:rsidRPr="00C62758" w:rsidRDefault="00141205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школы, </w:t>
            </w:r>
          </w:p>
          <w:p w:rsidR="00141205" w:rsidRPr="00C62758" w:rsidRDefault="00141205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по УВР</w:t>
            </w:r>
          </w:p>
        </w:tc>
      </w:tr>
    </w:tbl>
    <w:p w:rsidR="005929E7" w:rsidRPr="00C62758" w:rsidRDefault="005929E7" w:rsidP="005929E7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5929E7" w:rsidRPr="00C62758" w:rsidRDefault="005929E7" w:rsidP="00E777F7">
      <w:pPr>
        <w:pStyle w:val="a3"/>
        <w:numPr>
          <w:ilvl w:val="0"/>
          <w:numId w:val="1"/>
        </w:num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75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Нормативные документы.</w:t>
      </w:r>
    </w:p>
    <w:tbl>
      <w:tblPr>
        <w:tblW w:w="1069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6"/>
        <w:gridCol w:w="6342"/>
        <w:gridCol w:w="2897"/>
      </w:tblGrid>
      <w:tr w:rsidR="00C62758" w:rsidRPr="00C62758" w:rsidTr="00141205"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29E7" w:rsidRPr="00C62758" w:rsidRDefault="005929E7" w:rsidP="00A36E7A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29E7" w:rsidRPr="00C62758" w:rsidRDefault="005929E7" w:rsidP="00A36E7A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29E7" w:rsidRPr="00C62758" w:rsidRDefault="005929E7" w:rsidP="00A36E7A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C62758" w:rsidRPr="00C62758" w:rsidTr="00141205"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29E7" w:rsidRPr="00C62758" w:rsidRDefault="005929E7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29E7" w:rsidRPr="00C62758" w:rsidRDefault="005929E7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1.Формирование  базы данных ЕГЭ, ОГЭ.</w:t>
            </w:r>
          </w:p>
          <w:p w:rsidR="005929E7" w:rsidRPr="00C62758" w:rsidRDefault="005929E7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2.Сбор копи</w:t>
            </w:r>
            <w:r w:rsidR="00641B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 паспортов участников ГИА- 2019</w:t>
            </w: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29E7" w:rsidRPr="00C62758" w:rsidRDefault="005929E7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</w:t>
            </w:r>
            <w:r w:rsidR="00141205"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директора по УВР</w:t>
            </w:r>
            <w:r w:rsidR="00141205"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</w:t>
            </w: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лассные руководители</w:t>
            </w:r>
          </w:p>
        </w:tc>
      </w:tr>
      <w:tr w:rsidR="00C62758" w:rsidRPr="00C62758" w:rsidTr="00141205"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29E7" w:rsidRPr="00C62758" w:rsidRDefault="005929E7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Декабрь-февраль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29E7" w:rsidRPr="00C62758" w:rsidRDefault="005929E7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1.Оформление протоколов родительских собраний и листов ознакомления с информацией о проведении ЕГЭ и ОГЭ.</w:t>
            </w:r>
          </w:p>
          <w:p w:rsidR="005929E7" w:rsidRPr="00C62758" w:rsidRDefault="005929E7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2.Первичное анкетирование: сбор письменных заявлений участников ГИА о выборе экзаменов в форме ЕГЭ и ОГЭ.</w:t>
            </w:r>
          </w:p>
          <w:p w:rsidR="005929E7" w:rsidRPr="00C62758" w:rsidRDefault="005929E7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3.О</w:t>
            </w:r>
            <w:r w:rsidR="00CD40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бновление информации о ГИА -2019</w:t>
            </w: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сайте школы. </w:t>
            </w:r>
          </w:p>
          <w:p w:rsidR="005929E7" w:rsidRPr="00C62758" w:rsidRDefault="005929E7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4.Формирование базы данных ЕГЭ. Корректировка списков участников ГИА по предметам по выбору (до 1 февраля).</w:t>
            </w:r>
          </w:p>
          <w:p w:rsidR="005929E7" w:rsidRPr="00C62758" w:rsidRDefault="00A36E7A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Формирование базы данных ОГЭ. Корректировка списков участников ГИА по предметам по выбору (до 1 марта).</w:t>
            </w:r>
            <w:r w:rsidR="005929E7"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B40B3" w:rsidRPr="00C62758" w:rsidRDefault="00AB40B3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B40B3" w:rsidRPr="00C62758" w:rsidRDefault="00AB40B3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929E7" w:rsidRPr="00C62758" w:rsidRDefault="005929E7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  <w:p w:rsidR="005929E7" w:rsidRPr="00C62758" w:rsidRDefault="005929E7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929E7" w:rsidRPr="00C62758" w:rsidRDefault="005929E7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по УВР </w:t>
            </w:r>
          </w:p>
          <w:p w:rsidR="005929E7" w:rsidRPr="00C62758" w:rsidRDefault="00AB40B3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Зам. директора по УВР </w:t>
            </w:r>
          </w:p>
          <w:p w:rsidR="005929E7" w:rsidRPr="00C62758" w:rsidRDefault="005929E7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929E7" w:rsidRPr="00C62758" w:rsidRDefault="005929E7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62758" w:rsidRPr="00C62758" w:rsidTr="00141205"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29E7" w:rsidRPr="00C62758" w:rsidRDefault="005929E7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29E7" w:rsidRPr="00C62758" w:rsidRDefault="005929E7" w:rsidP="00A36E7A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A36E7A"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списков</w:t>
            </w: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сопровождающих </w:t>
            </w:r>
            <w:r w:rsidR="00A36E7A"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 проведении ГИА </w:t>
            </w: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списков </w:t>
            </w:r>
            <w:r w:rsidR="00A36E7A"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</w:t>
            </w:r>
            <w:r w:rsidR="00A36E7A"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щихся, сдающи</w:t>
            </w:r>
            <w:r w:rsidR="00A36E7A"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 ЕГЭ, ОГЭ.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7259" w:rsidRDefault="005929E7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школы</w:t>
            </w:r>
            <w:r w:rsidR="00AB40B3"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</w:p>
          <w:p w:rsidR="005929E7" w:rsidRPr="00C62758" w:rsidRDefault="00AB40B3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зам. директора по УВР </w:t>
            </w:r>
          </w:p>
        </w:tc>
      </w:tr>
      <w:tr w:rsidR="00C62758" w:rsidRPr="00C62758" w:rsidTr="00141205"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29E7" w:rsidRPr="00C62758" w:rsidRDefault="005929E7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май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29E7" w:rsidRPr="00C62758" w:rsidRDefault="005929E7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A36E7A"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Приказ о допуске </w:t>
            </w:r>
            <w:r w:rsidR="00A36E7A"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</w:t>
            </w:r>
            <w:r w:rsidR="00A36E7A"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</w:t>
            </w: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щихся 9,11 классов к сдаче  ОГЭ, ЕГЭ</w:t>
            </w:r>
            <w:r w:rsidR="00A36E7A"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5929E7" w:rsidRPr="00C62758" w:rsidRDefault="005929E7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A36E7A"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 об ответственности лиц, привлекаемых к работе по проведению ЕГЭ,</w:t>
            </w:r>
            <w:r w:rsidR="00A36E7A"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ОГЭ</w:t>
            </w:r>
            <w:r w:rsidR="00A36E7A"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5929E7" w:rsidRPr="00C62758" w:rsidRDefault="005929E7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29E7" w:rsidRPr="00C62758" w:rsidRDefault="005929E7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школы</w:t>
            </w:r>
            <w:r w:rsidR="00AB40B3"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929E7" w:rsidRPr="00C62758" w:rsidRDefault="005929E7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62758" w:rsidRPr="00C62758" w:rsidTr="00141205"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29E7" w:rsidRPr="00C62758" w:rsidRDefault="005929E7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6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29E7" w:rsidRPr="00C62758" w:rsidRDefault="005929E7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справки о качестве п</w:t>
            </w:r>
            <w:r w:rsidR="00AB40B3"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</w:t>
            </w:r>
            <w:r w:rsidR="00D859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ведения и результатах ГИА - 2019</w:t>
            </w: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5929E7" w:rsidRPr="00C62758" w:rsidRDefault="005929E7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отчётов по результатам ЕГЭ, ОГЭ.</w:t>
            </w:r>
          </w:p>
          <w:p w:rsidR="005929E7" w:rsidRPr="00C62758" w:rsidRDefault="005929E7" w:rsidP="00AB40B3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 плана ра</w:t>
            </w:r>
            <w:r w:rsidR="00D8596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боты по подготовке к ГИА на 2019-2020</w:t>
            </w:r>
            <w:r w:rsidR="00AB40B3"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</w:t>
            </w:r>
            <w:r w:rsidR="00AB40B3"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ебный </w:t>
            </w: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  <w:r w:rsidR="00AB40B3"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29E7" w:rsidRPr="00C62758" w:rsidRDefault="005929E7" w:rsidP="00D85961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</w:t>
            </w:r>
            <w:r w:rsidR="00A36E7A"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директора по УВР</w:t>
            </w:r>
            <w:r w:rsidR="00AB40B3" w:rsidRPr="00C62758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</w:p>
        </w:tc>
      </w:tr>
    </w:tbl>
    <w:p w:rsidR="00A36E7A" w:rsidRPr="00C62758" w:rsidRDefault="00A36E7A" w:rsidP="005929E7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5929E7" w:rsidRPr="00C62758" w:rsidRDefault="005929E7" w:rsidP="00E777F7">
      <w:pPr>
        <w:pStyle w:val="a3"/>
        <w:numPr>
          <w:ilvl w:val="0"/>
          <w:numId w:val="1"/>
        </w:num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6275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Работа с педагог</w:t>
      </w:r>
      <w:r w:rsidR="00DE4A69" w:rsidRPr="00C6275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ическим коллективом</w:t>
      </w:r>
    </w:p>
    <w:tbl>
      <w:tblPr>
        <w:tblW w:w="1076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5"/>
        <w:gridCol w:w="6113"/>
        <w:gridCol w:w="2928"/>
      </w:tblGrid>
      <w:tr w:rsidR="00C62758" w:rsidRPr="00C62758" w:rsidTr="00E32191">
        <w:trPr>
          <w:trHeight w:val="146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29E7" w:rsidRPr="00C62758" w:rsidRDefault="005929E7" w:rsidP="00A36E7A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Сроки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29E7" w:rsidRPr="00C62758" w:rsidRDefault="005929E7" w:rsidP="00A36E7A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Содержание работы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29E7" w:rsidRPr="00C62758" w:rsidRDefault="005929E7" w:rsidP="00A36E7A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Ответственные</w:t>
            </w:r>
          </w:p>
        </w:tc>
      </w:tr>
      <w:tr w:rsidR="00C62758" w:rsidRPr="00C62758" w:rsidTr="00E32191">
        <w:trPr>
          <w:trHeight w:val="146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E4A69" w:rsidRPr="00C62758" w:rsidRDefault="00DE4A69" w:rsidP="00A36E7A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август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E4A69" w:rsidRPr="00C62758" w:rsidRDefault="00DE4A69" w:rsidP="006A4B1C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Анализ результатов государственной итоговой аттестации в 201</w:t>
            </w:r>
            <w:r w:rsidR="006A4B1C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7-2018</w:t>
            </w:r>
            <w:r w:rsidRPr="00C62758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учебном году.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E4A69" w:rsidRPr="00C62758" w:rsidRDefault="00DE4A69" w:rsidP="006A4B1C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Зам. директора по УВР</w:t>
            </w:r>
            <w:r w:rsidR="00347FD9" w:rsidRPr="00C62758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</w:p>
        </w:tc>
      </w:tr>
      <w:tr w:rsidR="00C62758" w:rsidRPr="00C62758" w:rsidTr="00E32191">
        <w:trPr>
          <w:trHeight w:val="146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29E7" w:rsidRPr="00C62758" w:rsidRDefault="005929E7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сентябрь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29E7" w:rsidRPr="00C62758" w:rsidRDefault="00A36E7A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1.</w:t>
            </w:r>
            <w:r w:rsidR="005929E7" w:rsidRPr="00C62758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Анализ типичных ошибок уча</w:t>
            </w:r>
            <w:r w:rsidR="00C95D2E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щихся при сдаче ЕГЭ и ОГЭ в 2018</w:t>
            </w:r>
            <w:r w:rsidR="005929E7" w:rsidRPr="00C62758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году.</w:t>
            </w:r>
          </w:p>
          <w:p w:rsidR="005929E7" w:rsidRPr="00C62758" w:rsidRDefault="00A36E7A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2.</w:t>
            </w:r>
            <w:r w:rsidR="005929E7" w:rsidRPr="00C62758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  Планирование работы по подготовке учащихся к</w:t>
            </w:r>
            <w:r w:rsidRPr="00C62758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="005929E7" w:rsidRPr="00C62758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ЕГЭ и ОГЭ  на уроках.</w:t>
            </w:r>
          </w:p>
          <w:p w:rsidR="00141205" w:rsidRPr="00C62758" w:rsidRDefault="005929E7" w:rsidP="00141205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3.   </w:t>
            </w:r>
            <w:r w:rsidR="00141205" w:rsidRPr="00C62758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Разработка и формирование пакета рекомендаций для учителей - предметников по вопросам подготовки к ЕГЭ и ОГЭ.</w:t>
            </w:r>
          </w:p>
          <w:p w:rsidR="00141205" w:rsidRPr="00C62758" w:rsidRDefault="00141205" w:rsidP="00141205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="00A36E7A" w:rsidRPr="00C62758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4. </w:t>
            </w:r>
            <w:r w:rsidRPr="00C62758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Работа с классными руководителями:</w:t>
            </w:r>
          </w:p>
          <w:p w:rsidR="00141205" w:rsidRPr="00C62758" w:rsidRDefault="00141205" w:rsidP="00141205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-   контроль успеваемости и посещаемости учащихся 9,11 классов,</w:t>
            </w:r>
          </w:p>
          <w:p w:rsidR="005929E7" w:rsidRPr="00C62758" w:rsidRDefault="00141205" w:rsidP="00141205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-   психологические рекомендации учащимся 9,11 классов.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29E7" w:rsidRPr="00C62758" w:rsidRDefault="005929E7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Руководители ШМО</w:t>
            </w:r>
            <w:r w:rsidR="00A36E7A" w:rsidRPr="00C62758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,</w:t>
            </w:r>
          </w:p>
          <w:p w:rsidR="005929E7" w:rsidRPr="00C62758" w:rsidRDefault="005929E7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зам.</w:t>
            </w:r>
            <w:r w:rsidR="00A36E7A" w:rsidRPr="00C62758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C62758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директора по УВР</w:t>
            </w:r>
            <w:r w:rsidR="00347FD9" w:rsidRPr="00C62758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, психолог.</w:t>
            </w:r>
          </w:p>
          <w:p w:rsidR="005929E7" w:rsidRPr="00C62758" w:rsidRDefault="005929E7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5929E7" w:rsidRPr="00C62758" w:rsidRDefault="005929E7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  <w:p w:rsidR="005929E7" w:rsidRPr="00C62758" w:rsidRDefault="005929E7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 </w:t>
            </w:r>
          </w:p>
        </w:tc>
      </w:tr>
      <w:tr w:rsidR="00C62758" w:rsidRPr="00C62758" w:rsidTr="00E32191">
        <w:trPr>
          <w:trHeight w:val="146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41205" w:rsidRPr="00C62758" w:rsidRDefault="00141205" w:rsidP="008052EF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41205" w:rsidRPr="00C62758" w:rsidRDefault="00141205" w:rsidP="00347FD9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Заседание </w:t>
            </w:r>
            <w:r w:rsidR="00347FD9"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педагогического</w:t>
            </w: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совет</w:t>
            </w:r>
            <w:r w:rsidR="00347FD9"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вопросу «</w:t>
            </w:r>
            <w:r w:rsidR="00211F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учащихся к ГИА - 2019</w:t>
            </w: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41205" w:rsidRPr="00C62758" w:rsidRDefault="00141205" w:rsidP="008052EF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по УВР, руководители ШМО</w:t>
            </w:r>
          </w:p>
        </w:tc>
      </w:tr>
      <w:tr w:rsidR="00C62758" w:rsidRPr="00C62758" w:rsidTr="00E32191">
        <w:trPr>
          <w:trHeight w:val="1564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41205" w:rsidRPr="00C62758" w:rsidRDefault="00141205" w:rsidP="00930FBB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ноябрь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41205" w:rsidRPr="00C62758" w:rsidRDefault="00FA2393" w:rsidP="00FA2393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1.</w:t>
            </w:r>
            <w:r w:rsidR="00141205" w:rsidRPr="00C62758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Проведение </w:t>
            </w:r>
            <w:r w:rsidRPr="00C62758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репетиционных экзаменов с учащимися 9, 11 классов в рамках школы.</w:t>
            </w:r>
          </w:p>
          <w:p w:rsidR="00141205" w:rsidRPr="00C62758" w:rsidRDefault="00FA2393" w:rsidP="00FA2393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141205"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</w:t>
            </w: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репетиционного</w:t>
            </w:r>
            <w:r w:rsidR="00141205"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сочинения в форме ЕГЭ.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47FD9" w:rsidRPr="00C62758" w:rsidRDefault="00141205" w:rsidP="001412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 Зам. директора по УВР</w:t>
            </w:r>
            <w:r w:rsidR="00347FD9" w:rsidRPr="00C62758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,</w:t>
            </w:r>
          </w:p>
          <w:p w:rsidR="00141205" w:rsidRPr="00C62758" w:rsidRDefault="00141205" w:rsidP="0014120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C62758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чителя </w:t>
            </w:r>
            <w:proofErr w:type="gramStart"/>
            <w:r w:rsidRPr="00C62758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-п</w:t>
            </w:r>
            <w:proofErr w:type="gramEnd"/>
            <w:r w:rsidRPr="00C62758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редметники, классные руководители</w:t>
            </w:r>
          </w:p>
        </w:tc>
      </w:tr>
      <w:tr w:rsidR="00C62758" w:rsidRPr="00C62758" w:rsidTr="00E32191">
        <w:trPr>
          <w:trHeight w:val="1597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41205" w:rsidRPr="00C62758" w:rsidRDefault="00141205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декабрь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41205" w:rsidRPr="00C62758" w:rsidRDefault="00141205" w:rsidP="00EE4D8E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Информирование </w:t>
            </w:r>
            <w:r w:rsidR="00FA2393" w:rsidRPr="00C62758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учителей-предметников  и классных руководителей выпускных классов о порядке и особенностях проведения ГИА в 201</w:t>
            </w:r>
            <w:r w:rsidR="00EE4D8E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9</w:t>
            </w:r>
            <w:r w:rsidR="00FA2393" w:rsidRPr="00C62758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году.</w:t>
            </w:r>
            <w:r w:rsidRPr="00C62758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A2393" w:rsidRPr="00C62758" w:rsidRDefault="00FA2393" w:rsidP="00EE4D8E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Зам. директора по УВР, руководители ШМО</w:t>
            </w:r>
          </w:p>
        </w:tc>
      </w:tr>
      <w:tr w:rsidR="00C62758" w:rsidRPr="00C62758" w:rsidTr="00E32191">
        <w:trPr>
          <w:trHeight w:val="146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41205" w:rsidRPr="00C62758" w:rsidRDefault="00141205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январь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41205" w:rsidRPr="00C62758" w:rsidRDefault="00141205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1.Подготовка       к проведению репетиционных экзаменов с учащимися 9, 11 классов в рамках школы.</w:t>
            </w:r>
          </w:p>
          <w:p w:rsidR="00141205" w:rsidRPr="00C62758" w:rsidRDefault="00141205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2.Составление списков учащихся 9, 11 классов для сдачи ЕГЭ и ОГЭ по выбору.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41205" w:rsidRPr="00C62758" w:rsidRDefault="00141205" w:rsidP="00F6455E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Зам. директора по УВР,</w:t>
            </w:r>
            <w:r w:rsidR="00347FD9"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62758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классные руководители</w:t>
            </w:r>
          </w:p>
        </w:tc>
      </w:tr>
      <w:tr w:rsidR="00C62758" w:rsidRPr="00C62758" w:rsidTr="00E32191">
        <w:trPr>
          <w:trHeight w:val="146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41205" w:rsidRPr="00C62758" w:rsidRDefault="00141205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февраль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41205" w:rsidRPr="00C62758" w:rsidRDefault="00141205" w:rsidP="00121131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1. Изучение нормативных документов по организации ЕГЭ, ОГЭ в 201</w:t>
            </w:r>
            <w:r w:rsidR="00121131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8 -2019</w:t>
            </w:r>
            <w:r w:rsidRPr="00C62758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учебном году.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41205" w:rsidRPr="00C62758" w:rsidRDefault="00121131" w:rsidP="00121131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Зам. директора по УВР</w:t>
            </w:r>
            <w:r w:rsidR="00347FD9" w:rsidRPr="00C62758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, </w:t>
            </w:r>
            <w:r w:rsidR="00347FD9"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141205" w:rsidRPr="00C62758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чителя-предметники, руководители ШМО</w:t>
            </w:r>
          </w:p>
        </w:tc>
      </w:tr>
      <w:tr w:rsidR="00C62758" w:rsidRPr="00C62758" w:rsidTr="00E32191">
        <w:trPr>
          <w:trHeight w:val="1319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41205" w:rsidRPr="00C62758" w:rsidRDefault="00141205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март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A2393" w:rsidRPr="00C62758" w:rsidRDefault="00FA2393" w:rsidP="00FA2393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1.Контроль    подготовки к ЕГЭ и ОГЭ.</w:t>
            </w:r>
          </w:p>
          <w:p w:rsidR="00141205" w:rsidRPr="00C62758" w:rsidRDefault="00FA2393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2.</w:t>
            </w:r>
            <w:r w:rsidR="00141205" w:rsidRPr="00C62758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 Проведение пробных ЕГЭ, ОГЭ</w:t>
            </w:r>
            <w:r w:rsidR="00E32191" w:rsidRPr="00C62758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41205" w:rsidRPr="00C62758" w:rsidRDefault="00141205" w:rsidP="00A36E7A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 Зам. директора по УВР, </w:t>
            </w:r>
          </w:p>
          <w:p w:rsidR="00141205" w:rsidRPr="00C62758" w:rsidRDefault="00141205" w:rsidP="00A36E7A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учителя-предметники, классные руководители</w:t>
            </w:r>
          </w:p>
        </w:tc>
      </w:tr>
      <w:tr w:rsidR="00C62758" w:rsidRPr="00C62758" w:rsidTr="00E32191">
        <w:trPr>
          <w:trHeight w:val="1319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32191" w:rsidRPr="00C62758" w:rsidRDefault="00E32191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C62758">
              <w:rPr>
                <w:rFonts w:ascii="Times New Roman" w:hAnsi="Times New Roman" w:cs="Times New Roman"/>
                <w:sz w:val="28"/>
                <w:szCs w:val="28"/>
              </w:rPr>
              <w:t xml:space="preserve">март-май 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32191" w:rsidRPr="00C62758" w:rsidRDefault="00E32191" w:rsidP="00B2031D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C62758">
              <w:rPr>
                <w:rFonts w:ascii="Times New Roman" w:hAnsi="Times New Roman" w:cs="Times New Roman"/>
                <w:sz w:val="28"/>
                <w:szCs w:val="28"/>
              </w:rPr>
              <w:t>Инструктирование организаторов в аудиториях и вне аудиторий при проведении ГИА-201</w:t>
            </w:r>
            <w:r w:rsidR="00B2031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C62758">
              <w:rPr>
                <w:rFonts w:ascii="Times New Roman" w:hAnsi="Times New Roman" w:cs="Times New Roman"/>
                <w:sz w:val="28"/>
                <w:szCs w:val="28"/>
              </w:rPr>
              <w:t xml:space="preserve"> на ППЭ.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32191" w:rsidRPr="00C62758" w:rsidRDefault="00E32191" w:rsidP="009118AD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Зам. директора по УВР </w:t>
            </w:r>
          </w:p>
        </w:tc>
      </w:tr>
      <w:tr w:rsidR="00C62758" w:rsidRPr="00C62758" w:rsidTr="00E32191">
        <w:trPr>
          <w:trHeight w:val="146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41205" w:rsidRPr="00C62758" w:rsidRDefault="00FA2393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май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41205" w:rsidRPr="00C62758" w:rsidRDefault="00FA2393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 xml:space="preserve">Заседание педагогического совета </w:t>
            </w:r>
            <w:r w:rsidR="00896964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«О допуске учащихся к ГИА - 2019</w:t>
            </w:r>
            <w:r w:rsidRPr="00C62758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».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41205" w:rsidRPr="00C62758" w:rsidRDefault="00FA2393" w:rsidP="00896964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Директор, учителя-предметники, классные руководители.</w:t>
            </w:r>
          </w:p>
        </w:tc>
      </w:tr>
      <w:tr w:rsidR="00C62758" w:rsidRPr="00C62758" w:rsidTr="00E32191">
        <w:trPr>
          <w:trHeight w:val="2989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41205" w:rsidRPr="00C62758" w:rsidRDefault="00FA2393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41205" w:rsidRPr="00C62758" w:rsidRDefault="00FA2393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Посещение и анализ уроков с целью выявления форм и качества подготовки к итоговой аттестации по предметам, выносимым на итоговую аттестацию.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41205" w:rsidRPr="00C62758" w:rsidRDefault="00FA2393" w:rsidP="00A8141C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Директор, зам. директора по УВР, руководители ШМО.</w:t>
            </w:r>
          </w:p>
        </w:tc>
      </w:tr>
      <w:tr w:rsidR="00C62758" w:rsidRPr="00C62758" w:rsidTr="00E32191">
        <w:trPr>
          <w:trHeight w:val="1502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A2393" w:rsidRPr="00C62758" w:rsidRDefault="00FA2393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течение года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A2393" w:rsidRPr="00C62758" w:rsidRDefault="00FA2393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</w:t>
            </w:r>
            <w:proofErr w:type="spellStart"/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взаимопосещения</w:t>
            </w:r>
            <w:proofErr w:type="spellEnd"/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уроков </w:t>
            </w:r>
            <w:r w:rsidR="00347FD9"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учителями – предметниками.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A2393" w:rsidRPr="00C62758" w:rsidRDefault="00347FD9" w:rsidP="00261D8E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Директор, зам. директора по УВР </w:t>
            </w:r>
          </w:p>
        </w:tc>
      </w:tr>
      <w:tr w:rsidR="00C62758" w:rsidRPr="00C62758" w:rsidTr="00E32191">
        <w:trPr>
          <w:trHeight w:val="2625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47FD9" w:rsidRPr="00C62758" w:rsidRDefault="00347FD9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47FD9" w:rsidRPr="00C62758" w:rsidRDefault="00347FD9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«малых» педсоветов для организации помощи выпускникам, имеющим трудности в подготовке к ГИА.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47FD9" w:rsidRPr="00C62758" w:rsidRDefault="00347FD9" w:rsidP="00261D8E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по УВР, руководители ШМО.</w:t>
            </w:r>
          </w:p>
        </w:tc>
      </w:tr>
    </w:tbl>
    <w:p w:rsidR="00347FD9" w:rsidRPr="00C62758" w:rsidRDefault="00347FD9" w:rsidP="005929E7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5929E7" w:rsidRPr="00C62758" w:rsidRDefault="005929E7" w:rsidP="005929E7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75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4.Работа с учащимися 9-х, 11-х классов</w:t>
      </w:r>
    </w:p>
    <w:tbl>
      <w:tblPr>
        <w:tblW w:w="1069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1"/>
        <w:gridCol w:w="6168"/>
        <w:gridCol w:w="3016"/>
      </w:tblGrid>
      <w:tr w:rsidR="00C62758" w:rsidRPr="00C62758" w:rsidTr="006D5404"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29E7" w:rsidRPr="00C62758" w:rsidRDefault="00A36E7A" w:rsidP="00A36E7A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</w:t>
            </w:r>
            <w:r w:rsidR="005929E7" w:rsidRPr="00C627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роки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29E7" w:rsidRPr="00C62758" w:rsidRDefault="005929E7" w:rsidP="00A36E7A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29E7" w:rsidRPr="00C62758" w:rsidRDefault="005929E7" w:rsidP="00A36E7A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C62758" w:rsidRPr="00C62758" w:rsidTr="006D5404"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29E7" w:rsidRPr="00C62758" w:rsidRDefault="005929E7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29E7" w:rsidRPr="00C62758" w:rsidRDefault="00347FD9" w:rsidP="00347FD9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графика проведения консультаций для подготовки к ГИА.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29E7" w:rsidRPr="00C62758" w:rsidRDefault="00347FD9" w:rsidP="00B34A69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Зам. директора по УВР, руководители </w:t>
            </w:r>
            <w:r w:rsidR="006D5404"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ШМО, учителя-предметники</w:t>
            </w:r>
          </w:p>
        </w:tc>
      </w:tr>
      <w:tr w:rsidR="00C62758" w:rsidRPr="00C62758" w:rsidTr="006D5404"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47FD9" w:rsidRPr="00C62758" w:rsidRDefault="006D5404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347FD9"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ктябрь 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47FD9" w:rsidRPr="00C62758" w:rsidRDefault="00347FD9" w:rsidP="00347FD9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Доведение до учащихся порядка и особенностей проведения ГИА в текущем году.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47FD9" w:rsidRPr="00C62758" w:rsidRDefault="006D5404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C62758" w:rsidRPr="00C62758" w:rsidTr="006D5404"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29E7" w:rsidRPr="00C62758" w:rsidRDefault="006D5404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D5404" w:rsidRPr="00C62758" w:rsidRDefault="006D5404" w:rsidP="006D5404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1.Проведение классных часов в  9, 11 классах по вопросам о сроках экзаменов, порядке выбора экзаменов, о правилах проведения экзаменов, об особенностях проведения ГИА в текущем году.</w:t>
            </w:r>
          </w:p>
          <w:p w:rsidR="005929E7" w:rsidRPr="00C62758" w:rsidRDefault="006D5404" w:rsidP="006D5404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5929E7"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по подготовке к итоговому сочинению по литературе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29E7" w:rsidRPr="00C62758" w:rsidRDefault="006D5404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  <w:r w:rsidR="005929E7"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929E7" w:rsidRPr="00C62758" w:rsidRDefault="005929E7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929E7" w:rsidRPr="00C62758" w:rsidRDefault="005929E7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929E7" w:rsidRPr="00C62758" w:rsidRDefault="005929E7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русского языка и литературы</w:t>
            </w:r>
          </w:p>
        </w:tc>
      </w:tr>
      <w:tr w:rsidR="00C62758" w:rsidRPr="00C62758" w:rsidTr="006D5404"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29E7" w:rsidRPr="00C62758" w:rsidRDefault="005929E7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29E7" w:rsidRPr="00C62758" w:rsidRDefault="005929E7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   Работа с образцами бланков ответов по ЕГЭ и ОГЭ.</w:t>
            </w:r>
          </w:p>
          <w:p w:rsidR="005929E7" w:rsidRPr="00C62758" w:rsidRDefault="005929E7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      Работа с демонстрационными версиями ЕГЭ,</w:t>
            </w:r>
            <w:r w:rsidR="006D5404"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ОГЭ, кодификаторами и спецификацией.</w:t>
            </w:r>
          </w:p>
          <w:p w:rsidR="005929E7" w:rsidRPr="00C62758" w:rsidRDefault="005929E7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3.Тестовые полугодовые контрольные работы по математике в 9 и 11 классах с использованием </w:t>
            </w:r>
            <w:proofErr w:type="spellStart"/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КИМов</w:t>
            </w:r>
            <w:proofErr w:type="spellEnd"/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6D5404" w:rsidRDefault="006D5404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eastAsia="ru-RU"/>
              </w:rPr>
              <w:t>4.Итоговое сочинение в 11 классах.</w:t>
            </w:r>
          </w:p>
          <w:p w:rsidR="00162EAB" w:rsidRPr="00C62758" w:rsidRDefault="00162EAB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29E7" w:rsidRPr="00C62758" w:rsidRDefault="005929E7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ШМО</w:t>
            </w:r>
            <w:r w:rsidR="00D81818"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5929E7" w:rsidRPr="00C62758" w:rsidRDefault="00D81818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="005929E7"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ам.</w:t>
            </w:r>
            <w:r w:rsidR="006D5404"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929E7"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директора по УВР</w:t>
            </w:r>
            <w:r w:rsidR="006D5404"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5929E7" w:rsidRPr="00C62758" w:rsidRDefault="005929E7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Учителя-предметники</w:t>
            </w:r>
          </w:p>
        </w:tc>
      </w:tr>
      <w:tr w:rsidR="00C62758" w:rsidRPr="00C62758" w:rsidTr="006D5404"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72ADA" w:rsidRPr="00C62758" w:rsidRDefault="00972ADA" w:rsidP="00972ADA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 полугодие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72ADA" w:rsidRPr="00C62758" w:rsidRDefault="00972ADA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участия выпускников в пробных экзаменах в форме ОГЭ, ЕГЭ.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972ADA" w:rsidRPr="00C62758" w:rsidRDefault="00972ADA" w:rsidP="00150825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Зам. директора по УВР </w:t>
            </w:r>
          </w:p>
        </w:tc>
      </w:tr>
      <w:tr w:rsidR="00C62758" w:rsidRPr="00C62758" w:rsidTr="006D5404"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29E7" w:rsidRPr="00C62758" w:rsidRDefault="00D81818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="005929E7"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нварь</w:t>
            </w: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-апрель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29E7" w:rsidRPr="00C62758" w:rsidRDefault="005929E7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1.Изучение норм</w:t>
            </w:r>
            <w:r w:rsidR="00150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ативных документов по ГИА в 2018</w:t>
            </w: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-201</w:t>
            </w:r>
            <w:r w:rsidR="001508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учебном году.</w:t>
            </w:r>
          </w:p>
          <w:p w:rsidR="005929E7" w:rsidRPr="00C62758" w:rsidRDefault="005929E7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2.Инструкция по проведению пробных  ЕГЭ и ОГЭ в рамках школы.</w:t>
            </w:r>
          </w:p>
          <w:p w:rsidR="005929E7" w:rsidRPr="00C62758" w:rsidRDefault="005929E7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Проведение </w:t>
            </w:r>
            <w:r w:rsidR="00972ADA"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пробных </w:t>
            </w: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ЕГЭ и ОГЭ в рамках школы.</w:t>
            </w:r>
          </w:p>
          <w:p w:rsidR="005929E7" w:rsidRPr="00C62758" w:rsidRDefault="005929E7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4.Анализ проведения пробных   ЕГЭ и ОГЭ.</w:t>
            </w:r>
          </w:p>
          <w:p w:rsidR="005929E7" w:rsidRPr="00C62758" w:rsidRDefault="005929E7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5.Индивидуальные и групповые консультации по проблемным вопросам</w:t>
            </w:r>
            <w:r w:rsidR="006D5404"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29E7" w:rsidRPr="00C62758" w:rsidRDefault="005929E7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школы,</w:t>
            </w:r>
          </w:p>
          <w:p w:rsidR="005929E7" w:rsidRPr="00C62758" w:rsidRDefault="00D81818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5929E7"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чителя-предметники,</w:t>
            </w:r>
          </w:p>
          <w:p w:rsidR="005929E7" w:rsidRPr="00C62758" w:rsidRDefault="00D81818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5929E7"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уководители ШМО</w:t>
            </w:r>
          </w:p>
        </w:tc>
      </w:tr>
      <w:tr w:rsidR="00C62758" w:rsidRPr="00C62758" w:rsidTr="006D5404"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29E7" w:rsidRPr="00C62758" w:rsidRDefault="005929E7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81818" w:rsidRPr="00C62758" w:rsidRDefault="005929E7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D81818"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Организация и проведение обучения учащихся по заполнению бланков ОГЭ, ЕГЭ, изучение инструкций</w:t>
            </w:r>
            <w:proofErr w:type="gramStart"/>
            <w:r w:rsidR="00D81818"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  <w:p w:rsidR="005929E7" w:rsidRPr="00C62758" w:rsidRDefault="005929E7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    Индивидуальные рекомендации педагогов учащимся по подготовке к ЕГЭ и ОГЭ.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29E7" w:rsidRPr="00C62758" w:rsidRDefault="005929E7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Учителя-предметники</w:t>
            </w:r>
          </w:p>
        </w:tc>
      </w:tr>
      <w:tr w:rsidR="00C62758" w:rsidRPr="00C62758" w:rsidTr="006D5404"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29E7" w:rsidRPr="00C62758" w:rsidRDefault="005929E7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29E7" w:rsidRPr="00C62758" w:rsidRDefault="00D81818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1. </w:t>
            </w:r>
            <w:r w:rsidR="005929E7"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Уточнение прав и обязанностей участников ЕГЭ и ОГЭ.</w:t>
            </w:r>
          </w:p>
          <w:p w:rsidR="005929E7" w:rsidRPr="00C62758" w:rsidRDefault="00D81818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2. </w:t>
            </w:r>
            <w:r w:rsidR="005929E7"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Повторное изучение Порядка о проведении ЕГЭ и ОГЭ, расписания</w:t>
            </w: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экзаменов</w:t>
            </w:r>
            <w:r w:rsidR="005929E7"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5929E7" w:rsidRPr="00C62758" w:rsidRDefault="00D81818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3. </w:t>
            </w:r>
            <w:r w:rsidR="005929E7"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Рекомендации учителей-предметников по подготовке к ЕГЭ и ОГЭ.</w:t>
            </w:r>
          </w:p>
          <w:p w:rsidR="005929E7" w:rsidRPr="00C62758" w:rsidRDefault="005929E7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29E7" w:rsidRPr="00C62758" w:rsidRDefault="005929E7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gramStart"/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="00C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уководители 9,11 классов</w:t>
            </w:r>
          </w:p>
          <w:p w:rsidR="005929E7" w:rsidRPr="00C62758" w:rsidRDefault="005929E7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</w:t>
            </w:r>
            <w:r w:rsidR="00C577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директора по УВР</w:t>
            </w:r>
          </w:p>
          <w:p w:rsidR="005929E7" w:rsidRPr="00C62758" w:rsidRDefault="005929E7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Учителя-предметники</w:t>
            </w:r>
          </w:p>
        </w:tc>
      </w:tr>
      <w:tr w:rsidR="00C62758" w:rsidRPr="00C62758" w:rsidTr="006D5404"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29E7" w:rsidRPr="00C62758" w:rsidRDefault="005929E7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29E7" w:rsidRPr="00C62758" w:rsidRDefault="00D81818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="005929E7"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Индивидуальное консультирование учащихся</w:t>
            </w: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дифференцированной основе (с группами слабоуспевающих, одаренных и т.д.)</w:t>
            </w:r>
            <w:r w:rsidR="005929E7"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5929E7" w:rsidRPr="00C62758" w:rsidRDefault="00D81818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r w:rsidR="005929E7"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заданиями различной сложности.</w:t>
            </w:r>
          </w:p>
          <w:p w:rsidR="005929E7" w:rsidRPr="00C62758" w:rsidRDefault="00D81818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  <w:r w:rsidR="005929E7"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 занятия по заполнению бланков ответов.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29E7" w:rsidRPr="00C62758" w:rsidRDefault="005929E7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Учителя-предметники</w:t>
            </w:r>
          </w:p>
          <w:p w:rsidR="005929E7" w:rsidRPr="00C62758" w:rsidRDefault="005929E7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62758" w:rsidRPr="00C62758" w:rsidTr="006D5404"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81818" w:rsidRPr="00C62758" w:rsidRDefault="00D81818" w:rsidP="008052EF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81818" w:rsidRPr="00C62758" w:rsidRDefault="00D81818" w:rsidP="008052EF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1.Проведение тренировочных и диагностических работ.</w:t>
            </w:r>
          </w:p>
          <w:p w:rsidR="00D81818" w:rsidRPr="00C62758" w:rsidRDefault="00D81818" w:rsidP="008052EF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2.Мониторинг результатов тренировочных и диагностических работ учащихся выпускных классов.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81818" w:rsidRPr="00C62758" w:rsidRDefault="00794053" w:rsidP="00794053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Зам. директора по УВР, </w:t>
            </w:r>
            <w:r w:rsidR="00D81818"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учителя-предметники, классные руководители</w:t>
            </w:r>
          </w:p>
        </w:tc>
      </w:tr>
      <w:tr w:rsidR="00C62758" w:rsidRPr="00C62758" w:rsidTr="006D5404"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81818" w:rsidRPr="00C62758" w:rsidRDefault="00D81818" w:rsidP="008052EF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81818" w:rsidRPr="00C62758" w:rsidRDefault="00D81818" w:rsidP="008052EF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Индивидуальные беседы с учащимися «группы риска»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81818" w:rsidRPr="00C62758" w:rsidRDefault="00D81818" w:rsidP="00794053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Директор, зам. директора по УВР </w:t>
            </w:r>
          </w:p>
        </w:tc>
      </w:tr>
    </w:tbl>
    <w:p w:rsidR="00D81818" w:rsidRPr="00C62758" w:rsidRDefault="00D81818" w:rsidP="005929E7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5929E7" w:rsidRPr="00C62758" w:rsidRDefault="005929E7" w:rsidP="005929E7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75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5.Работа с родителями выпускников</w:t>
      </w:r>
    </w:p>
    <w:tbl>
      <w:tblPr>
        <w:tblW w:w="1069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0"/>
        <w:gridCol w:w="6129"/>
        <w:gridCol w:w="3076"/>
      </w:tblGrid>
      <w:tr w:rsidR="00C62758" w:rsidRPr="00C62758" w:rsidTr="00050C68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29E7" w:rsidRPr="00C62758" w:rsidRDefault="005929E7" w:rsidP="00AB40B3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29E7" w:rsidRPr="00C62758" w:rsidRDefault="005929E7" w:rsidP="00AB40B3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29E7" w:rsidRPr="00C62758" w:rsidRDefault="005929E7" w:rsidP="00AB40B3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C62758" w:rsidRPr="00C62758" w:rsidTr="00050C68">
        <w:trPr>
          <w:trHeight w:val="1496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81818" w:rsidRPr="00C62758" w:rsidRDefault="00D81818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50C68" w:rsidRPr="00C62758" w:rsidRDefault="00050C68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Информирование  о ходе подготовки учащихся к ЕГЭ и ОГЭ.</w:t>
            </w:r>
          </w:p>
          <w:p w:rsidR="00050C68" w:rsidRPr="00C62758" w:rsidRDefault="00050C68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Информация для родителей о состоянии подготовки каждого выпускника к итоговой аттестации: посещаемость занятий, консультаций, итоги пробных, проверочных, тестовых, контрольных работ, уровень самостоятельной работы и т.д.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81818" w:rsidRPr="00C62758" w:rsidRDefault="00050C68" w:rsidP="005755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Зам. директора по УВР, </w:t>
            </w:r>
            <w:r w:rsidR="00D81818"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учителя-предметники</w:t>
            </w:r>
          </w:p>
        </w:tc>
      </w:tr>
      <w:tr w:rsidR="00C62758" w:rsidRPr="00C62758" w:rsidTr="00050C68">
        <w:trPr>
          <w:trHeight w:val="1436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81818" w:rsidRPr="00C62758" w:rsidRDefault="00D81818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81818" w:rsidRPr="00C62758" w:rsidRDefault="00D81818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Индивидуальная работа с родителями учащихся «группы риска». 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D81818" w:rsidRPr="00C62758" w:rsidRDefault="00D81818" w:rsidP="0057554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по УВР, классные руководители</w:t>
            </w:r>
          </w:p>
        </w:tc>
      </w:tr>
      <w:tr w:rsidR="00C62758" w:rsidRPr="00C62758" w:rsidTr="00050C68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29E7" w:rsidRPr="00C62758" w:rsidRDefault="00050C68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Октябрь, январь, апрель 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50C68" w:rsidRPr="00C62758" w:rsidRDefault="00050C68" w:rsidP="00050C68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1.Проведение р</w:t>
            </w:r>
            <w:r w:rsidR="005929E7"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одительск</w:t>
            </w: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их</w:t>
            </w:r>
            <w:r w:rsidR="005929E7"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собрани</w:t>
            </w: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 в выпускных классах п</w:t>
            </w:r>
            <w:r w:rsidR="008C67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вопросам, связанным с ГИА 2019</w:t>
            </w: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9, 11 классах.</w:t>
            </w:r>
          </w:p>
          <w:p w:rsidR="00050C68" w:rsidRPr="00C62758" w:rsidRDefault="00050C68" w:rsidP="00050C68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8C67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 проведения ГИА 2019</w:t>
            </w:r>
            <w:r w:rsidR="005929E7"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5929E7" w:rsidRPr="00C62758" w:rsidRDefault="00050C68" w:rsidP="00050C68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5929E7"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Ознакомление с нормативной базой</w:t>
            </w: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050C68" w:rsidRPr="00C62758" w:rsidRDefault="00050C68" w:rsidP="00050C68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Инструкция по оказанию психологической помощи и контролю при подготовке детей к ЕГЭ и ОГЭ.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29E7" w:rsidRPr="00C62758" w:rsidRDefault="00050C68" w:rsidP="008C6704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</w:t>
            </w:r>
            <w:proofErr w:type="gramStart"/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зам. директора по УВР, классные </w:t>
            </w:r>
            <w:r w:rsidR="005929E7"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</w:t>
            </w: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9,11 классов</w:t>
            </w:r>
            <w:r w:rsidR="00AB40B3"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психолог</w:t>
            </w:r>
          </w:p>
        </w:tc>
      </w:tr>
      <w:tr w:rsidR="00C62758" w:rsidRPr="00C62758" w:rsidTr="00050C68"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29E7" w:rsidRPr="00C62758" w:rsidRDefault="00050C68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29E7" w:rsidRPr="00C62758" w:rsidRDefault="00050C68" w:rsidP="00050C68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Ознакомление родителей с методическими материалами, регламентирующими порядок проведения ОГЭ, ЕГЭ.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29E7" w:rsidRPr="00C62758" w:rsidRDefault="00050C68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Классные руководители  9,11 классов</w:t>
            </w:r>
            <w:r w:rsidR="005929E7"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62758" w:rsidRPr="00C62758" w:rsidTr="00050C68">
        <w:trPr>
          <w:trHeight w:val="1845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29E7" w:rsidRPr="00C62758" w:rsidRDefault="005929E7" w:rsidP="00AB40B3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</w:t>
            </w:r>
            <w:r w:rsidR="00AB40B3"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</w:p>
        </w:tc>
        <w:tc>
          <w:tcPr>
            <w:tcW w:w="6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B40B3" w:rsidRPr="00C62758" w:rsidRDefault="00AB40B3" w:rsidP="00AB40B3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Разъяснительная работа с родителями о порядке организации проведения ОГЭ и ЕГЭ, подаче апелляций.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29E7" w:rsidRPr="00C62758" w:rsidRDefault="00AB40B3" w:rsidP="002C79F0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по УВР, у</w:t>
            </w:r>
            <w:r w:rsidR="005929E7"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чителя-предметники, </w:t>
            </w:r>
            <w:proofErr w:type="spellStart"/>
            <w:r w:rsidR="005929E7"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</w:t>
            </w:r>
            <w:proofErr w:type="gramStart"/>
            <w:r w:rsidR="005929E7"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 w:rsidR="005929E7"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уководители</w:t>
            </w:r>
            <w:proofErr w:type="spellEnd"/>
            <w:r w:rsidR="005929E7"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9, 11 классов</w:t>
            </w:r>
          </w:p>
        </w:tc>
      </w:tr>
    </w:tbl>
    <w:p w:rsidR="00AB40B3" w:rsidRPr="00C62758" w:rsidRDefault="00AB40B3" w:rsidP="005929E7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5929E7" w:rsidRPr="00C62758" w:rsidRDefault="005929E7" w:rsidP="005929E7">
      <w:pPr>
        <w:shd w:val="clear" w:color="auto" w:fill="FFFFFF"/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275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6.Контроль подготовки к итоговой аттестации</w:t>
      </w:r>
    </w:p>
    <w:tbl>
      <w:tblPr>
        <w:tblW w:w="1069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8"/>
        <w:gridCol w:w="6256"/>
        <w:gridCol w:w="3011"/>
      </w:tblGrid>
      <w:tr w:rsidR="00C62758" w:rsidRPr="00C62758" w:rsidTr="00220513"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6" w:space="0" w:color="CFCFCF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29E7" w:rsidRPr="00C62758" w:rsidRDefault="00AB40B3" w:rsidP="00AB40B3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</w:t>
            </w:r>
            <w:r w:rsidR="005929E7" w:rsidRPr="00C627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роки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29E7" w:rsidRPr="00C62758" w:rsidRDefault="005929E7" w:rsidP="00AB40B3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29E7" w:rsidRPr="00C62758" w:rsidRDefault="005929E7" w:rsidP="00AB40B3">
            <w:pPr>
              <w:spacing w:after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C62758" w:rsidRPr="00C62758" w:rsidTr="00220513">
        <w:tc>
          <w:tcPr>
            <w:tcW w:w="1665" w:type="dxa"/>
            <w:tcBorders>
              <w:top w:val="single" w:sz="6" w:space="0" w:color="CFCFC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29E7" w:rsidRPr="00C62758" w:rsidRDefault="005929E7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течение </w:t>
            </w: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года</w:t>
            </w:r>
          </w:p>
        </w:tc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29E7" w:rsidRPr="00C62758" w:rsidRDefault="005929E7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1.Организация контроля подготовки к ЕГЭ в 11 классе</w:t>
            </w:r>
            <w:r w:rsidR="00AB40B3"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ОГЭ в 9 классе.</w:t>
            </w:r>
          </w:p>
          <w:p w:rsidR="005929E7" w:rsidRPr="00C62758" w:rsidRDefault="005929E7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2. Организация работы с учащимися </w:t>
            </w:r>
            <w:r w:rsidR="00AB40B3"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группы риска</w:t>
            </w:r>
            <w:r w:rsidR="00AB40B3"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их семьями.</w:t>
            </w:r>
          </w:p>
          <w:p w:rsidR="005929E7" w:rsidRPr="00C62758" w:rsidRDefault="005929E7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3.Обеспечение необходимых условий для активного использования на уроках ИКТ.</w:t>
            </w:r>
          </w:p>
          <w:p w:rsidR="005929E7" w:rsidRPr="00C62758" w:rsidRDefault="005929E7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Осуществление дифференцированного подхода на уроках к учащимся </w:t>
            </w:r>
            <w:r w:rsidR="00AB40B3"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группы риска</w:t>
            </w:r>
            <w:r w:rsidR="00AB40B3"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5929E7" w:rsidRPr="00C62758" w:rsidRDefault="005929E7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5.Формы   работы учителей-предметников по контролю качества.</w:t>
            </w:r>
          </w:p>
          <w:p w:rsidR="005929E7" w:rsidRPr="00C62758" w:rsidRDefault="005929E7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AB40B3"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классных руководителей с родителями по вопросу итоговой аттестации учащихся.</w:t>
            </w:r>
          </w:p>
          <w:p w:rsidR="005929E7" w:rsidRPr="00C62758" w:rsidRDefault="00AB40B3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5929E7"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.Тестирование по русскому языку, математике в 11 классах, 9-х классах с использованием бланков ответов.</w:t>
            </w:r>
          </w:p>
          <w:p w:rsidR="005929E7" w:rsidRPr="00C62758" w:rsidRDefault="00AB40B3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5929E7"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Тестирование по предметам по выбору в 11, 9 классах с использованием </w:t>
            </w:r>
            <w:proofErr w:type="spellStart"/>
            <w:r w:rsidR="005929E7"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КИМов</w:t>
            </w:r>
            <w:proofErr w:type="spellEnd"/>
            <w:r w:rsidR="005929E7"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бланков ответов.</w:t>
            </w:r>
          </w:p>
          <w:p w:rsidR="005929E7" w:rsidRPr="00C62758" w:rsidRDefault="005929E7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 Организация повторения в 9-х, 11-х классах.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5929E7" w:rsidRDefault="005929E7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Зам</w:t>
            </w:r>
            <w:proofErr w:type="gramStart"/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.д</w:t>
            </w:r>
            <w:proofErr w:type="gramEnd"/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иректора</w:t>
            </w:r>
            <w:proofErr w:type="spellEnd"/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УВР</w:t>
            </w:r>
          </w:p>
          <w:p w:rsidR="002C79F0" w:rsidRPr="00C62758" w:rsidRDefault="002C79F0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  <w:p w:rsidR="005929E7" w:rsidRPr="00C62758" w:rsidRDefault="00AB40B3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</w:t>
            </w:r>
            <w:r w:rsidR="005929E7"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чителя-предметники</w:t>
            </w: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5929E7" w:rsidRPr="00C62758" w:rsidRDefault="00AB40B3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5929E7"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оциальный педагог</w:t>
            </w: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5929E7" w:rsidRPr="00C62758" w:rsidRDefault="00AB40B3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5929E7"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proofErr w:type="spellEnd"/>
            <w:r w:rsidR="005929E7"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929E7"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</w:t>
            </w: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929E7"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9,11 классов</w:t>
            </w:r>
          </w:p>
          <w:p w:rsidR="005929E7" w:rsidRPr="00C62758" w:rsidRDefault="005929E7" w:rsidP="005929E7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27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C36265" w:rsidRPr="00C62758" w:rsidRDefault="00C36265">
      <w:pPr>
        <w:rPr>
          <w:rFonts w:ascii="Times New Roman" w:hAnsi="Times New Roman" w:cs="Times New Roman"/>
          <w:sz w:val="28"/>
          <w:szCs w:val="28"/>
        </w:rPr>
      </w:pPr>
    </w:p>
    <w:sectPr w:rsidR="00C36265" w:rsidRPr="00C62758" w:rsidSect="005929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62C61"/>
    <w:multiLevelType w:val="multilevel"/>
    <w:tmpl w:val="FFB68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0D13DF"/>
    <w:multiLevelType w:val="hybridMultilevel"/>
    <w:tmpl w:val="E138D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FA158E"/>
    <w:multiLevelType w:val="hybridMultilevel"/>
    <w:tmpl w:val="04AA6E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9E7"/>
    <w:rsid w:val="00044066"/>
    <w:rsid w:val="00050C68"/>
    <w:rsid w:val="00121131"/>
    <w:rsid w:val="00141205"/>
    <w:rsid w:val="00150825"/>
    <w:rsid w:val="00162EAB"/>
    <w:rsid w:val="00211FF3"/>
    <w:rsid w:val="00220513"/>
    <w:rsid w:val="00257614"/>
    <w:rsid w:val="00261D8E"/>
    <w:rsid w:val="002C79F0"/>
    <w:rsid w:val="00347FD9"/>
    <w:rsid w:val="0049135E"/>
    <w:rsid w:val="0057554F"/>
    <w:rsid w:val="005929E7"/>
    <w:rsid w:val="00641B84"/>
    <w:rsid w:val="006A4B1C"/>
    <w:rsid w:val="006D5404"/>
    <w:rsid w:val="00794053"/>
    <w:rsid w:val="008859E0"/>
    <w:rsid w:val="00896964"/>
    <w:rsid w:val="008C6704"/>
    <w:rsid w:val="009118AD"/>
    <w:rsid w:val="0092361C"/>
    <w:rsid w:val="00972ADA"/>
    <w:rsid w:val="00A36E7A"/>
    <w:rsid w:val="00A8141C"/>
    <w:rsid w:val="00AB40B3"/>
    <w:rsid w:val="00B2031D"/>
    <w:rsid w:val="00B34A69"/>
    <w:rsid w:val="00B43962"/>
    <w:rsid w:val="00BA0277"/>
    <w:rsid w:val="00C36265"/>
    <w:rsid w:val="00C577F8"/>
    <w:rsid w:val="00C62758"/>
    <w:rsid w:val="00C95D2E"/>
    <w:rsid w:val="00CD1BF5"/>
    <w:rsid w:val="00CD40A4"/>
    <w:rsid w:val="00CD6BC3"/>
    <w:rsid w:val="00D07259"/>
    <w:rsid w:val="00D81818"/>
    <w:rsid w:val="00D85961"/>
    <w:rsid w:val="00DB48EA"/>
    <w:rsid w:val="00DE4A69"/>
    <w:rsid w:val="00E25356"/>
    <w:rsid w:val="00E32191"/>
    <w:rsid w:val="00E777F7"/>
    <w:rsid w:val="00EE4D8E"/>
    <w:rsid w:val="00F6455E"/>
    <w:rsid w:val="00FA2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6E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6E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6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8</Pages>
  <Words>1551</Words>
  <Characters>8843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Камиль</dc:creator>
  <cp:lastModifiedBy>zalim88</cp:lastModifiedBy>
  <cp:revision>31</cp:revision>
  <dcterms:created xsi:type="dcterms:W3CDTF">2018-09-11T17:15:00Z</dcterms:created>
  <dcterms:modified xsi:type="dcterms:W3CDTF">2018-09-11T17:28:00Z</dcterms:modified>
</cp:coreProperties>
</file>