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D2" w:rsidRPr="00596ADD" w:rsidRDefault="004146B2" w:rsidP="00EB462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462E" w:rsidRPr="00596ADD">
        <w:rPr>
          <w:rFonts w:ascii="Times New Roman" w:hAnsi="Times New Roman" w:cs="Times New Roman"/>
          <w:b/>
          <w:sz w:val="28"/>
          <w:szCs w:val="28"/>
        </w:rPr>
        <w:t>Сведения о п</w:t>
      </w:r>
      <w:r w:rsidR="00C95894">
        <w:rPr>
          <w:rFonts w:ascii="Times New Roman" w:hAnsi="Times New Roman" w:cs="Times New Roman"/>
          <w:b/>
          <w:sz w:val="28"/>
          <w:szCs w:val="28"/>
        </w:rPr>
        <w:t>едагогических работниках на 01.0</w:t>
      </w:r>
      <w:r w:rsidR="000254E5">
        <w:rPr>
          <w:rFonts w:ascii="Times New Roman" w:hAnsi="Times New Roman" w:cs="Times New Roman"/>
          <w:b/>
          <w:sz w:val="28"/>
          <w:szCs w:val="28"/>
        </w:rPr>
        <w:t>9</w:t>
      </w:r>
      <w:r w:rsidR="00DE1E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462E" w:rsidRPr="00596ADD">
        <w:rPr>
          <w:rFonts w:ascii="Times New Roman" w:hAnsi="Times New Roman" w:cs="Times New Roman"/>
          <w:b/>
          <w:sz w:val="28"/>
          <w:szCs w:val="28"/>
        </w:rPr>
        <w:t>201</w:t>
      </w:r>
      <w:r w:rsidR="00C95894">
        <w:rPr>
          <w:rFonts w:ascii="Times New Roman" w:hAnsi="Times New Roman" w:cs="Times New Roman"/>
          <w:b/>
          <w:sz w:val="28"/>
          <w:szCs w:val="28"/>
        </w:rPr>
        <w:t>9</w:t>
      </w:r>
      <w:r w:rsidR="00EB462E" w:rsidRPr="00596ADD">
        <w:rPr>
          <w:rFonts w:ascii="Times New Roman" w:hAnsi="Times New Roman" w:cs="Times New Roman"/>
          <w:b/>
          <w:sz w:val="28"/>
          <w:szCs w:val="28"/>
        </w:rPr>
        <w:t>г.</w:t>
      </w:r>
    </w:p>
    <w:p w:rsidR="00EB462E" w:rsidRPr="00EB462E" w:rsidRDefault="00EB462E" w:rsidP="00EB46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462E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СОШ №34 им. Г.И.Хетагурова</w:t>
      </w:r>
      <w:r w:rsidR="00414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62E" w:rsidRPr="00EB462E" w:rsidRDefault="00EB462E" w:rsidP="00EB46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462E">
        <w:rPr>
          <w:rFonts w:ascii="Times New Roman" w:hAnsi="Times New Roman" w:cs="Times New Roman"/>
          <w:sz w:val="28"/>
          <w:szCs w:val="28"/>
        </w:rPr>
        <w:t>Структурное подразделение – дошкольные группы</w:t>
      </w:r>
    </w:p>
    <w:p w:rsidR="00EB462E" w:rsidRPr="00EB462E" w:rsidRDefault="00EB462E" w:rsidP="00EB462E">
      <w:pPr>
        <w:pStyle w:val="a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a4"/>
        <w:tblW w:w="15682" w:type="dxa"/>
        <w:tblInd w:w="-426" w:type="dxa"/>
        <w:tblLook w:val="04A0" w:firstRow="1" w:lastRow="0" w:firstColumn="1" w:lastColumn="0" w:noHBand="0" w:noVBand="1"/>
      </w:tblPr>
      <w:tblGrid>
        <w:gridCol w:w="538"/>
        <w:gridCol w:w="1556"/>
        <w:gridCol w:w="992"/>
        <w:gridCol w:w="142"/>
        <w:gridCol w:w="1134"/>
        <w:gridCol w:w="1367"/>
        <w:gridCol w:w="1468"/>
        <w:gridCol w:w="992"/>
        <w:gridCol w:w="978"/>
        <w:gridCol w:w="1147"/>
        <w:gridCol w:w="1147"/>
        <w:gridCol w:w="1147"/>
        <w:gridCol w:w="1251"/>
        <w:gridCol w:w="1823"/>
      </w:tblGrid>
      <w:tr w:rsidR="00EB462E" w:rsidTr="007E5167">
        <w:trPr>
          <w:cantSplit/>
          <w:trHeight w:val="1148"/>
        </w:trPr>
        <w:tc>
          <w:tcPr>
            <w:tcW w:w="538" w:type="dxa"/>
            <w:vMerge w:val="restart"/>
            <w:textDirection w:val="btLr"/>
          </w:tcPr>
          <w:p w:rsidR="00EB462E" w:rsidRPr="00E95961" w:rsidRDefault="00EB462E" w:rsidP="003B7911">
            <w:pPr>
              <w:ind w:left="113"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6" w:type="dxa"/>
            <w:vMerge w:val="restart"/>
            <w:textDirection w:val="btLr"/>
          </w:tcPr>
          <w:p w:rsidR="00EB462E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EB462E" w:rsidRPr="00E95961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  <w:r w:rsidRPr="00E95961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134" w:type="dxa"/>
            <w:vMerge w:val="restart"/>
            <w:textDirection w:val="btLr"/>
          </w:tcPr>
          <w:p w:rsidR="00D725AC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  <w:r w:rsidRPr="00E95961">
              <w:rPr>
                <w:rFonts w:ascii="Times New Roman" w:hAnsi="Times New Roman" w:cs="Times New Roman"/>
                <w:b/>
              </w:rPr>
              <w:t xml:space="preserve">Что окончила </w:t>
            </w:r>
          </w:p>
          <w:p w:rsidR="00EB462E" w:rsidRPr="00E95961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  <w:r w:rsidRPr="00E95961">
              <w:rPr>
                <w:rFonts w:ascii="Times New Roman" w:hAnsi="Times New Roman" w:cs="Times New Roman"/>
                <w:b/>
              </w:rPr>
              <w:t>и когда</w:t>
            </w:r>
          </w:p>
        </w:tc>
        <w:tc>
          <w:tcPr>
            <w:tcW w:w="1367" w:type="dxa"/>
            <w:vMerge w:val="restart"/>
            <w:textDirection w:val="btLr"/>
          </w:tcPr>
          <w:p w:rsidR="00EB462E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Специальность по </w:t>
            </w:r>
          </w:p>
          <w:p w:rsidR="00EB462E" w:rsidRPr="00E95961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диплому</w:t>
            </w:r>
          </w:p>
        </w:tc>
        <w:tc>
          <w:tcPr>
            <w:tcW w:w="1468" w:type="dxa"/>
            <w:vMerge w:val="restart"/>
            <w:textDirection w:val="btLr"/>
          </w:tcPr>
          <w:p w:rsidR="00D725AC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Занимаемая </w:t>
            </w:r>
          </w:p>
          <w:p w:rsidR="00EB462E" w:rsidRPr="00E95961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70" w:type="dxa"/>
            <w:gridSpan w:val="2"/>
            <w:tcBorders>
              <w:bottom w:val="single" w:sz="2" w:space="0" w:color="auto"/>
            </w:tcBorders>
            <w:textDirection w:val="btLr"/>
          </w:tcPr>
          <w:p w:rsidR="00EB462E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  <w:p w:rsidR="00EB462E" w:rsidRPr="00E95961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147" w:type="dxa"/>
            <w:vMerge w:val="restart"/>
            <w:textDirection w:val="btLr"/>
          </w:tcPr>
          <w:p w:rsidR="00EB462E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Категория,</w:t>
            </w:r>
          </w:p>
          <w:p w:rsidR="00EB462E" w:rsidRPr="00E95961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1147" w:type="dxa"/>
            <w:vMerge w:val="restart"/>
            <w:textDirection w:val="btLr"/>
          </w:tcPr>
          <w:p w:rsidR="00EB462E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Год прохождения </w:t>
            </w:r>
          </w:p>
          <w:p w:rsidR="00EB462E" w:rsidRPr="00E95961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аттестации</w:t>
            </w:r>
          </w:p>
        </w:tc>
        <w:tc>
          <w:tcPr>
            <w:tcW w:w="1147" w:type="dxa"/>
            <w:vMerge w:val="restart"/>
            <w:textDirection w:val="btLr"/>
          </w:tcPr>
          <w:p w:rsidR="00EB462E" w:rsidRPr="00E95961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подготовки</w:t>
            </w:r>
          </w:p>
        </w:tc>
        <w:tc>
          <w:tcPr>
            <w:tcW w:w="1251" w:type="dxa"/>
            <w:vMerge w:val="restart"/>
            <w:textDirection w:val="btLr"/>
          </w:tcPr>
          <w:p w:rsidR="00EB462E" w:rsidRPr="00E95961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1823" w:type="dxa"/>
            <w:vMerge w:val="restart"/>
            <w:textDirection w:val="btLr"/>
          </w:tcPr>
          <w:p w:rsidR="00EB462E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Домашний адрес</w:t>
            </w:r>
          </w:p>
          <w:p w:rsidR="00EB462E" w:rsidRPr="00E95961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EB462E" w:rsidTr="007E5167">
        <w:trPr>
          <w:cantSplit/>
          <w:trHeight w:val="981"/>
        </w:trPr>
        <w:tc>
          <w:tcPr>
            <w:tcW w:w="538" w:type="dxa"/>
            <w:vMerge/>
            <w:textDirection w:val="btLr"/>
          </w:tcPr>
          <w:p w:rsidR="00EB462E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textDirection w:val="btLr"/>
          </w:tcPr>
          <w:p w:rsidR="00EB462E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extDirection w:val="btLr"/>
          </w:tcPr>
          <w:p w:rsidR="00EB462E" w:rsidRPr="00E95961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EB462E" w:rsidRPr="00E95961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  <w:vMerge/>
            <w:textDirection w:val="btLr"/>
          </w:tcPr>
          <w:p w:rsidR="00EB462E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8" w:type="dxa"/>
            <w:vMerge/>
            <w:textDirection w:val="btLr"/>
          </w:tcPr>
          <w:p w:rsidR="00EB462E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textDirection w:val="btLr"/>
          </w:tcPr>
          <w:p w:rsidR="00EB462E" w:rsidRPr="00E95961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978" w:type="dxa"/>
            <w:tcBorders>
              <w:top w:val="single" w:sz="2" w:space="0" w:color="auto"/>
            </w:tcBorders>
            <w:textDirection w:val="btLr"/>
          </w:tcPr>
          <w:p w:rsidR="00EB462E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EB462E" w:rsidRPr="00E95961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гический</w:t>
            </w:r>
            <w:proofErr w:type="spellEnd"/>
          </w:p>
        </w:tc>
        <w:tc>
          <w:tcPr>
            <w:tcW w:w="1147" w:type="dxa"/>
            <w:vMerge/>
            <w:textDirection w:val="btLr"/>
          </w:tcPr>
          <w:p w:rsidR="00EB462E" w:rsidRPr="00E95961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  <w:vMerge/>
            <w:textDirection w:val="btLr"/>
          </w:tcPr>
          <w:p w:rsidR="00EB462E" w:rsidRPr="00E95961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  <w:vMerge/>
            <w:textDirection w:val="btLr"/>
          </w:tcPr>
          <w:p w:rsidR="00EB462E" w:rsidRPr="00E95961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vMerge/>
            <w:textDirection w:val="btLr"/>
          </w:tcPr>
          <w:p w:rsidR="00EB462E" w:rsidRPr="00E95961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Merge/>
            <w:textDirection w:val="btLr"/>
          </w:tcPr>
          <w:p w:rsidR="00EB462E" w:rsidRPr="00E95961" w:rsidRDefault="00EB462E" w:rsidP="003B7911">
            <w:pPr>
              <w:ind w:left="113" w:right="-456"/>
              <w:rPr>
                <w:rFonts w:ascii="Times New Roman" w:hAnsi="Times New Roman" w:cs="Times New Roman"/>
                <w:b/>
              </w:rPr>
            </w:pPr>
          </w:p>
        </w:tc>
      </w:tr>
      <w:tr w:rsidR="00EB462E" w:rsidTr="007E5167">
        <w:trPr>
          <w:trHeight w:val="378"/>
        </w:trPr>
        <w:tc>
          <w:tcPr>
            <w:tcW w:w="538" w:type="dxa"/>
          </w:tcPr>
          <w:p w:rsidR="00EB462E" w:rsidRPr="00EB462E" w:rsidRDefault="00EB462E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EB462E" w:rsidRDefault="00EB462E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62E" w:rsidRDefault="00EB462E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Заира</w:t>
            </w:r>
          </w:p>
          <w:p w:rsidR="00EB462E" w:rsidRPr="00EB462E" w:rsidRDefault="00EB462E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1134" w:type="dxa"/>
            <w:gridSpan w:val="2"/>
          </w:tcPr>
          <w:p w:rsidR="00EB462E" w:rsidRDefault="00EB462E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16.05,</w:t>
            </w:r>
          </w:p>
          <w:p w:rsidR="00EB462E" w:rsidRPr="00EB462E" w:rsidRDefault="00EB462E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 год</w:t>
            </w:r>
          </w:p>
        </w:tc>
        <w:tc>
          <w:tcPr>
            <w:tcW w:w="1134" w:type="dxa"/>
          </w:tcPr>
          <w:p w:rsidR="00EB462E" w:rsidRDefault="00EB462E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 №1</w:t>
            </w:r>
          </w:p>
          <w:p w:rsidR="00EB462E" w:rsidRDefault="00EB462E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1973г</w:t>
            </w:r>
          </w:p>
          <w:p w:rsidR="00EB462E" w:rsidRDefault="00EB462E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  <w:p w:rsidR="00EB462E" w:rsidRDefault="00EB462E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1979г.</w:t>
            </w:r>
          </w:p>
          <w:p w:rsidR="00EB462E" w:rsidRDefault="00EB462E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РИПКРО</w:t>
            </w:r>
          </w:p>
          <w:p w:rsidR="00EB462E" w:rsidRDefault="003530F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  <w:p w:rsidR="007E5167" w:rsidRDefault="007E516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5167" w:rsidRPr="00EB462E" w:rsidRDefault="007E516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7" w:type="dxa"/>
          </w:tcPr>
          <w:p w:rsidR="00EB462E" w:rsidRDefault="00EB462E" w:rsidP="00EB462E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B462E" w:rsidRDefault="003530F0" w:rsidP="00EB462E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462E">
              <w:rPr>
                <w:rFonts w:ascii="Times New Roman" w:hAnsi="Times New Roman" w:cs="Times New Roman"/>
                <w:sz w:val="24"/>
                <w:szCs w:val="24"/>
              </w:rPr>
              <w:t>сторик</w:t>
            </w:r>
          </w:p>
          <w:p w:rsidR="003530F0" w:rsidRDefault="003530F0" w:rsidP="00EB462E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Спец.по</w:t>
            </w:r>
          </w:p>
          <w:p w:rsidR="003530F0" w:rsidRDefault="003530F0" w:rsidP="00EB462E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0F0" w:rsidRDefault="003530F0" w:rsidP="00EB462E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7E5167" w:rsidRPr="00EB462E" w:rsidRDefault="007E5167" w:rsidP="00EB462E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в образовании</w:t>
            </w:r>
          </w:p>
        </w:tc>
        <w:tc>
          <w:tcPr>
            <w:tcW w:w="1468" w:type="dxa"/>
          </w:tcPr>
          <w:p w:rsidR="00EB462E" w:rsidRDefault="003530F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30F0" w:rsidRDefault="002B443B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30F0"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  <w:proofErr w:type="spellEnd"/>
          </w:p>
          <w:p w:rsidR="002B443B" w:rsidRPr="00EB462E" w:rsidRDefault="002B443B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462E" w:rsidRPr="00EB462E" w:rsidRDefault="003530F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8" w:type="dxa"/>
          </w:tcPr>
          <w:p w:rsidR="00EB462E" w:rsidRPr="00EB462E" w:rsidRDefault="003530F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7" w:type="dxa"/>
          </w:tcPr>
          <w:p w:rsidR="004146B2" w:rsidRDefault="004146B2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30F0">
              <w:rPr>
                <w:rFonts w:ascii="Times New Roman" w:hAnsi="Times New Roman" w:cs="Times New Roman"/>
                <w:sz w:val="24"/>
                <w:szCs w:val="24"/>
              </w:rPr>
              <w:t>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62E" w:rsidRPr="00EB462E" w:rsidRDefault="003530F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146B2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1147" w:type="dxa"/>
          </w:tcPr>
          <w:p w:rsidR="00EB462E" w:rsidRPr="00EB462E" w:rsidRDefault="003530F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147" w:type="dxa"/>
          </w:tcPr>
          <w:p w:rsidR="00EB462E" w:rsidRPr="00EB462E" w:rsidRDefault="003530F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5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51" w:type="dxa"/>
          </w:tcPr>
          <w:p w:rsidR="00EB462E" w:rsidRDefault="003530F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</w:t>
            </w:r>
          </w:p>
          <w:p w:rsidR="003530F0" w:rsidRDefault="003530F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3530F0" w:rsidRDefault="003530F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</w:p>
          <w:p w:rsidR="003530F0" w:rsidRDefault="003530F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530F0" w:rsidRPr="00EB462E" w:rsidRDefault="003530F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B462E" w:rsidRDefault="003530F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  <w:p w:rsidR="003530F0" w:rsidRDefault="003530F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линия 51</w:t>
            </w:r>
          </w:p>
          <w:p w:rsidR="003530F0" w:rsidRDefault="003530F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Д.63-05-25</w:t>
            </w:r>
          </w:p>
          <w:p w:rsidR="003530F0" w:rsidRPr="00EB462E" w:rsidRDefault="003530F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89188234374</w:t>
            </w:r>
          </w:p>
        </w:tc>
      </w:tr>
      <w:tr w:rsidR="002B443B" w:rsidTr="0008143F">
        <w:trPr>
          <w:trHeight w:val="378"/>
        </w:trPr>
        <w:tc>
          <w:tcPr>
            <w:tcW w:w="538" w:type="dxa"/>
          </w:tcPr>
          <w:p w:rsidR="002B443B" w:rsidRPr="00EB462E" w:rsidRDefault="002B443B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4" w:type="dxa"/>
            <w:gridSpan w:val="13"/>
          </w:tcPr>
          <w:p w:rsidR="002B443B" w:rsidRPr="00EB462E" w:rsidRDefault="002B443B" w:rsidP="002B44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462E" w:rsidTr="007E5167">
        <w:trPr>
          <w:trHeight w:val="378"/>
        </w:trPr>
        <w:tc>
          <w:tcPr>
            <w:tcW w:w="538" w:type="dxa"/>
          </w:tcPr>
          <w:p w:rsidR="00EB462E" w:rsidRPr="00EB462E" w:rsidRDefault="002B443B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EB462E" w:rsidRDefault="002B443B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Губанова </w:t>
            </w:r>
          </w:p>
          <w:p w:rsidR="002B443B" w:rsidRDefault="002B443B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2B443B" w:rsidRPr="00EB462E" w:rsidRDefault="002B443B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Феликсовна</w:t>
            </w:r>
          </w:p>
        </w:tc>
        <w:tc>
          <w:tcPr>
            <w:tcW w:w="992" w:type="dxa"/>
          </w:tcPr>
          <w:p w:rsidR="00EB462E" w:rsidRDefault="002B443B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2B443B" w:rsidRPr="00EB462E" w:rsidRDefault="002B443B" w:rsidP="004146B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146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7год</w:t>
            </w:r>
          </w:p>
        </w:tc>
        <w:tc>
          <w:tcPr>
            <w:tcW w:w="1276" w:type="dxa"/>
            <w:gridSpan w:val="2"/>
          </w:tcPr>
          <w:p w:rsidR="00EB462E" w:rsidRDefault="002B443B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СОГПИ</w:t>
            </w:r>
          </w:p>
          <w:p w:rsidR="002B443B" w:rsidRDefault="002B443B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  <w:p w:rsidR="007E5167" w:rsidRDefault="007E516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167" w:rsidRPr="00EB462E" w:rsidRDefault="007E516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367" w:type="dxa"/>
          </w:tcPr>
          <w:p w:rsidR="00EB462E" w:rsidRDefault="002B443B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E5167" w:rsidRPr="00EB462E" w:rsidRDefault="007E516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ДОУ</w:t>
            </w:r>
          </w:p>
        </w:tc>
        <w:tc>
          <w:tcPr>
            <w:tcW w:w="1468" w:type="dxa"/>
          </w:tcPr>
          <w:p w:rsidR="00EB462E" w:rsidRPr="00EB462E" w:rsidRDefault="002B443B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EB462E" w:rsidRPr="00EB462E" w:rsidRDefault="00C6627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54E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78" w:type="dxa"/>
          </w:tcPr>
          <w:p w:rsidR="00EB462E" w:rsidRPr="00EB462E" w:rsidRDefault="000254E5" w:rsidP="00DE1EB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47" w:type="dxa"/>
          </w:tcPr>
          <w:p w:rsidR="00EB462E" w:rsidRPr="00EB462E" w:rsidRDefault="00C6627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EB462E" w:rsidRPr="00EB462E" w:rsidRDefault="000254E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EB462E" w:rsidRPr="00EB462E" w:rsidRDefault="000254E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1" w:type="dxa"/>
          </w:tcPr>
          <w:p w:rsidR="00EB462E" w:rsidRPr="00EB462E" w:rsidRDefault="00C6627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:rsidR="00EB462E" w:rsidRDefault="002B443B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П.Заводской</w:t>
            </w:r>
          </w:p>
          <w:p w:rsidR="002B443B" w:rsidRDefault="002B443B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линия№34</w:t>
            </w:r>
          </w:p>
          <w:p w:rsidR="002B443B" w:rsidRPr="00EB462E" w:rsidRDefault="002B443B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89284900282</w:t>
            </w:r>
          </w:p>
        </w:tc>
      </w:tr>
      <w:tr w:rsidR="00EB462E" w:rsidTr="007E5167">
        <w:trPr>
          <w:trHeight w:val="378"/>
        </w:trPr>
        <w:tc>
          <w:tcPr>
            <w:tcW w:w="538" w:type="dxa"/>
          </w:tcPr>
          <w:p w:rsidR="00EB462E" w:rsidRPr="00EB462E" w:rsidRDefault="00C6627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EB462E" w:rsidRDefault="00C6627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274" w:rsidRDefault="00C6627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</w:p>
          <w:p w:rsidR="00C66274" w:rsidRPr="00EB462E" w:rsidRDefault="00C6627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Узаировна</w:t>
            </w:r>
            <w:proofErr w:type="spellEnd"/>
          </w:p>
        </w:tc>
        <w:tc>
          <w:tcPr>
            <w:tcW w:w="992" w:type="dxa"/>
          </w:tcPr>
          <w:p w:rsidR="00C66274" w:rsidRDefault="00C6627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EB462E" w:rsidRPr="00EB462E" w:rsidRDefault="00C6627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1969г.</w:t>
            </w:r>
          </w:p>
        </w:tc>
        <w:tc>
          <w:tcPr>
            <w:tcW w:w="1276" w:type="dxa"/>
            <w:gridSpan w:val="2"/>
          </w:tcPr>
          <w:p w:rsidR="00EB462E" w:rsidRDefault="00C6627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1993г</w:t>
            </w:r>
          </w:p>
          <w:p w:rsidR="00C66274" w:rsidRDefault="00C6627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  <w:p w:rsidR="007E5167" w:rsidRDefault="007E516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Пб.</w:t>
            </w:r>
          </w:p>
          <w:p w:rsidR="007E5167" w:rsidRPr="00EB462E" w:rsidRDefault="007E516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367" w:type="dxa"/>
          </w:tcPr>
          <w:p w:rsidR="00EB462E" w:rsidRDefault="00C6627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мет.</w:t>
            </w:r>
          </w:p>
          <w:p w:rsidR="00C66274" w:rsidRDefault="00C6627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</w:p>
          <w:p w:rsidR="00C66274" w:rsidRDefault="007E516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6274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</w:p>
          <w:p w:rsidR="007E5167" w:rsidRPr="00EB462E" w:rsidRDefault="007E516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ДОУ</w:t>
            </w:r>
          </w:p>
        </w:tc>
        <w:tc>
          <w:tcPr>
            <w:tcW w:w="1468" w:type="dxa"/>
          </w:tcPr>
          <w:p w:rsidR="00EB462E" w:rsidRPr="00EB462E" w:rsidRDefault="00C6627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EB462E" w:rsidRPr="00EB462E" w:rsidRDefault="000254E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  <w:r w:rsidR="00D16F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8" w:type="dxa"/>
          </w:tcPr>
          <w:p w:rsidR="00EB462E" w:rsidRPr="00EB462E" w:rsidRDefault="00D16FA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4E5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47" w:type="dxa"/>
          </w:tcPr>
          <w:p w:rsidR="00EB462E" w:rsidRPr="00EB462E" w:rsidRDefault="00D16FA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EB462E" w:rsidRPr="00EB462E" w:rsidRDefault="00D16FA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EB462E" w:rsidRPr="00EB462E" w:rsidRDefault="000254E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1" w:type="dxa"/>
          </w:tcPr>
          <w:p w:rsidR="00EB462E" w:rsidRPr="00EB462E" w:rsidRDefault="00D16FA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:rsidR="00EB462E" w:rsidRDefault="00D16FA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П.Заводской</w:t>
            </w:r>
          </w:p>
          <w:p w:rsidR="00D16FA0" w:rsidRDefault="00D16FA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линия26</w:t>
            </w:r>
          </w:p>
          <w:p w:rsidR="00BA7953" w:rsidRPr="00EB462E" w:rsidRDefault="00BA7953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89188202969</w:t>
            </w:r>
          </w:p>
        </w:tc>
      </w:tr>
      <w:tr w:rsidR="00EB462E" w:rsidTr="007E5167">
        <w:trPr>
          <w:trHeight w:val="378"/>
        </w:trPr>
        <w:tc>
          <w:tcPr>
            <w:tcW w:w="538" w:type="dxa"/>
          </w:tcPr>
          <w:p w:rsidR="00EB462E" w:rsidRPr="00EB462E" w:rsidRDefault="00D16FA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6" w:type="dxa"/>
          </w:tcPr>
          <w:p w:rsidR="00EB462E" w:rsidRDefault="00D16FA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Зилигаева</w:t>
            </w:r>
            <w:proofErr w:type="spellEnd"/>
          </w:p>
          <w:p w:rsidR="00D16FA0" w:rsidRDefault="00D16FA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Манана</w:t>
            </w:r>
            <w:proofErr w:type="spellEnd"/>
          </w:p>
          <w:p w:rsidR="00D16FA0" w:rsidRPr="00EB462E" w:rsidRDefault="00D16FA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Доментьевна</w:t>
            </w:r>
            <w:proofErr w:type="spellEnd"/>
          </w:p>
        </w:tc>
        <w:tc>
          <w:tcPr>
            <w:tcW w:w="992" w:type="dxa"/>
          </w:tcPr>
          <w:p w:rsidR="00EB462E" w:rsidRDefault="00D16FA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D16FA0" w:rsidRPr="00EB462E" w:rsidRDefault="00D16FA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1969г</w:t>
            </w:r>
          </w:p>
        </w:tc>
        <w:tc>
          <w:tcPr>
            <w:tcW w:w="1276" w:type="dxa"/>
            <w:gridSpan w:val="2"/>
          </w:tcPr>
          <w:p w:rsidR="00EB462E" w:rsidRDefault="003A2EF9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1994г</w:t>
            </w:r>
          </w:p>
          <w:p w:rsidR="003A2EF9" w:rsidRDefault="003A2EF9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</w:p>
          <w:p w:rsidR="003A2EF9" w:rsidRDefault="003A2EF9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</w:p>
          <w:p w:rsidR="003A2EF9" w:rsidRDefault="003A2EF9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3A2EF9" w:rsidRDefault="003A2EF9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</w:t>
            </w:r>
          </w:p>
          <w:p w:rsidR="003A2EF9" w:rsidRPr="00EB462E" w:rsidRDefault="003A2EF9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A2EF9" w:rsidRDefault="003A2EF9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  <w:p w:rsidR="003A2EF9" w:rsidRDefault="003A2EF9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4A" w:rsidRDefault="003A2EF9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462E" w:rsidRDefault="003C7A4A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A4A" w:rsidRPr="00EB462E" w:rsidRDefault="003C7A4A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68" w:type="dxa"/>
          </w:tcPr>
          <w:p w:rsidR="00EB462E" w:rsidRPr="00EB462E" w:rsidRDefault="003A2EF9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EB462E" w:rsidRPr="00EB462E" w:rsidRDefault="000254E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78" w:type="dxa"/>
          </w:tcPr>
          <w:p w:rsidR="00EB462E" w:rsidRPr="00EB462E" w:rsidRDefault="006B320E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54E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47" w:type="dxa"/>
          </w:tcPr>
          <w:p w:rsidR="00EB462E" w:rsidRPr="00EB462E" w:rsidRDefault="006B320E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EB462E" w:rsidRPr="00EB462E" w:rsidRDefault="006B320E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EB462E" w:rsidRPr="00EB462E" w:rsidRDefault="006B320E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51" w:type="dxa"/>
          </w:tcPr>
          <w:p w:rsidR="00EB462E" w:rsidRPr="00EB462E" w:rsidRDefault="006B320E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:rsidR="00D16FA0" w:rsidRDefault="00D16FA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 </w:t>
            </w:r>
          </w:p>
          <w:p w:rsidR="00EB462E" w:rsidRDefault="00D16FA0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«Северное»</w:t>
            </w:r>
          </w:p>
          <w:p w:rsidR="003A2EF9" w:rsidRDefault="003A2EF9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59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№358</w:t>
            </w:r>
          </w:p>
          <w:p w:rsidR="00BA7953" w:rsidRPr="00EB462E" w:rsidRDefault="00BA7953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89284989758</w:t>
            </w:r>
          </w:p>
        </w:tc>
      </w:tr>
      <w:tr w:rsidR="00EB462E" w:rsidTr="007E5167">
        <w:trPr>
          <w:trHeight w:val="378"/>
        </w:trPr>
        <w:tc>
          <w:tcPr>
            <w:tcW w:w="538" w:type="dxa"/>
          </w:tcPr>
          <w:p w:rsidR="00EB462E" w:rsidRPr="00EB462E" w:rsidRDefault="006B320E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0254E5" w:rsidRDefault="000254E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4E5" w:rsidRDefault="000254E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20E" w:rsidRPr="00EB462E" w:rsidRDefault="000254E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Исаковна</w:t>
            </w:r>
            <w:proofErr w:type="spellEnd"/>
          </w:p>
        </w:tc>
        <w:tc>
          <w:tcPr>
            <w:tcW w:w="992" w:type="dxa"/>
          </w:tcPr>
          <w:p w:rsidR="007E5167" w:rsidRDefault="007E516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6B320E" w:rsidRPr="00EB462E" w:rsidRDefault="007E516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1978г.</w:t>
            </w:r>
          </w:p>
        </w:tc>
        <w:tc>
          <w:tcPr>
            <w:tcW w:w="1276" w:type="dxa"/>
            <w:gridSpan w:val="2"/>
          </w:tcPr>
          <w:p w:rsidR="006B320E" w:rsidRDefault="007E516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ВПУ №1</w:t>
            </w:r>
          </w:p>
          <w:p w:rsidR="007E5167" w:rsidRPr="00EB462E" w:rsidRDefault="007E516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1367" w:type="dxa"/>
          </w:tcPr>
          <w:p w:rsidR="003C7A4A" w:rsidRPr="00EB462E" w:rsidRDefault="000254E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468" w:type="dxa"/>
          </w:tcPr>
          <w:p w:rsidR="00EB462E" w:rsidRPr="00EB462E" w:rsidRDefault="000254E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EB462E" w:rsidRPr="00EB462E" w:rsidRDefault="000254E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16,7л.</w:t>
            </w:r>
          </w:p>
        </w:tc>
        <w:tc>
          <w:tcPr>
            <w:tcW w:w="978" w:type="dxa"/>
          </w:tcPr>
          <w:p w:rsidR="00EB462E" w:rsidRPr="00EB462E" w:rsidRDefault="000254E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47" w:type="dxa"/>
          </w:tcPr>
          <w:p w:rsidR="00EB462E" w:rsidRPr="00EB462E" w:rsidRDefault="000254E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EB462E" w:rsidRPr="00EB462E" w:rsidRDefault="007E516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147" w:type="dxa"/>
          </w:tcPr>
          <w:p w:rsidR="00EB462E" w:rsidRPr="00EB462E" w:rsidRDefault="007E516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EB462E" w:rsidRPr="00EB462E" w:rsidRDefault="007E516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:rsidR="006B320E" w:rsidRDefault="007E516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</w:t>
            </w:r>
          </w:p>
          <w:p w:rsidR="007E5167" w:rsidRDefault="007E516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Дальняя 13</w:t>
            </w:r>
          </w:p>
          <w:p w:rsidR="007E5167" w:rsidRPr="00EB462E" w:rsidRDefault="007E516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89064941132</w:t>
            </w:r>
          </w:p>
        </w:tc>
      </w:tr>
      <w:tr w:rsidR="003C7A4A" w:rsidTr="004217C9">
        <w:trPr>
          <w:trHeight w:val="378"/>
        </w:trPr>
        <w:tc>
          <w:tcPr>
            <w:tcW w:w="538" w:type="dxa"/>
          </w:tcPr>
          <w:p w:rsidR="003C7A4A" w:rsidRPr="00EB462E" w:rsidRDefault="003C7A4A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4" w:type="dxa"/>
            <w:gridSpan w:val="13"/>
          </w:tcPr>
          <w:p w:rsidR="003C7A4A" w:rsidRPr="00EB462E" w:rsidRDefault="003C7A4A" w:rsidP="003C7A4A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C95894" w:rsidTr="007E5167">
        <w:trPr>
          <w:trHeight w:val="378"/>
        </w:trPr>
        <w:tc>
          <w:tcPr>
            <w:tcW w:w="538" w:type="dxa"/>
          </w:tcPr>
          <w:p w:rsidR="00C95894" w:rsidRPr="00EB462E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C95894" w:rsidRDefault="000254E5" w:rsidP="00B543A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Кочкина </w:t>
            </w:r>
          </w:p>
          <w:p w:rsidR="000254E5" w:rsidRPr="00EB462E" w:rsidRDefault="000254E5" w:rsidP="00B543A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Альверовна</w:t>
            </w:r>
            <w:proofErr w:type="spellEnd"/>
          </w:p>
        </w:tc>
        <w:tc>
          <w:tcPr>
            <w:tcW w:w="992" w:type="dxa"/>
          </w:tcPr>
          <w:p w:rsidR="00C95894" w:rsidRDefault="007E5167" w:rsidP="00B543A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  <w:p w:rsidR="007E5167" w:rsidRPr="00EB462E" w:rsidRDefault="007E5167" w:rsidP="00B543A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1970г</w:t>
            </w:r>
          </w:p>
        </w:tc>
        <w:tc>
          <w:tcPr>
            <w:tcW w:w="1276" w:type="dxa"/>
            <w:gridSpan w:val="2"/>
          </w:tcPr>
          <w:p w:rsidR="00C95894" w:rsidRDefault="007E5167" w:rsidP="00B543A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СОГПИ</w:t>
            </w:r>
          </w:p>
          <w:p w:rsidR="007E5167" w:rsidRPr="00EB462E" w:rsidRDefault="007E5167" w:rsidP="00B543A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367" w:type="dxa"/>
          </w:tcPr>
          <w:p w:rsidR="00C95894" w:rsidRPr="00EB462E" w:rsidRDefault="007E5167" w:rsidP="00B543A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68" w:type="dxa"/>
          </w:tcPr>
          <w:p w:rsidR="00C95894" w:rsidRPr="00EB462E" w:rsidRDefault="00C95894" w:rsidP="00C95894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воспитаель</w:t>
            </w:r>
            <w:proofErr w:type="spellEnd"/>
          </w:p>
        </w:tc>
        <w:tc>
          <w:tcPr>
            <w:tcW w:w="992" w:type="dxa"/>
          </w:tcPr>
          <w:p w:rsidR="00C95894" w:rsidRPr="00EB462E" w:rsidRDefault="000254E5" w:rsidP="00B543A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  <w:r w:rsidR="00C9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C95894" w:rsidRPr="00EB462E" w:rsidRDefault="000254E5" w:rsidP="00B543A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47" w:type="dxa"/>
          </w:tcPr>
          <w:p w:rsidR="00C95894" w:rsidRPr="00EB462E" w:rsidRDefault="00C95894" w:rsidP="00B543A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C95894" w:rsidRPr="00EB462E" w:rsidRDefault="00C95894" w:rsidP="00B543A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C95894" w:rsidRPr="00EB462E" w:rsidRDefault="00C95894" w:rsidP="00B543A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95894" w:rsidRPr="00EB462E" w:rsidRDefault="00C95894" w:rsidP="00B543A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C95894" w:rsidRDefault="007E5167" w:rsidP="00B543A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Заводской</w:t>
            </w:r>
          </w:p>
          <w:p w:rsidR="007E5167" w:rsidRDefault="007E5167" w:rsidP="00B543A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линия 40</w:t>
            </w:r>
          </w:p>
          <w:p w:rsidR="007E5167" w:rsidRPr="00EB462E" w:rsidRDefault="007E5167" w:rsidP="00B543A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89188310053</w:t>
            </w:r>
          </w:p>
        </w:tc>
      </w:tr>
      <w:tr w:rsidR="00C95894" w:rsidTr="007E5167">
        <w:trPr>
          <w:trHeight w:val="378"/>
        </w:trPr>
        <w:tc>
          <w:tcPr>
            <w:tcW w:w="538" w:type="dxa"/>
          </w:tcPr>
          <w:p w:rsidR="00C95894" w:rsidRPr="00EB462E" w:rsidRDefault="0025329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DE1EB9" w:rsidRDefault="000254E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="007E5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4E5" w:rsidRDefault="000254E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</w:p>
          <w:p w:rsidR="000254E5" w:rsidRPr="00EB462E" w:rsidRDefault="000254E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992" w:type="dxa"/>
          </w:tcPr>
          <w:p w:rsidR="00DE1EB9" w:rsidRDefault="007E516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  <w:p w:rsidR="007E5167" w:rsidRPr="00EB462E" w:rsidRDefault="007E516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276" w:type="dxa"/>
            <w:gridSpan w:val="2"/>
          </w:tcPr>
          <w:p w:rsidR="00DE1EB9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 №1</w:t>
            </w:r>
          </w:p>
          <w:p w:rsidR="00626AC7" w:rsidRPr="00EB462E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1974г</w:t>
            </w:r>
          </w:p>
        </w:tc>
        <w:tc>
          <w:tcPr>
            <w:tcW w:w="1367" w:type="dxa"/>
          </w:tcPr>
          <w:p w:rsidR="00DE1EB9" w:rsidRPr="00EB462E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468" w:type="dxa"/>
          </w:tcPr>
          <w:p w:rsidR="00C95894" w:rsidRPr="00EB462E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Осетинский</w:t>
            </w:r>
          </w:p>
        </w:tc>
        <w:tc>
          <w:tcPr>
            <w:tcW w:w="992" w:type="dxa"/>
          </w:tcPr>
          <w:p w:rsidR="00C95894" w:rsidRPr="00EB462E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78" w:type="dxa"/>
          </w:tcPr>
          <w:p w:rsidR="00C95894" w:rsidRPr="00EB462E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47" w:type="dxa"/>
          </w:tcPr>
          <w:p w:rsidR="00C95894" w:rsidRPr="00EB462E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C95894" w:rsidRPr="00EB462E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147" w:type="dxa"/>
          </w:tcPr>
          <w:p w:rsidR="00C95894" w:rsidRPr="00EB462E" w:rsidRDefault="00626AC7" w:rsidP="006922A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251" w:type="dxa"/>
          </w:tcPr>
          <w:p w:rsidR="00C95894" w:rsidRPr="00EB462E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24897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П.Заводской</w:t>
            </w:r>
            <w:proofErr w:type="spellEnd"/>
          </w:p>
          <w:p w:rsidR="00626AC7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линия 17</w:t>
            </w:r>
          </w:p>
          <w:p w:rsidR="00626AC7" w:rsidRPr="00EB462E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89604003317</w:t>
            </w:r>
          </w:p>
        </w:tc>
      </w:tr>
      <w:tr w:rsidR="00C95894" w:rsidTr="007E5167">
        <w:trPr>
          <w:trHeight w:val="378"/>
        </w:trPr>
        <w:tc>
          <w:tcPr>
            <w:tcW w:w="538" w:type="dxa"/>
          </w:tcPr>
          <w:p w:rsidR="00C95894" w:rsidRPr="00EB462E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95894" w:rsidRDefault="000254E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Аликберова</w:t>
            </w:r>
            <w:proofErr w:type="spellEnd"/>
          </w:p>
          <w:p w:rsidR="00626AC7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26AC7" w:rsidRPr="00EB462E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Экрамовна</w:t>
            </w:r>
            <w:proofErr w:type="spellEnd"/>
          </w:p>
        </w:tc>
        <w:tc>
          <w:tcPr>
            <w:tcW w:w="992" w:type="dxa"/>
          </w:tcPr>
          <w:p w:rsidR="00C95894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  <w:p w:rsidR="00626AC7" w:rsidRPr="00EB462E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1967г.</w:t>
            </w:r>
          </w:p>
        </w:tc>
        <w:tc>
          <w:tcPr>
            <w:tcW w:w="1276" w:type="dxa"/>
            <w:gridSpan w:val="2"/>
          </w:tcPr>
          <w:p w:rsidR="00C95894" w:rsidRDefault="00626AC7" w:rsidP="0013427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  <w:p w:rsidR="00626AC7" w:rsidRPr="00EB462E" w:rsidRDefault="00626AC7" w:rsidP="0013427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</w:tc>
        <w:tc>
          <w:tcPr>
            <w:tcW w:w="1367" w:type="dxa"/>
          </w:tcPr>
          <w:p w:rsidR="00C95894" w:rsidRPr="00EB462E" w:rsidRDefault="00626AC7" w:rsidP="00596AD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468" w:type="dxa"/>
          </w:tcPr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C95894" w:rsidRPr="00EB462E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992" w:type="dxa"/>
          </w:tcPr>
          <w:p w:rsidR="00C95894" w:rsidRPr="00EB462E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C95894" w:rsidRPr="00EB462E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C95894" w:rsidRPr="00EB462E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C95894" w:rsidRPr="00EB462E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C95894" w:rsidRPr="00EB462E" w:rsidRDefault="00626AC7" w:rsidP="00596AD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C95894" w:rsidRPr="00EB462E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C95894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  <w:p w:rsidR="00626AC7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  <w:p w:rsidR="00626AC7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кв.103</w:t>
            </w:r>
          </w:p>
          <w:p w:rsidR="00626AC7" w:rsidRPr="00EB462E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89286878758</w:t>
            </w:r>
          </w:p>
        </w:tc>
      </w:tr>
      <w:tr w:rsidR="00C95894" w:rsidTr="007E5167">
        <w:trPr>
          <w:trHeight w:val="378"/>
        </w:trPr>
        <w:tc>
          <w:tcPr>
            <w:tcW w:w="538" w:type="dxa"/>
          </w:tcPr>
          <w:p w:rsidR="00C95894" w:rsidRPr="00EB462E" w:rsidRDefault="0025329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Кожиева</w:t>
            </w:r>
            <w:proofErr w:type="spellEnd"/>
          </w:p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C95894" w:rsidRPr="00EB462E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Графовна</w:t>
            </w:r>
            <w:proofErr w:type="spellEnd"/>
          </w:p>
        </w:tc>
        <w:tc>
          <w:tcPr>
            <w:tcW w:w="992" w:type="dxa"/>
          </w:tcPr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C95894" w:rsidRPr="00EB462E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1965г.</w:t>
            </w:r>
          </w:p>
        </w:tc>
        <w:tc>
          <w:tcPr>
            <w:tcW w:w="1276" w:type="dxa"/>
            <w:gridSpan w:val="2"/>
          </w:tcPr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1984г.</w:t>
            </w:r>
          </w:p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 №1</w:t>
            </w:r>
          </w:p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СОГПИ</w:t>
            </w:r>
          </w:p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</w:p>
          <w:p w:rsidR="00C95894" w:rsidRDefault="00C80EA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95894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  <w:p w:rsidR="00C80EA5" w:rsidRPr="00EB462E" w:rsidRDefault="00C80EA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26AC7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</w:p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C95894" w:rsidRPr="00EB462E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68" w:type="dxa"/>
          </w:tcPr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</w:p>
          <w:p w:rsidR="00C95894" w:rsidRPr="00EB462E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992" w:type="dxa"/>
          </w:tcPr>
          <w:p w:rsidR="00C95894" w:rsidRPr="00EB462E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г.</w:t>
            </w:r>
          </w:p>
        </w:tc>
        <w:tc>
          <w:tcPr>
            <w:tcW w:w="978" w:type="dxa"/>
          </w:tcPr>
          <w:p w:rsidR="00C95894" w:rsidRPr="00EB462E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г.</w:t>
            </w:r>
          </w:p>
        </w:tc>
        <w:tc>
          <w:tcPr>
            <w:tcW w:w="1147" w:type="dxa"/>
          </w:tcPr>
          <w:p w:rsidR="00C95894" w:rsidRPr="00EB462E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C95894" w:rsidRPr="00EB462E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C95894" w:rsidRPr="00EB462E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C95894" w:rsidRPr="00EB462E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 кв.18</w:t>
            </w:r>
          </w:p>
          <w:p w:rsidR="00626AC7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89188295653</w:t>
            </w:r>
          </w:p>
          <w:p w:rsidR="00C95894" w:rsidRPr="00EB462E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94" w:rsidTr="007E5167">
        <w:trPr>
          <w:trHeight w:val="378"/>
        </w:trPr>
        <w:tc>
          <w:tcPr>
            <w:tcW w:w="538" w:type="dxa"/>
          </w:tcPr>
          <w:p w:rsidR="00C95894" w:rsidRPr="00EB462E" w:rsidRDefault="0025329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0254E5" w:rsidRPr="000254E5" w:rsidRDefault="000254E5" w:rsidP="000254E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254E5">
              <w:rPr>
                <w:rFonts w:ascii="Times New Roman" w:hAnsi="Times New Roman" w:cs="Times New Roman"/>
                <w:sz w:val="24"/>
                <w:szCs w:val="24"/>
              </w:rPr>
              <w:t xml:space="preserve">Кочкина </w:t>
            </w:r>
          </w:p>
          <w:p w:rsidR="00C95894" w:rsidRPr="00EB462E" w:rsidRDefault="000254E5" w:rsidP="000254E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254E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0254E5">
              <w:rPr>
                <w:rFonts w:ascii="Times New Roman" w:hAnsi="Times New Roman" w:cs="Times New Roman"/>
                <w:sz w:val="24"/>
                <w:szCs w:val="24"/>
              </w:rPr>
              <w:t>Альверовна</w:t>
            </w:r>
            <w:proofErr w:type="spellEnd"/>
          </w:p>
        </w:tc>
        <w:tc>
          <w:tcPr>
            <w:tcW w:w="992" w:type="dxa"/>
          </w:tcPr>
          <w:p w:rsidR="00C95894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  <w:p w:rsidR="00626AC7" w:rsidRPr="00EB462E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276" w:type="dxa"/>
            <w:gridSpan w:val="2"/>
          </w:tcPr>
          <w:p w:rsidR="00C95894" w:rsidRDefault="00C80EA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6AC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spellEnd"/>
            <w:r w:rsidR="0062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EA5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Педучил</w:t>
            </w:r>
            <w:proofErr w:type="spellEnd"/>
          </w:p>
          <w:p w:rsidR="00626AC7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0E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C80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6AC7" w:rsidRDefault="00626AC7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="00C80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0EA5" w:rsidRPr="00EB462E" w:rsidRDefault="00C80EA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95894" w:rsidRDefault="00C80EA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C80EA5" w:rsidRPr="00EB462E" w:rsidRDefault="00C80EA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468" w:type="dxa"/>
          </w:tcPr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94" w:rsidRPr="00EB462E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894" w:rsidRPr="00EB462E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EA5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C95894" w:rsidRPr="00EB462E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EA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C95894" w:rsidRPr="00EB462E" w:rsidRDefault="00C80EA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C95894" w:rsidRPr="00EB462E" w:rsidRDefault="00C80EA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147" w:type="dxa"/>
          </w:tcPr>
          <w:p w:rsidR="00C95894" w:rsidRPr="00EB462E" w:rsidRDefault="00C80EA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251" w:type="dxa"/>
          </w:tcPr>
          <w:p w:rsidR="00C95894" w:rsidRPr="00EB462E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:rsidR="00C95894" w:rsidRDefault="00C80EA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П.Заводской</w:t>
            </w:r>
            <w:proofErr w:type="spellEnd"/>
          </w:p>
          <w:p w:rsidR="00C80EA5" w:rsidRDefault="00C80EA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линия 40</w:t>
            </w:r>
          </w:p>
          <w:p w:rsidR="00C80EA5" w:rsidRPr="00EB462E" w:rsidRDefault="00C80EA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80EA5">
              <w:rPr>
                <w:rFonts w:ascii="Times New Roman" w:hAnsi="Times New Roman" w:cs="Times New Roman"/>
                <w:sz w:val="24"/>
                <w:szCs w:val="24"/>
              </w:rPr>
              <w:t>89188310053</w:t>
            </w:r>
          </w:p>
        </w:tc>
      </w:tr>
      <w:tr w:rsidR="00C95894" w:rsidTr="007E5167">
        <w:trPr>
          <w:trHeight w:val="399"/>
        </w:trPr>
        <w:tc>
          <w:tcPr>
            <w:tcW w:w="538" w:type="dxa"/>
          </w:tcPr>
          <w:p w:rsidR="00C95894" w:rsidRDefault="00253297" w:rsidP="003B7911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6" w:type="dxa"/>
          </w:tcPr>
          <w:p w:rsidR="00C95894" w:rsidRPr="00EF3739" w:rsidRDefault="00C95894" w:rsidP="00EF373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739"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 w:rsidRPr="00EF3739">
              <w:rPr>
                <w:rFonts w:ascii="Times New Roman" w:hAnsi="Times New Roman" w:cs="Times New Roman"/>
                <w:sz w:val="24"/>
                <w:szCs w:val="24"/>
              </w:rPr>
              <w:t xml:space="preserve"> Мальвина</w:t>
            </w:r>
          </w:p>
          <w:p w:rsidR="00C95894" w:rsidRDefault="00C95894" w:rsidP="00EF373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739">
              <w:rPr>
                <w:rFonts w:ascii="Times New Roman" w:hAnsi="Times New Roman" w:cs="Times New Roman"/>
                <w:sz w:val="24"/>
                <w:szCs w:val="24"/>
              </w:rPr>
              <w:t>Черменовна</w:t>
            </w:r>
            <w:proofErr w:type="spellEnd"/>
          </w:p>
          <w:p w:rsidR="00C80EA5" w:rsidRDefault="00C80EA5" w:rsidP="00EF3739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EF3739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C95894" w:rsidRPr="00EF3739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80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276" w:type="dxa"/>
            <w:gridSpan w:val="2"/>
          </w:tcPr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1997г.</w:t>
            </w:r>
          </w:p>
          <w:p w:rsidR="00C95894" w:rsidRPr="00EF3739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ЮОГПИ</w:t>
            </w:r>
          </w:p>
        </w:tc>
        <w:tc>
          <w:tcPr>
            <w:tcW w:w="1367" w:type="dxa"/>
          </w:tcPr>
          <w:p w:rsidR="00C95894" w:rsidRPr="00EF3739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1468" w:type="dxa"/>
          </w:tcPr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95894" w:rsidRPr="00EF3739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95894" w:rsidRPr="00EF3739" w:rsidRDefault="000254E5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78" w:type="dxa"/>
          </w:tcPr>
          <w:p w:rsidR="00C95894" w:rsidRPr="00EF3739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147" w:type="dxa"/>
          </w:tcPr>
          <w:p w:rsidR="00C95894" w:rsidRPr="00EF3739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C95894" w:rsidRPr="00EF3739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147" w:type="dxa"/>
          </w:tcPr>
          <w:p w:rsidR="00C95894" w:rsidRPr="00EF3739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51" w:type="dxa"/>
          </w:tcPr>
          <w:p w:rsidR="00C95894" w:rsidRPr="00EF3739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П.Заводской</w:t>
            </w:r>
          </w:p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40</w:t>
            </w:r>
          </w:p>
          <w:p w:rsidR="00C95894" w:rsidRPr="00EF3739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89280690920</w:t>
            </w:r>
          </w:p>
        </w:tc>
      </w:tr>
      <w:tr w:rsidR="00C95894" w:rsidTr="007E5167">
        <w:trPr>
          <w:trHeight w:val="378"/>
        </w:trPr>
        <w:tc>
          <w:tcPr>
            <w:tcW w:w="538" w:type="dxa"/>
          </w:tcPr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C95894" w:rsidRDefault="00C95894" w:rsidP="003B7911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894" w:rsidRPr="00EF3739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95894" w:rsidRPr="00EF3739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95894" w:rsidRPr="00EF3739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95894" w:rsidRPr="00EF3739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894" w:rsidRPr="00EF3739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95894" w:rsidRPr="00EF3739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95894" w:rsidRPr="00EF3739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95894" w:rsidRPr="00EF3739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95894" w:rsidRPr="00EF3739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95894" w:rsidRPr="00EF3739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C95894" w:rsidRPr="00EF3739" w:rsidRDefault="00C95894" w:rsidP="003B791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62E" w:rsidRPr="00E95961" w:rsidRDefault="00EB462E" w:rsidP="00EB462E">
      <w:pPr>
        <w:ind w:left="-426" w:right="-456" w:firstLine="142"/>
        <w:rPr>
          <w:rFonts w:ascii="Times New Roman" w:hAnsi="Times New Roman" w:cs="Times New Roman"/>
          <w:b/>
          <w:sz w:val="24"/>
          <w:szCs w:val="24"/>
        </w:rPr>
      </w:pPr>
    </w:p>
    <w:p w:rsidR="00596ADD" w:rsidRDefault="00596ADD" w:rsidP="00EB462E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62E" w:rsidRPr="002574D2" w:rsidRDefault="002574D2" w:rsidP="00EB462E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ВРИО. </w:t>
      </w:r>
      <w:r w:rsidRPr="00257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</w:t>
      </w:r>
      <w:r w:rsidR="00C80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</w:t>
      </w:r>
      <w:r w:rsidRPr="00257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 №34                        Гадиева </w:t>
      </w:r>
      <w:proofErr w:type="gramStart"/>
      <w:r w:rsidRPr="002574D2">
        <w:rPr>
          <w:rFonts w:ascii="Times New Roman" w:hAnsi="Times New Roman" w:cs="Times New Roman"/>
          <w:color w:val="000000" w:themeColor="text1"/>
          <w:sz w:val="28"/>
          <w:szCs w:val="28"/>
        </w:rPr>
        <w:t>Т.Т.</w:t>
      </w:r>
      <w:proofErr w:type="gramEnd"/>
    </w:p>
    <w:sectPr w:rsidR="00EB462E" w:rsidRPr="002574D2" w:rsidSect="00E95961">
      <w:pgSz w:w="16838" w:h="11906" w:orient="landscape"/>
      <w:pgMar w:top="851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C485F"/>
    <w:multiLevelType w:val="hybridMultilevel"/>
    <w:tmpl w:val="EA8E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F13"/>
    <w:rsid w:val="000254E5"/>
    <w:rsid w:val="00077299"/>
    <w:rsid w:val="000B3E55"/>
    <w:rsid w:val="000D33AF"/>
    <w:rsid w:val="00131CBE"/>
    <w:rsid w:val="0013427B"/>
    <w:rsid w:val="00142726"/>
    <w:rsid w:val="00222B52"/>
    <w:rsid w:val="00251667"/>
    <w:rsid w:val="00253297"/>
    <w:rsid w:val="002574D2"/>
    <w:rsid w:val="00264421"/>
    <w:rsid w:val="002771AC"/>
    <w:rsid w:val="00285D08"/>
    <w:rsid w:val="002A1A53"/>
    <w:rsid w:val="002B443B"/>
    <w:rsid w:val="002D495A"/>
    <w:rsid w:val="00332767"/>
    <w:rsid w:val="00335341"/>
    <w:rsid w:val="00343729"/>
    <w:rsid w:val="003530F0"/>
    <w:rsid w:val="003A2EF9"/>
    <w:rsid w:val="003C7A4A"/>
    <w:rsid w:val="004146B2"/>
    <w:rsid w:val="0043250E"/>
    <w:rsid w:val="004370ED"/>
    <w:rsid w:val="00447211"/>
    <w:rsid w:val="00457B90"/>
    <w:rsid w:val="0049522D"/>
    <w:rsid w:val="004A0A81"/>
    <w:rsid w:val="004A304E"/>
    <w:rsid w:val="004D3DB2"/>
    <w:rsid w:val="004F175B"/>
    <w:rsid w:val="00521EF0"/>
    <w:rsid w:val="00543599"/>
    <w:rsid w:val="005732DA"/>
    <w:rsid w:val="00573D40"/>
    <w:rsid w:val="0058602A"/>
    <w:rsid w:val="00586C79"/>
    <w:rsid w:val="00596ADD"/>
    <w:rsid w:val="005B5399"/>
    <w:rsid w:val="005E6DE2"/>
    <w:rsid w:val="006010A4"/>
    <w:rsid w:val="00625BD2"/>
    <w:rsid w:val="00626AC7"/>
    <w:rsid w:val="006922A1"/>
    <w:rsid w:val="006A76FB"/>
    <w:rsid w:val="006B320E"/>
    <w:rsid w:val="006B7B61"/>
    <w:rsid w:val="006F0596"/>
    <w:rsid w:val="007051F1"/>
    <w:rsid w:val="0072288A"/>
    <w:rsid w:val="00730525"/>
    <w:rsid w:val="00792A78"/>
    <w:rsid w:val="007D08E2"/>
    <w:rsid w:val="007D1333"/>
    <w:rsid w:val="007E3966"/>
    <w:rsid w:val="007E5167"/>
    <w:rsid w:val="007F7C15"/>
    <w:rsid w:val="00827172"/>
    <w:rsid w:val="008362F4"/>
    <w:rsid w:val="008473C1"/>
    <w:rsid w:val="0085544E"/>
    <w:rsid w:val="0088640F"/>
    <w:rsid w:val="008C4851"/>
    <w:rsid w:val="008E4C26"/>
    <w:rsid w:val="008F631D"/>
    <w:rsid w:val="0092274A"/>
    <w:rsid w:val="00934CBC"/>
    <w:rsid w:val="00960CA4"/>
    <w:rsid w:val="0096295B"/>
    <w:rsid w:val="009903BC"/>
    <w:rsid w:val="009E5003"/>
    <w:rsid w:val="00A13805"/>
    <w:rsid w:val="00A24897"/>
    <w:rsid w:val="00A55420"/>
    <w:rsid w:val="00A60F80"/>
    <w:rsid w:val="00B12E20"/>
    <w:rsid w:val="00B64893"/>
    <w:rsid w:val="00B8092A"/>
    <w:rsid w:val="00BA7953"/>
    <w:rsid w:val="00BB3CFC"/>
    <w:rsid w:val="00C47DAB"/>
    <w:rsid w:val="00C51F2E"/>
    <w:rsid w:val="00C57D73"/>
    <w:rsid w:val="00C66274"/>
    <w:rsid w:val="00C7220F"/>
    <w:rsid w:val="00C80EA5"/>
    <w:rsid w:val="00C87F2D"/>
    <w:rsid w:val="00C95894"/>
    <w:rsid w:val="00CD1CAB"/>
    <w:rsid w:val="00D16FA0"/>
    <w:rsid w:val="00D263B2"/>
    <w:rsid w:val="00D34F13"/>
    <w:rsid w:val="00D65AF6"/>
    <w:rsid w:val="00D725AC"/>
    <w:rsid w:val="00DA546D"/>
    <w:rsid w:val="00DC637C"/>
    <w:rsid w:val="00DE1EB9"/>
    <w:rsid w:val="00E22C0E"/>
    <w:rsid w:val="00E24822"/>
    <w:rsid w:val="00E34C25"/>
    <w:rsid w:val="00E42980"/>
    <w:rsid w:val="00E84490"/>
    <w:rsid w:val="00E8636C"/>
    <w:rsid w:val="00E95961"/>
    <w:rsid w:val="00EB462E"/>
    <w:rsid w:val="00EB5D49"/>
    <w:rsid w:val="00EC5F20"/>
    <w:rsid w:val="00EF3739"/>
    <w:rsid w:val="00F3299C"/>
    <w:rsid w:val="00F42CA5"/>
    <w:rsid w:val="00F430DF"/>
    <w:rsid w:val="00FA5EFB"/>
    <w:rsid w:val="00FB51C1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8E93"/>
  <w15:docId w15:val="{DA06082E-FC40-42A3-B2C6-6742BDAD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667"/>
  </w:style>
  <w:style w:type="paragraph" w:styleId="2">
    <w:name w:val="heading 2"/>
    <w:basedOn w:val="a"/>
    <w:link w:val="20"/>
    <w:uiPriority w:val="9"/>
    <w:qFormat/>
    <w:rsid w:val="008F6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13"/>
    <w:pPr>
      <w:ind w:left="720"/>
      <w:contextualSpacing/>
    </w:pPr>
  </w:style>
  <w:style w:type="table" w:styleId="a4">
    <w:name w:val="Table Grid"/>
    <w:basedOn w:val="a1"/>
    <w:uiPriority w:val="59"/>
    <w:rsid w:val="0027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F63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8F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631D"/>
  </w:style>
  <w:style w:type="character" w:styleId="a5">
    <w:name w:val="Hyperlink"/>
    <w:basedOn w:val="a0"/>
    <w:uiPriority w:val="99"/>
    <w:semiHidden/>
    <w:unhideWhenUsed/>
    <w:rsid w:val="008F631D"/>
    <w:rPr>
      <w:color w:val="0000FF"/>
      <w:u w:val="single"/>
    </w:rPr>
  </w:style>
  <w:style w:type="character" w:customStyle="1" w:styleId="c0">
    <w:name w:val="c0"/>
    <w:basedOn w:val="a0"/>
    <w:rsid w:val="008F631D"/>
  </w:style>
  <w:style w:type="character" w:customStyle="1" w:styleId="c1">
    <w:name w:val="c1"/>
    <w:basedOn w:val="a0"/>
    <w:rsid w:val="008F631D"/>
  </w:style>
  <w:style w:type="character" w:customStyle="1" w:styleId="apple-converted-space">
    <w:name w:val="apple-converted-space"/>
    <w:basedOn w:val="a0"/>
    <w:rsid w:val="008F631D"/>
  </w:style>
  <w:style w:type="paragraph" w:customStyle="1" w:styleId="c13">
    <w:name w:val="c13"/>
    <w:basedOn w:val="a"/>
    <w:rsid w:val="008F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631D"/>
    <w:rPr>
      <w:b/>
      <w:bCs/>
    </w:rPr>
  </w:style>
  <w:style w:type="paragraph" w:customStyle="1" w:styleId="search-excerpt">
    <w:name w:val="search-excerpt"/>
    <w:basedOn w:val="a"/>
    <w:rsid w:val="008F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316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30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412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806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75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93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140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994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14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Залим Кабалоев</cp:lastModifiedBy>
  <cp:revision>53</cp:revision>
  <cp:lastPrinted>2019-09-18T05:55:00Z</cp:lastPrinted>
  <dcterms:created xsi:type="dcterms:W3CDTF">2018-11-20T11:41:00Z</dcterms:created>
  <dcterms:modified xsi:type="dcterms:W3CDTF">2019-09-18T05:56:00Z</dcterms:modified>
</cp:coreProperties>
</file>