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92B" w:rsidRPr="0043626B" w:rsidRDefault="009947B2" w:rsidP="000852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26B">
        <w:rPr>
          <w:rFonts w:ascii="Times New Roman" w:hAnsi="Times New Roman" w:cs="Times New Roman"/>
          <w:b/>
          <w:sz w:val="28"/>
          <w:szCs w:val="28"/>
        </w:rPr>
        <w:t>Отчет о работе РДШ за сентябрь-декабрь 2022</w:t>
      </w:r>
      <w:r w:rsidR="0082392B" w:rsidRPr="0043626B">
        <w:rPr>
          <w:rFonts w:ascii="Times New Roman" w:hAnsi="Times New Roman" w:cs="Times New Roman"/>
          <w:b/>
          <w:sz w:val="28"/>
          <w:szCs w:val="28"/>
        </w:rPr>
        <w:t>г.</w:t>
      </w:r>
    </w:p>
    <w:p w:rsidR="0082392B" w:rsidRPr="0043626B" w:rsidRDefault="0082392B" w:rsidP="00436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62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Каждое новое время ставит новые задачи перед педагогическим сообществом и родителями подрастающего поколения.</w:t>
      </w:r>
    </w:p>
    <w:p w:rsidR="0082392B" w:rsidRPr="0043626B" w:rsidRDefault="0082392B" w:rsidP="00436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62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Федеральном государственном образовательном стандарте школьного образования, основной целью является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9947B2" w:rsidRDefault="009947B2" w:rsidP="008239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2392B" w:rsidRPr="0082392B" w:rsidRDefault="0082392B" w:rsidP="008239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D38E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Всероссийская общественно-государственная детско-юношеская организация</w:t>
      </w:r>
      <w:r w:rsidRPr="008D38EC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 «Российское</w:t>
      </w:r>
      <w:r w:rsidRPr="0082392B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Pr="008D38EC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движение школьников»</w:t>
      </w:r>
    </w:p>
    <w:p w:rsidR="0082392B" w:rsidRPr="0082392B" w:rsidRDefault="0082392B" w:rsidP="0082392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2392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2392B" w:rsidRPr="0043626B" w:rsidRDefault="0082392B" w:rsidP="00436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62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РДШ – </w:t>
      </w:r>
      <w:r w:rsidRPr="00436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общественно-государственная детско-юношеская организация, деятельность которой целиком сосредоточена на развитии и воспитании школьников.</w:t>
      </w:r>
    </w:p>
    <w:p w:rsidR="0082392B" w:rsidRPr="0043626B" w:rsidRDefault="0082392B" w:rsidP="00436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626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Организация создана в соответствии с Указом Президента Российской Федерации от 29 октября 2015 г. № 536 «О создании Общероссийской общественно-государственной детско-юношеской организации «Российское движение школьников».</w:t>
      </w:r>
    </w:p>
    <w:p w:rsidR="0082392B" w:rsidRPr="0043626B" w:rsidRDefault="0082392B" w:rsidP="00436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6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стремится стать сервисной площадкой, чтобы оказывать максимальное содействие в развитии школьников, выступая навигатором существующих и создающихся возможностей в нашей стране.</w:t>
      </w:r>
    </w:p>
    <w:p w:rsidR="0082392B" w:rsidRPr="0043626B" w:rsidRDefault="0082392B" w:rsidP="00436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6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2392B" w:rsidRPr="0043626B" w:rsidRDefault="0082392B" w:rsidP="004362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362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Наше первичное отделение организует свою деятельность согласно школьному плану </w:t>
      </w:r>
      <w:r w:rsidR="00CB38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  <w:r w:rsidRPr="004362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работы</w:t>
      </w:r>
      <w:r w:rsidRPr="0043626B">
        <w:rPr>
          <w:rFonts w:ascii="Times New Roman" w:eastAsia="Times New Roman" w:hAnsi="Times New Roman" w:cs="Times New Roman"/>
          <w:color w:val="222222"/>
          <w:spacing w:val="-3"/>
          <w:sz w:val="28"/>
          <w:szCs w:val="28"/>
          <w:lang w:eastAsia="ru-RU"/>
        </w:rPr>
        <w:t> </w:t>
      </w:r>
      <w:r w:rsidR="00CB38E8">
        <w:rPr>
          <w:rFonts w:ascii="Times New Roman" w:eastAsia="Times New Roman" w:hAnsi="Times New Roman" w:cs="Times New Roman"/>
          <w:color w:val="222222"/>
          <w:spacing w:val="-3"/>
          <w:sz w:val="28"/>
          <w:szCs w:val="28"/>
          <w:lang w:eastAsia="ru-RU"/>
        </w:rPr>
        <w:tab/>
      </w:r>
      <w:r w:rsidRPr="004362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плану</w:t>
      </w:r>
      <w:r w:rsidR="00CB38E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43626B">
        <w:rPr>
          <w:rFonts w:ascii="Times New Roman" w:eastAsia="Times New Roman" w:hAnsi="Times New Roman" w:cs="Times New Roman"/>
          <w:color w:val="222222"/>
          <w:spacing w:val="-4"/>
          <w:sz w:val="28"/>
          <w:szCs w:val="28"/>
          <w:lang w:eastAsia="ru-RU"/>
        </w:rPr>
        <w:t> </w:t>
      </w:r>
      <w:r w:rsidRPr="004362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развития РДШ, целью которого </w:t>
      </w:r>
      <w:r w:rsidR="0043626B" w:rsidRPr="004362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4362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</w:t>
      </w:r>
      <w:r w:rsidRPr="004362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вляется</w:t>
      </w:r>
      <w:r w:rsidRPr="0043626B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 </w:t>
      </w:r>
      <w:r w:rsidRPr="004362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воспитание</w:t>
      </w:r>
      <w:r w:rsidRPr="0043626B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 </w:t>
      </w:r>
      <w:r w:rsidRPr="004362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подрастающего</w:t>
      </w:r>
      <w:r w:rsidRPr="0043626B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 </w:t>
      </w:r>
      <w:r w:rsidRPr="004362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поколения</w:t>
      </w:r>
      <w:r w:rsidRPr="0043626B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 </w:t>
      </w:r>
      <w:r w:rsidRPr="004362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43626B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 </w:t>
      </w:r>
      <w:r w:rsidRPr="004362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содействие</w:t>
      </w:r>
      <w:r w:rsidRPr="0043626B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 </w:t>
      </w:r>
      <w:r w:rsidRPr="004362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формированию личности</w:t>
      </w:r>
      <w:r w:rsidRPr="0043626B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 </w:t>
      </w:r>
      <w:r w:rsidRPr="004362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</w:t>
      </w:r>
      <w:r w:rsidRPr="0043626B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 </w:t>
      </w:r>
      <w:r w:rsidRPr="004362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основе</w:t>
      </w:r>
      <w:r w:rsidRPr="0043626B">
        <w:rPr>
          <w:rFonts w:ascii="Times New Roman" w:eastAsia="Times New Roman" w:hAnsi="Times New Roman" w:cs="Times New Roman"/>
          <w:color w:val="222222"/>
          <w:spacing w:val="1"/>
          <w:sz w:val="28"/>
          <w:szCs w:val="28"/>
          <w:lang w:eastAsia="ru-RU"/>
        </w:rPr>
        <w:t> </w:t>
      </w:r>
      <w:r w:rsidRPr="004362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присущей</w:t>
      </w:r>
      <w:r w:rsidRPr="0043626B">
        <w:rPr>
          <w:rFonts w:ascii="Times New Roman" w:eastAsia="Times New Roman" w:hAnsi="Times New Roman" w:cs="Times New Roman"/>
          <w:color w:val="222222"/>
          <w:spacing w:val="-1"/>
          <w:sz w:val="28"/>
          <w:szCs w:val="28"/>
          <w:lang w:eastAsia="ru-RU"/>
        </w:rPr>
        <w:t> </w:t>
      </w:r>
      <w:r w:rsidRPr="004362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российскому</w:t>
      </w:r>
      <w:r w:rsidRPr="0043626B">
        <w:rPr>
          <w:rFonts w:ascii="Times New Roman" w:eastAsia="Times New Roman" w:hAnsi="Times New Roman" w:cs="Times New Roman"/>
          <w:color w:val="222222"/>
          <w:spacing w:val="-4"/>
          <w:sz w:val="28"/>
          <w:szCs w:val="28"/>
          <w:lang w:eastAsia="ru-RU"/>
        </w:rPr>
        <w:t> </w:t>
      </w:r>
      <w:r w:rsidRPr="004362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обществу</w:t>
      </w:r>
      <w:r w:rsidRPr="0043626B">
        <w:rPr>
          <w:rFonts w:ascii="Times New Roman" w:eastAsia="Times New Roman" w:hAnsi="Times New Roman" w:cs="Times New Roman"/>
          <w:color w:val="222222"/>
          <w:spacing w:val="-5"/>
          <w:sz w:val="28"/>
          <w:szCs w:val="28"/>
          <w:lang w:eastAsia="ru-RU"/>
        </w:rPr>
        <w:t> </w:t>
      </w:r>
      <w:r w:rsidRPr="0043626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системы ценностей.</w:t>
      </w:r>
    </w:p>
    <w:p w:rsidR="0082392B" w:rsidRPr="0082392B" w:rsidRDefault="0082392B" w:rsidP="008239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2392B" w:rsidRPr="008D38EC" w:rsidRDefault="0082392B" w:rsidP="008239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u w:val="single"/>
          <w:lang w:eastAsia="ru-RU"/>
        </w:rPr>
      </w:pPr>
      <w:r w:rsidRPr="008D38EC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u w:val="single"/>
          <w:lang w:eastAsia="ru-RU"/>
        </w:rPr>
        <w:t>Основные</w:t>
      </w:r>
      <w:r w:rsidRPr="008D38EC">
        <w:rPr>
          <w:rFonts w:ascii="Times New Roman" w:eastAsia="Times New Roman" w:hAnsi="Times New Roman" w:cs="Times New Roman"/>
          <w:b/>
          <w:bCs/>
          <w:i/>
          <w:iCs/>
          <w:color w:val="222222"/>
          <w:spacing w:val="-3"/>
          <w:sz w:val="28"/>
          <w:szCs w:val="28"/>
          <w:u w:val="single"/>
          <w:lang w:eastAsia="ru-RU"/>
        </w:rPr>
        <w:t> </w:t>
      </w:r>
      <w:r w:rsidRPr="008D38EC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u w:val="single"/>
          <w:lang w:eastAsia="ru-RU"/>
        </w:rPr>
        <w:t>формы</w:t>
      </w:r>
      <w:r w:rsidRPr="008D38EC">
        <w:rPr>
          <w:rFonts w:ascii="Times New Roman" w:eastAsia="Times New Roman" w:hAnsi="Times New Roman" w:cs="Times New Roman"/>
          <w:b/>
          <w:bCs/>
          <w:i/>
          <w:iCs/>
          <w:color w:val="222222"/>
          <w:spacing w:val="-6"/>
          <w:sz w:val="28"/>
          <w:szCs w:val="28"/>
          <w:u w:val="single"/>
          <w:lang w:eastAsia="ru-RU"/>
        </w:rPr>
        <w:t> </w:t>
      </w:r>
      <w:r w:rsidRPr="008D38EC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u w:val="single"/>
          <w:lang w:eastAsia="ru-RU"/>
        </w:rPr>
        <w:t>мероприятий</w:t>
      </w:r>
      <w:r w:rsidRPr="008D38EC">
        <w:rPr>
          <w:rFonts w:ascii="Times New Roman" w:eastAsia="Times New Roman" w:hAnsi="Times New Roman" w:cs="Times New Roman"/>
          <w:b/>
          <w:bCs/>
          <w:i/>
          <w:iCs/>
          <w:color w:val="222222"/>
          <w:spacing w:val="-3"/>
          <w:sz w:val="28"/>
          <w:szCs w:val="28"/>
          <w:u w:val="single"/>
          <w:lang w:eastAsia="ru-RU"/>
        </w:rPr>
        <w:t> </w:t>
      </w:r>
      <w:r w:rsidRPr="008D38EC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u w:val="single"/>
          <w:lang w:eastAsia="ru-RU"/>
        </w:rPr>
        <w:t>в</w:t>
      </w:r>
      <w:r w:rsidRPr="008D38EC">
        <w:rPr>
          <w:rFonts w:ascii="Times New Roman" w:eastAsia="Times New Roman" w:hAnsi="Times New Roman" w:cs="Times New Roman"/>
          <w:b/>
          <w:bCs/>
          <w:i/>
          <w:iCs/>
          <w:color w:val="222222"/>
          <w:spacing w:val="-5"/>
          <w:sz w:val="28"/>
          <w:szCs w:val="28"/>
          <w:u w:val="single"/>
          <w:lang w:eastAsia="ru-RU"/>
        </w:rPr>
        <w:t> </w:t>
      </w:r>
      <w:r w:rsidRPr="008D38EC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u w:val="single"/>
          <w:lang w:eastAsia="ru-RU"/>
        </w:rPr>
        <w:t>рамках</w:t>
      </w:r>
      <w:r w:rsidRPr="008D38EC">
        <w:rPr>
          <w:rFonts w:ascii="Times New Roman" w:eastAsia="Times New Roman" w:hAnsi="Times New Roman" w:cs="Times New Roman"/>
          <w:b/>
          <w:bCs/>
          <w:i/>
          <w:iCs/>
          <w:color w:val="222222"/>
          <w:spacing w:val="-6"/>
          <w:sz w:val="28"/>
          <w:szCs w:val="28"/>
          <w:u w:val="single"/>
          <w:lang w:eastAsia="ru-RU"/>
        </w:rPr>
        <w:t> </w:t>
      </w:r>
      <w:r w:rsidRPr="008D38EC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u w:val="single"/>
          <w:lang w:eastAsia="ru-RU"/>
        </w:rPr>
        <w:t>направлений</w:t>
      </w:r>
      <w:r w:rsidRPr="008D38EC">
        <w:rPr>
          <w:rFonts w:ascii="Times New Roman" w:eastAsia="Times New Roman" w:hAnsi="Times New Roman" w:cs="Times New Roman"/>
          <w:b/>
          <w:bCs/>
          <w:i/>
          <w:iCs/>
          <w:color w:val="222222"/>
          <w:spacing w:val="-1"/>
          <w:sz w:val="28"/>
          <w:szCs w:val="28"/>
          <w:u w:val="single"/>
          <w:lang w:eastAsia="ru-RU"/>
        </w:rPr>
        <w:t> </w:t>
      </w:r>
      <w:r w:rsidRPr="008D38EC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u w:val="single"/>
          <w:lang w:eastAsia="ru-RU"/>
        </w:rPr>
        <w:t>деятельности</w:t>
      </w:r>
      <w:r w:rsidRPr="008D38EC">
        <w:rPr>
          <w:rFonts w:ascii="Times New Roman" w:eastAsia="Times New Roman" w:hAnsi="Times New Roman" w:cs="Times New Roman"/>
          <w:b/>
          <w:bCs/>
          <w:i/>
          <w:iCs/>
          <w:color w:val="222222"/>
          <w:spacing w:val="-5"/>
          <w:sz w:val="28"/>
          <w:szCs w:val="28"/>
          <w:u w:val="single"/>
          <w:lang w:eastAsia="ru-RU"/>
        </w:rPr>
        <w:t> </w:t>
      </w:r>
      <w:r w:rsidRPr="008D38EC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u w:val="single"/>
          <w:lang w:eastAsia="ru-RU"/>
        </w:rPr>
        <w:t>РДШ</w:t>
      </w:r>
    </w:p>
    <w:p w:rsidR="008D38EC" w:rsidRDefault="008D38EC" w:rsidP="008239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u w:val="single"/>
          <w:lang w:eastAsia="ru-RU"/>
        </w:rPr>
      </w:pPr>
    </w:p>
    <w:p w:rsidR="008D38EC" w:rsidRDefault="008D38EC" w:rsidP="008239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/>
        <w:tblW w:w="966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10"/>
        <w:gridCol w:w="6959"/>
      </w:tblGrid>
      <w:tr w:rsidR="0082392B" w:rsidRPr="008D38EC" w:rsidTr="0043626B">
        <w:trPr>
          <w:trHeight w:val="155"/>
        </w:trPr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2392B" w:rsidRPr="008D38EC" w:rsidRDefault="0082392B" w:rsidP="0082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D38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Направления</w:t>
            </w:r>
            <w:proofErr w:type="spellEnd"/>
          </w:p>
          <w:p w:rsidR="0082392B" w:rsidRPr="008D38EC" w:rsidRDefault="0082392B" w:rsidP="00823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38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РДШ</w:t>
            </w:r>
          </w:p>
        </w:tc>
        <w:tc>
          <w:tcPr>
            <w:tcW w:w="69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2392B" w:rsidRPr="008D38EC" w:rsidRDefault="0082392B" w:rsidP="009947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38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</w:t>
            </w:r>
            <w:r w:rsidRPr="008D38E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en-US" w:eastAsia="ru-RU"/>
              </w:rPr>
              <w:t> </w:t>
            </w:r>
            <w:r w:rsidR="009947B2" w:rsidRPr="008D38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реализации в МБОУ СОШ №34 </w:t>
            </w:r>
          </w:p>
        </w:tc>
      </w:tr>
      <w:tr w:rsidR="0082392B" w:rsidRPr="0082392B" w:rsidTr="0043626B">
        <w:trPr>
          <w:trHeight w:val="206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2392B" w:rsidRPr="0082392B" w:rsidRDefault="0082392B" w:rsidP="00823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 </w:t>
            </w:r>
          </w:p>
          <w:p w:rsidR="0082392B" w:rsidRPr="0082392B" w:rsidRDefault="0082392B" w:rsidP="00823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39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 w:eastAsia="ru-RU"/>
              </w:rPr>
              <w:t>Гражданская</w:t>
            </w:r>
            <w:proofErr w:type="spellEnd"/>
            <w:r w:rsidR="008D38E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2392B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активность</w:t>
            </w:r>
            <w:proofErr w:type="spellEnd"/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2392B" w:rsidRPr="0082392B" w:rsidRDefault="0082392B" w:rsidP="009947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Волонтерство</w:t>
            </w:r>
            <w:proofErr w:type="spellEnd"/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краеведение, туристические </w:t>
            </w:r>
            <w:r w:rsidR="00994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ходы,</w:t>
            </w:r>
            <w:r w:rsidRPr="008239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  <w:r w:rsidRPr="008239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музей,</w:t>
            </w:r>
            <w:r w:rsidRPr="0082392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акции,</w:t>
            </w:r>
            <w:r w:rsidRPr="0082392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</w:t>
            </w:r>
            <w:r w:rsidRPr="0082392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239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интересными</w:t>
            </w:r>
            <w:r w:rsidRPr="008239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людьми.</w:t>
            </w:r>
          </w:p>
        </w:tc>
      </w:tr>
      <w:tr w:rsidR="0082392B" w:rsidRPr="0082392B" w:rsidTr="0043626B">
        <w:trPr>
          <w:trHeight w:val="357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2392B" w:rsidRPr="0082392B" w:rsidRDefault="0082392B" w:rsidP="00823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2392B" w:rsidRPr="0082392B" w:rsidRDefault="0082392B" w:rsidP="00823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Военно</w:t>
            </w:r>
            <w:proofErr w:type="spellEnd"/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239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патриотическое</w:t>
            </w:r>
            <w:proofErr w:type="spellEnd"/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2392B" w:rsidRPr="0082392B" w:rsidRDefault="0082392B" w:rsidP="00823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2392B" w:rsidRPr="0082392B" w:rsidRDefault="009947B2" w:rsidP="009947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Уголок </w:t>
            </w:r>
            <w:r w:rsidR="0082392B"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государственных</w:t>
            </w:r>
            <w:r w:rsidR="0082392B" w:rsidRPr="008239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 </w:t>
            </w:r>
            <w:r w:rsidR="0082392B"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символов, стенды по истории, Дни воинской славы России, «Вахта</w:t>
            </w:r>
            <w:r w:rsidR="0082392B" w:rsidRPr="008239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 </w:t>
            </w:r>
            <w:r w:rsidR="0082392B"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памяти»,</w:t>
            </w:r>
            <w:r w:rsidR="0082392B" w:rsidRPr="008239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 </w:t>
            </w:r>
            <w:r w:rsidR="0082392B"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</w:t>
            </w:r>
            <w:r w:rsidR="0082392B" w:rsidRPr="0082392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 </w:t>
            </w:r>
            <w:r w:rsidR="0082392B"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82392B" w:rsidRPr="008239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 </w:t>
            </w:r>
            <w:r w:rsidR="0082392B"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интересными</w:t>
            </w:r>
            <w:r w:rsidR="0082392B" w:rsidRPr="008239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 </w:t>
            </w:r>
            <w:r w:rsidR="0082392B"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людьми,</w:t>
            </w:r>
            <w:r w:rsidR="0082392B" w:rsidRPr="0082392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 </w:t>
            </w:r>
            <w:r w:rsidR="0082392B"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выставки, </w:t>
            </w:r>
            <w:r w:rsidR="0082392B" w:rsidRPr="0082392B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eastAsia="ru-RU"/>
              </w:rPr>
              <w:t> </w:t>
            </w:r>
            <w:r w:rsidR="0082392B"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военно-патриотические игры,</w:t>
            </w:r>
            <w:r w:rsidR="0082392B" w:rsidRPr="0082392B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 </w:t>
            </w:r>
            <w:r w:rsidR="0082392B"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викторины.</w:t>
            </w:r>
          </w:p>
        </w:tc>
      </w:tr>
      <w:tr w:rsidR="0082392B" w:rsidRPr="0082392B" w:rsidTr="0043626B">
        <w:trPr>
          <w:trHeight w:val="311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2392B" w:rsidRPr="0082392B" w:rsidRDefault="0082392B" w:rsidP="00823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D38EC" w:rsidRDefault="0082392B" w:rsidP="00823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Личностное</w:t>
            </w:r>
            <w:r w:rsidRPr="008239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en-US"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развитие:</w:t>
            </w:r>
            <w:r w:rsidRPr="008239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en-US" w:eastAsia="ru-RU"/>
              </w:rPr>
              <w:t> </w:t>
            </w:r>
          </w:p>
          <w:p w:rsidR="0082392B" w:rsidRPr="0082392B" w:rsidRDefault="0082392B" w:rsidP="00823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</w:t>
            </w:r>
            <w:r w:rsidRPr="0082392B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en-US"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</w:t>
            </w:r>
          </w:p>
          <w:p w:rsidR="0082392B" w:rsidRPr="0082392B" w:rsidRDefault="0082392B" w:rsidP="00823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2392B" w:rsidRPr="0082392B" w:rsidRDefault="0082392B" w:rsidP="00823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2392B" w:rsidRPr="0082392B" w:rsidRDefault="0082392B" w:rsidP="009947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Конкурсы, спортивные соревнования, акции, интерактивные</w:t>
            </w:r>
            <w:r w:rsidRPr="008239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</w:t>
            </w:r>
            <w:r w:rsidR="00994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дискуссии, семинары, профилактика</w:t>
            </w:r>
            <w:r w:rsidRPr="008239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негативных</w:t>
            </w:r>
            <w:r w:rsidRPr="0082392B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явлений</w:t>
            </w:r>
            <w:r w:rsidRPr="0082392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(например,</w:t>
            </w:r>
            <w:r w:rsidRPr="0082392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«Скажем курению</w:t>
            </w:r>
            <w:r w:rsidRPr="008239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нет») и</w:t>
            </w:r>
            <w:r w:rsidRPr="008239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т.д.</w:t>
            </w:r>
            <w:proofErr w:type="gramEnd"/>
          </w:p>
        </w:tc>
      </w:tr>
      <w:tr w:rsidR="0082392B" w:rsidRPr="0082392B" w:rsidTr="0043626B">
        <w:trPr>
          <w:trHeight w:val="311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2392B" w:rsidRPr="0082392B" w:rsidRDefault="0082392B" w:rsidP="00823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2392B" w:rsidRPr="0082392B" w:rsidRDefault="0082392B" w:rsidP="00823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Личностное</w:t>
            </w:r>
            <w:proofErr w:type="spellEnd"/>
            <w:r w:rsidR="00994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392B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развитие</w:t>
            </w:r>
            <w:proofErr w:type="spellEnd"/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82392B" w:rsidRPr="0082392B" w:rsidRDefault="0082392B" w:rsidP="00823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творческое</w:t>
            </w:r>
            <w:proofErr w:type="spellEnd"/>
            <w:r w:rsidRPr="0082392B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en-US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eastAsia="ru-RU"/>
              </w:rPr>
              <w:t xml:space="preserve">     </w:t>
            </w:r>
            <w:proofErr w:type="spellStart"/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развитие</w:t>
            </w:r>
            <w:proofErr w:type="spellEnd"/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2392B" w:rsidRPr="0082392B" w:rsidRDefault="0082392B" w:rsidP="009947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392B" w:rsidRPr="0082392B" w:rsidRDefault="0082392B" w:rsidP="009947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Творческие проекты, концерты, </w:t>
            </w:r>
            <w:r w:rsidR="00994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конкурсы, акции</w:t>
            </w:r>
            <w:proofErr w:type="gramStart"/>
            <w:r w:rsidR="00994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2392B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eastAsia="ru-RU"/>
              </w:rPr>
              <w:t> </w:t>
            </w:r>
            <w:proofErr w:type="gramEnd"/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интерактивные</w:t>
            </w:r>
            <w:r w:rsidRPr="0082392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</w:t>
            </w:r>
            <w:r w:rsidRPr="008239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 </w:t>
            </w:r>
            <w:r w:rsidR="009947B2"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</w:t>
            </w:r>
            <w:r w:rsidRPr="008239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239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интересными</w:t>
            </w:r>
            <w:r w:rsidRPr="008239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людьми,</w:t>
            </w:r>
          </w:p>
          <w:p w:rsidR="0082392B" w:rsidRPr="0082392B" w:rsidRDefault="0082392B" w:rsidP="009947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выставки,</w:t>
            </w:r>
            <w:r w:rsidRPr="0082392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en-US"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</w:t>
            </w:r>
            <w:r w:rsidRPr="0082392B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en-US"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музеев,</w:t>
            </w:r>
            <w:r w:rsidRPr="008239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en-US"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театров,</w:t>
            </w:r>
            <w:r w:rsidRPr="008239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концертов,</w:t>
            </w:r>
            <w:r w:rsidRPr="0082392B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en-US"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экскурсий.</w:t>
            </w:r>
          </w:p>
        </w:tc>
      </w:tr>
      <w:tr w:rsidR="0082392B" w:rsidRPr="0082392B" w:rsidTr="0043626B">
        <w:trPr>
          <w:trHeight w:val="311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2392B" w:rsidRPr="0082392B" w:rsidRDefault="0082392B" w:rsidP="00823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2392B" w:rsidRPr="0082392B" w:rsidRDefault="0082392B" w:rsidP="00823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Личностное</w:t>
            </w:r>
            <w:proofErr w:type="spellEnd"/>
            <w:r w:rsidRPr="0082392B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en-US" w:eastAsia="ru-RU"/>
              </w:rPr>
              <w:t> </w:t>
            </w:r>
            <w:r w:rsidR="009947B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eastAsia="ru-RU"/>
              </w:rPr>
              <w:t xml:space="preserve">       </w:t>
            </w:r>
            <w:proofErr w:type="spellStart"/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развитие</w:t>
            </w:r>
            <w:proofErr w:type="spellEnd"/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82392B" w:rsidRPr="0082392B" w:rsidRDefault="0082392B" w:rsidP="008239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392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 w:eastAsia="ru-RU"/>
              </w:rPr>
              <w:t>популяризация</w:t>
            </w:r>
            <w:proofErr w:type="spellEnd"/>
            <w:r w:rsidRPr="0082392B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профессий</w:t>
            </w:r>
            <w:proofErr w:type="spellEnd"/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2392B" w:rsidRPr="0082392B" w:rsidRDefault="0082392B" w:rsidP="008D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392B" w:rsidRPr="0082392B" w:rsidRDefault="0082392B" w:rsidP="008D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Интерактивные игры, дискуссии,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выезды на площадки образовательных учреждений, </w:t>
            </w:r>
            <w:r w:rsidR="008D38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стречи</w:t>
            </w:r>
            <w:r w:rsidRPr="0082392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2392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интересными</w:t>
            </w:r>
            <w:r w:rsidRPr="0082392B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людьми,</w:t>
            </w:r>
            <w:r w:rsidRPr="008239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 </w:t>
            </w:r>
            <w:r w:rsidR="008D38EC"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научные</w:t>
            </w:r>
            <w:r w:rsidRPr="0082392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239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</w:t>
            </w:r>
            <w:r w:rsidRPr="0082392B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проекты,</w:t>
            </w:r>
            <w:r w:rsidRPr="0082392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конкурсы,</w:t>
            </w:r>
            <w:r w:rsidRPr="0082392B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олимпиады,</w:t>
            </w:r>
            <w:r w:rsidRPr="0082392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акции</w:t>
            </w:r>
          </w:p>
        </w:tc>
      </w:tr>
      <w:tr w:rsidR="0082392B" w:rsidRPr="0082392B" w:rsidTr="0043626B">
        <w:trPr>
          <w:trHeight w:val="232"/>
        </w:trPr>
        <w:tc>
          <w:tcPr>
            <w:tcW w:w="2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2392B" w:rsidRPr="0082392B" w:rsidRDefault="0082392B" w:rsidP="00823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2392B" w:rsidRPr="0082392B" w:rsidRDefault="0082392B" w:rsidP="008239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Информационно</w:t>
            </w:r>
            <w:proofErr w:type="spellEnd"/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2392B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en-US" w:eastAsia="ru-RU"/>
              </w:rPr>
              <w:t> </w:t>
            </w:r>
            <w:proofErr w:type="spellStart"/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медийное</w:t>
            </w:r>
            <w:proofErr w:type="spellEnd"/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82392B" w:rsidRPr="0082392B" w:rsidRDefault="0082392B" w:rsidP="008D3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видео презентаций, видео роликов, новостные</w:t>
            </w:r>
            <w:r w:rsidRPr="0082392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  <w:r w:rsidRPr="0082392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82392B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социальных</w:t>
            </w:r>
            <w:r w:rsidRPr="0082392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сетях, фестивали,</w:t>
            </w:r>
            <w:r w:rsidRPr="0082392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 </w:t>
            </w:r>
            <w:r w:rsidRPr="008239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конкурсы</w:t>
            </w:r>
          </w:p>
        </w:tc>
      </w:tr>
    </w:tbl>
    <w:p w:rsidR="0082392B" w:rsidRDefault="0082392B" w:rsidP="008239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239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2392B" w:rsidRDefault="0082392B" w:rsidP="008239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2392B" w:rsidRDefault="0082392B" w:rsidP="008239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2392B" w:rsidRPr="008D38EC" w:rsidRDefault="0082392B" w:rsidP="008D38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D38EC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u w:val="single"/>
          <w:lang w:eastAsia="ru-RU"/>
        </w:rPr>
        <w:t>В первом полугодии 202</w:t>
      </w:r>
      <w:r w:rsidR="00CB38E8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u w:val="single"/>
          <w:lang w:eastAsia="ru-RU"/>
        </w:rPr>
        <w:t>2</w:t>
      </w:r>
      <w:r w:rsidRPr="008D38EC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u w:val="single"/>
          <w:lang w:eastAsia="ru-RU"/>
        </w:rPr>
        <w:t>-202</w:t>
      </w:r>
      <w:r w:rsidR="00CB38E8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u w:val="single"/>
          <w:lang w:eastAsia="ru-RU"/>
        </w:rPr>
        <w:t>3</w:t>
      </w:r>
      <w:r w:rsidRPr="008D38EC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u w:val="single"/>
          <w:lang w:eastAsia="ru-RU"/>
        </w:rPr>
        <w:t xml:space="preserve"> учебного</w:t>
      </w:r>
      <w:r w:rsidR="008D38EC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u w:val="single"/>
          <w:lang w:eastAsia="ru-RU"/>
        </w:rPr>
        <w:t xml:space="preserve"> года</w:t>
      </w:r>
      <w:r w:rsidRPr="008D38EC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u w:val="single"/>
          <w:lang w:eastAsia="ru-RU"/>
        </w:rPr>
        <w:t xml:space="preserve"> были проведены следующие мероприятия:</w:t>
      </w:r>
    </w:p>
    <w:p w:rsidR="0082392B" w:rsidRDefault="0082392B" w:rsidP="008239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2392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2392B" w:rsidRPr="00687183" w:rsidRDefault="0082392B" w:rsidP="0082392B">
      <w:pPr>
        <w:ind w:left="360"/>
        <w:rPr>
          <w:rFonts w:ascii="Times New Roman" w:hAnsi="Times New Roman" w:cs="Times New Roman"/>
          <w:sz w:val="28"/>
          <w:szCs w:val="28"/>
        </w:rPr>
      </w:pPr>
      <w:r w:rsidRPr="00687183">
        <w:rPr>
          <w:rFonts w:ascii="Times New Roman" w:hAnsi="Times New Roman" w:cs="Times New Roman"/>
          <w:b/>
          <w:sz w:val="28"/>
          <w:szCs w:val="28"/>
          <w:u w:val="single"/>
        </w:rPr>
        <w:t>Сентябрь</w:t>
      </w:r>
      <w:proofErr w:type="gramStart"/>
      <w:r w:rsidRPr="006871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Торжественная линейка "Здравствуй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7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школа",</w:t>
      </w:r>
      <w:r w:rsidRPr="00687183">
        <w:rPr>
          <w:noProof/>
          <w:sz w:val="28"/>
          <w:szCs w:val="28"/>
          <w:lang w:eastAsia="ru-RU"/>
        </w:rPr>
        <w:t xml:space="preserve">   </w:t>
      </w:r>
      <w:r w:rsidRPr="00687183">
        <w:rPr>
          <w:rFonts w:ascii="Times New Roman" w:hAnsi="Times New Roman" w:cs="Times New Roman"/>
          <w:sz w:val="28"/>
          <w:szCs w:val="28"/>
        </w:rPr>
        <w:t xml:space="preserve">акция «Соберем ребенка в школу», </w:t>
      </w:r>
      <w:r w:rsidR="008D38EC">
        <w:rPr>
          <w:rFonts w:ascii="Times New Roman" w:hAnsi="Times New Roman" w:cs="Times New Roman"/>
          <w:sz w:val="28"/>
          <w:szCs w:val="28"/>
        </w:rPr>
        <w:t xml:space="preserve">акция </w:t>
      </w:r>
      <w:r w:rsidRPr="00687183">
        <w:rPr>
          <w:rFonts w:ascii="Times New Roman" w:hAnsi="Times New Roman" w:cs="Times New Roman"/>
          <w:sz w:val="28"/>
          <w:szCs w:val="28"/>
        </w:rPr>
        <w:t>«Беслан. Помним. Скорбим</w:t>
      </w:r>
      <w:proofErr w:type="gramStart"/>
      <w:r w:rsidRPr="00687183">
        <w:rPr>
          <w:rFonts w:ascii="Times New Roman" w:hAnsi="Times New Roman" w:cs="Times New Roman"/>
          <w:sz w:val="28"/>
          <w:szCs w:val="28"/>
        </w:rPr>
        <w:t xml:space="preserve">.», </w:t>
      </w:r>
      <w:r w:rsidR="008D38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8D38EC">
        <w:rPr>
          <w:rFonts w:ascii="Times New Roman" w:hAnsi="Times New Roman" w:cs="Times New Roman"/>
          <w:sz w:val="28"/>
          <w:szCs w:val="28"/>
        </w:rPr>
        <w:t xml:space="preserve">акция </w:t>
      </w:r>
      <w:r w:rsidRPr="00687183">
        <w:rPr>
          <w:rFonts w:ascii="Times New Roman" w:hAnsi="Times New Roman" w:cs="Times New Roman"/>
          <w:sz w:val="28"/>
          <w:szCs w:val="28"/>
        </w:rPr>
        <w:t>«</w:t>
      </w:r>
      <w:r w:rsidR="00067AFD">
        <w:rPr>
          <w:rFonts w:ascii="Times New Roman" w:hAnsi="Times New Roman" w:cs="Times New Roman"/>
          <w:sz w:val="28"/>
          <w:szCs w:val="28"/>
        </w:rPr>
        <w:t>Спасибо за заботу</w:t>
      </w:r>
      <w:r w:rsidRPr="00687183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183">
        <w:rPr>
          <w:rFonts w:ascii="Times New Roman" w:hAnsi="Times New Roman" w:cs="Times New Roman"/>
          <w:sz w:val="28"/>
          <w:szCs w:val="28"/>
        </w:rPr>
        <w:t>акция «</w:t>
      </w:r>
      <w:r w:rsidR="00067AFD">
        <w:rPr>
          <w:rFonts w:ascii="Times New Roman" w:hAnsi="Times New Roman" w:cs="Times New Roman"/>
          <w:sz w:val="28"/>
          <w:szCs w:val="28"/>
        </w:rPr>
        <w:t xml:space="preserve">Правила безопасного поведения на железнодорожном транспорте </w:t>
      </w:r>
      <w:r w:rsidRPr="00687183">
        <w:rPr>
          <w:rFonts w:ascii="Times New Roman" w:hAnsi="Times New Roman" w:cs="Times New Roman"/>
          <w:sz w:val="28"/>
          <w:szCs w:val="28"/>
        </w:rPr>
        <w:t xml:space="preserve">»,  </w:t>
      </w:r>
      <w:r w:rsidR="00067AFD">
        <w:rPr>
          <w:rFonts w:ascii="Times New Roman" w:hAnsi="Times New Roman" w:cs="Times New Roman"/>
          <w:sz w:val="28"/>
          <w:szCs w:val="28"/>
        </w:rPr>
        <w:t>акция «Сердце для жизни»,</w:t>
      </w:r>
    </w:p>
    <w:p w:rsidR="0082392B" w:rsidRPr="00687183" w:rsidRDefault="0082392B" w:rsidP="0082392B">
      <w:pPr>
        <w:ind w:left="202"/>
        <w:rPr>
          <w:rFonts w:ascii="Times New Roman" w:hAnsi="Times New Roman" w:cs="Times New Roman"/>
          <w:sz w:val="28"/>
          <w:szCs w:val="28"/>
        </w:rPr>
      </w:pPr>
      <w:r w:rsidRPr="00687183">
        <w:rPr>
          <w:rFonts w:ascii="Times New Roman" w:hAnsi="Times New Roman" w:cs="Times New Roman"/>
          <w:b/>
          <w:sz w:val="28"/>
          <w:szCs w:val="28"/>
          <w:u w:val="single"/>
        </w:rPr>
        <w:t>Октябрь</w:t>
      </w:r>
      <w:r w:rsidRPr="0068718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87183">
        <w:rPr>
          <w:rFonts w:ascii="Times New Roman" w:hAnsi="Times New Roman" w:cs="Times New Roman"/>
          <w:sz w:val="28"/>
          <w:szCs w:val="28"/>
        </w:rPr>
        <w:t>кция «День пожилого   человека»,</w:t>
      </w:r>
      <w:r>
        <w:rPr>
          <w:rFonts w:ascii="Times New Roman" w:hAnsi="Times New Roman" w:cs="Times New Roman"/>
          <w:sz w:val="28"/>
          <w:szCs w:val="28"/>
        </w:rPr>
        <w:t xml:space="preserve">  «День учителя</w:t>
      </w:r>
      <w:r w:rsidRPr="00687183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87183">
        <w:rPr>
          <w:rFonts w:ascii="Times New Roman" w:hAnsi="Times New Roman" w:cs="Times New Roman"/>
          <w:sz w:val="28"/>
          <w:szCs w:val="28"/>
        </w:rPr>
        <w:t>Осенний субботник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87183">
        <w:rPr>
          <w:rFonts w:ascii="Times New Roman" w:hAnsi="Times New Roman" w:cs="Times New Roman"/>
          <w:sz w:val="28"/>
          <w:szCs w:val="28"/>
        </w:rPr>
        <w:t>, «День отца»,  «</w:t>
      </w:r>
      <w:r w:rsidR="00067AFD">
        <w:rPr>
          <w:rFonts w:ascii="Times New Roman" w:hAnsi="Times New Roman" w:cs="Times New Roman"/>
          <w:sz w:val="28"/>
          <w:szCs w:val="28"/>
        </w:rPr>
        <w:t>День повара</w:t>
      </w:r>
      <w:r w:rsidRPr="00687183">
        <w:rPr>
          <w:rFonts w:ascii="Times New Roman" w:hAnsi="Times New Roman" w:cs="Times New Roman"/>
          <w:sz w:val="28"/>
          <w:szCs w:val="28"/>
        </w:rPr>
        <w:t>»</w:t>
      </w:r>
      <w:r w:rsidR="00067AFD">
        <w:rPr>
          <w:rFonts w:ascii="Times New Roman" w:hAnsi="Times New Roman" w:cs="Times New Roman"/>
          <w:sz w:val="28"/>
          <w:szCs w:val="28"/>
        </w:rPr>
        <w:t>, акция «</w:t>
      </w:r>
      <w:proofErr w:type="gramStart"/>
      <w:r w:rsidR="00067AFD">
        <w:rPr>
          <w:rFonts w:ascii="Times New Roman" w:hAnsi="Times New Roman" w:cs="Times New Roman"/>
          <w:sz w:val="28"/>
          <w:szCs w:val="28"/>
        </w:rPr>
        <w:t>Добровольцы-детям</w:t>
      </w:r>
      <w:proofErr w:type="gramEnd"/>
      <w:r w:rsidR="00067AFD">
        <w:rPr>
          <w:rFonts w:ascii="Times New Roman" w:hAnsi="Times New Roman" w:cs="Times New Roman"/>
          <w:sz w:val="28"/>
          <w:szCs w:val="28"/>
        </w:rPr>
        <w:t>»</w:t>
      </w:r>
      <w:r w:rsidRPr="00687183">
        <w:rPr>
          <w:rFonts w:ascii="Times New Roman" w:hAnsi="Times New Roman" w:cs="Times New Roman"/>
          <w:sz w:val="28"/>
          <w:szCs w:val="28"/>
        </w:rPr>
        <w:t>.</w:t>
      </w:r>
    </w:p>
    <w:p w:rsidR="0082392B" w:rsidRPr="00687183" w:rsidRDefault="0082392B" w:rsidP="0082392B">
      <w:pPr>
        <w:ind w:left="142"/>
        <w:rPr>
          <w:rFonts w:ascii="Times New Roman" w:hAnsi="Times New Roman" w:cs="Times New Roman"/>
          <w:b/>
          <w:sz w:val="28"/>
          <w:szCs w:val="28"/>
        </w:rPr>
      </w:pPr>
      <w:r w:rsidRPr="00687183">
        <w:rPr>
          <w:rFonts w:ascii="Times New Roman" w:hAnsi="Times New Roman" w:cs="Times New Roman"/>
          <w:b/>
          <w:sz w:val="28"/>
          <w:szCs w:val="28"/>
          <w:u w:val="single"/>
        </w:rPr>
        <w:t>Ноябрь:</w:t>
      </w:r>
      <w:r w:rsidRPr="00687183">
        <w:rPr>
          <w:rFonts w:ascii="Times New Roman" w:hAnsi="Times New Roman" w:cs="Times New Roman"/>
          <w:sz w:val="28"/>
          <w:szCs w:val="28"/>
        </w:rPr>
        <w:t xml:space="preserve">  «День народного единства», акция «День матери», </w:t>
      </w:r>
      <w:r w:rsidR="00067AFD">
        <w:rPr>
          <w:rFonts w:ascii="Times New Roman" w:hAnsi="Times New Roman" w:cs="Times New Roman"/>
          <w:sz w:val="28"/>
          <w:szCs w:val="28"/>
        </w:rPr>
        <w:t>конкурс социальных роликов «Мы за безопасное информационное пространство</w:t>
      </w:r>
      <w:r w:rsidR="007D5B56">
        <w:rPr>
          <w:rFonts w:ascii="Times New Roman" w:hAnsi="Times New Roman" w:cs="Times New Roman"/>
          <w:sz w:val="28"/>
          <w:szCs w:val="28"/>
        </w:rPr>
        <w:t>», акция «Добрые письма».</w:t>
      </w:r>
    </w:p>
    <w:p w:rsidR="0082392B" w:rsidRDefault="0082392B" w:rsidP="0082392B">
      <w:pPr>
        <w:ind w:left="135"/>
        <w:rPr>
          <w:rFonts w:ascii="Times New Roman" w:hAnsi="Times New Roman" w:cs="Times New Roman"/>
          <w:sz w:val="28"/>
          <w:szCs w:val="28"/>
        </w:rPr>
      </w:pPr>
      <w:r w:rsidRPr="00687183">
        <w:rPr>
          <w:rFonts w:ascii="Times New Roman" w:hAnsi="Times New Roman" w:cs="Times New Roman"/>
          <w:b/>
          <w:sz w:val="28"/>
          <w:szCs w:val="28"/>
          <w:u w:val="single"/>
        </w:rPr>
        <w:t>Декабрь:</w:t>
      </w:r>
      <w:r w:rsidRPr="00687183">
        <w:rPr>
          <w:rFonts w:ascii="Times New Roman" w:hAnsi="Times New Roman" w:cs="Times New Roman"/>
          <w:sz w:val="28"/>
          <w:szCs w:val="28"/>
        </w:rPr>
        <w:t xml:space="preserve"> «Международный день борьбы со СПИДом», </w:t>
      </w:r>
      <w:r w:rsidR="00067AFD">
        <w:rPr>
          <w:rFonts w:ascii="Times New Roman" w:hAnsi="Times New Roman" w:cs="Times New Roman"/>
          <w:sz w:val="28"/>
          <w:szCs w:val="28"/>
        </w:rPr>
        <w:t xml:space="preserve">акция «День инвалида», </w:t>
      </w:r>
      <w:r w:rsidR="0008527B">
        <w:rPr>
          <w:rFonts w:ascii="Times New Roman" w:hAnsi="Times New Roman" w:cs="Times New Roman"/>
          <w:sz w:val="28"/>
          <w:szCs w:val="28"/>
        </w:rPr>
        <w:t xml:space="preserve">конкурс «Юный доброволец», </w:t>
      </w:r>
      <w:r w:rsidRPr="00687183">
        <w:rPr>
          <w:rFonts w:ascii="Times New Roman" w:hAnsi="Times New Roman" w:cs="Times New Roman"/>
          <w:sz w:val="28"/>
          <w:szCs w:val="28"/>
        </w:rPr>
        <w:t xml:space="preserve"> «День героев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7AFD">
        <w:rPr>
          <w:rFonts w:ascii="Times New Roman" w:hAnsi="Times New Roman" w:cs="Times New Roman"/>
          <w:sz w:val="28"/>
          <w:szCs w:val="28"/>
        </w:rPr>
        <w:t>Отечества»,</w:t>
      </w:r>
      <w:r w:rsidRPr="00687183">
        <w:rPr>
          <w:rFonts w:ascii="Times New Roman" w:hAnsi="Times New Roman" w:cs="Times New Roman"/>
          <w:sz w:val="28"/>
          <w:szCs w:val="28"/>
        </w:rPr>
        <w:t xml:space="preserve"> </w:t>
      </w:r>
      <w:r w:rsidR="00067AFD">
        <w:rPr>
          <w:rFonts w:ascii="Times New Roman" w:hAnsi="Times New Roman" w:cs="Times New Roman"/>
          <w:sz w:val="28"/>
          <w:szCs w:val="28"/>
        </w:rPr>
        <w:t>акция «Герои среди нас»</w:t>
      </w:r>
      <w:r w:rsidR="008D38E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D38EC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="008D38EC">
        <w:rPr>
          <w:rFonts w:ascii="Times New Roman" w:hAnsi="Times New Roman" w:cs="Times New Roman"/>
          <w:sz w:val="28"/>
          <w:szCs w:val="28"/>
        </w:rPr>
        <w:t>)</w:t>
      </w:r>
      <w:r w:rsidR="00067AFD">
        <w:rPr>
          <w:rFonts w:ascii="Times New Roman" w:hAnsi="Times New Roman" w:cs="Times New Roman"/>
          <w:sz w:val="28"/>
          <w:szCs w:val="28"/>
        </w:rPr>
        <w:t>,</w:t>
      </w:r>
      <w:r w:rsidRPr="00687183">
        <w:rPr>
          <w:rFonts w:ascii="Times New Roman" w:hAnsi="Times New Roman" w:cs="Times New Roman"/>
          <w:sz w:val="28"/>
          <w:szCs w:val="28"/>
        </w:rPr>
        <w:t xml:space="preserve">   «День Конституции»</w:t>
      </w:r>
      <w:r w:rsidR="008D38EC">
        <w:rPr>
          <w:rFonts w:ascii="Times New Roman" w:hAnsi="Times New Roman" w:cs="Times New Roman"/>
          <w:sz w:val="28"/>
          <w:szCs w:val="28"/>
        </w:rPr>
        <w:t>, а</w:t>
      </w:r>
      <w:r w:rsidRPr="00687183">
        <w:rPr>
          <w:rFonts w:ascii="Times New Roman" w:hAnsi="Times New Roman" w:cs="Times New Roman"/>
          <w:sz w:val="28"/>
          <w:szCs w:val="28"/>
        </w:rPr>
        <w:t>кция «Поможем зимующим птицам»,</w:t>
      </w:r>
      <w:r w:rsidR="00067AFD">
        <w:rPr>
          <w:rFonts w:ascii="Times New Roman" w:hAnsi="Times New Roman" w:cs="Times New Roman"/>
          <w:sz w:val="28"/>
          <w:szCs w:val="28"/>
        </w:rPr>
        <w:t xml:space="preserve"> </w:t>
      </w:r>
      <w:r w:rsidR="008D38EC" w:rsidRPr="000852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экскурсии на предприятия</w:t>
      </w:r>
      <w:r w:rsidR="008D38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527B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08527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8527B">
        <w:rPr>
          <w:rFonts w:ascii="Times New Roman" w:hAnsi="Times New Roman" w:cs="Times New Roman"/>
          <w:sz w:val="28"/>
          <w:szCs w:val="28"/>
        </w:rPr>
        <w:t>рофориентационная</w:t>
      </w:r>
      <w:proofErr w:type="spellEnd"/>
      <w:r w:rsidR="0008527B">
        <w:rPr>
          <w:rFonts w:ascii="Times New Roman" w:hAnsi="Times New Roman" w:cs="Times New Roman"/>
          <w:sz w:val="28"/>
          <w:szCs w:val="28"/>
        </w:rPr>
        <w:t xml:space="preserve"> работа  </w:t>
      </w:r>
      <w:r w:rsidR="008D38EC">
        <w:rPr>
          <w:rFonts w:ascii="Times New Roman" w:hAnsi="Times New Roman" w:cs="Times New Roman"/>
          <w:sz w:val="28"/>
          <w:szCs w:val="28"/>
        </w:rPr>
        <w:t>(</w:t>
      </w:r>
      <w:r w:rsidR="00067AFD">
        <w:rPr>
          <w:rFonts w:ascii="Times New Roman" w:hAnsi="Times New Roman" w:cs="Times New Roman"/>
          <w:sz w:val="28"/>
          <w:szCs w:val="28"/>
        </w:rPr>
        <w:t>выезд</w:t>
      </w:r>
      <w:r w:rsidR="008D38EC">
        <w:rPr>
          <w:rFonts w:ascii="Times New Roman" w:hAnsi="Times New Roman" w:cs="Times New Roman"/>
          <w:sz w:val="28"/>
          <w:szCs w:val="28"/>
        </w:rPr>
        <w:t xml:space="preserve"> </w:t>
      </w:r>
      <w:r w:rsidR="00067AFD">
        <w:rPr>
          <w:rFonts w:ascii="Times New Roman" w:hAnsi="Times New Roman" w:cs="Times New Roman"/>
          <w:sz w:val="28"/>
          <w:szCs w:val="28"/>
        </w:rPr>
        <w:t>в швейный лицей</w:t>
      </w:r>
      <w:r w:rsidR="008D38EC">
        <w:rPr>
          <w:rFonts w:ascii="Times New Roman" w:hAnsi="Times New Roman" w:cs="Times New Roman"/>
          <w:sz w:val="28"/>
          <w:szCs w:val="28"/>
        </w:rPr>
        <w:t>)</w:t>
      </w:r>
      <w:r w:rsidR="00067AFD">
        <w:rPr>
          <w:rFonts w:ascii="Times New Roman" w:hAnsi="Times New Roman" w:cs="Times New Roman"/>
          <w:sz w:val="28"/>
          <w:szCs w:val="28"/>
        </w:rPr>
        <w:t xml:space="preserve">, </w:t>
      </w:r>
      <w:r w:rsidRPr="00687183">
        <w:rPr>
          <w:rFonts w:ascii="Times New Roman" w:hAnsi="Times New Roman" w:cs="Times New Roman"/>
          <w:sz w:val="28"/>
          <w:szCs w:val="28"/>
        </w:rPr>
        <w:t xml:space="preserve">  </w:t>
      </w:r>
      <w:r w:rsidR="00067AFD">
        <w:rPr>
          <w:rFonts w:ascii="Times New Roman" w:hAnsi="Times New Roman" w:cs="Times New Roman"/>
          <w:sz w:val="28"/>
          <w:szCs w:val="28"/>
        </w:rPr>
        <w:t>«Организация  новогодней елки</w:t>
      </w:r>
      <w:r w:rsidRPr="00687183">
        <w:rPr>
          <w:rFonts w:ascii="Times New Roman" w:hAnsi="Times New Roman" w:cs="Times New Roman"/>
          <w:sz w:val="28"/>
          <w:szCs w:val="28"/>
        </w:rPr>
        <w:t>, н</w:t>
      </w:r>
      <w:r w:rsidR="0008527B">
        <w:rPr>
          <w:rFonts w:ascii="Times New Roman" w:hAnsi="Times New Roman" w:cs="Times New Roman"/>
          <w:sz w:val="28"/>
          <w:szCs w:val="28"/>
        </w:rPr>
        <w:t>овогодних окон активистами РДШ», организация «</w:t>
      </w:r>
      <w:proofErr w:type="spellStart"/>
      <w:r w:rsidR="0008527B">
        <w:rPr>
          <w:rFonts w:ascii="Times New Roman" w:hAnsi="Times New Roman" w:cs="Times New Roman"/>
          <w:sz w:val="28"/>
          <w:szCs w:val="28"/>
        </w:rPr>
        <w:t>Добропочты</w:t>
      </w:r>
      <w:proofErr w:type="spellEnd"/>
      <w:r w:rsidR="0008527B">
        <w:rPr>
          <w:rFonts w:ascii="Times New Roman" w:hAnsi="Times New Roman" w:cs="Times New Roman"/>
          <w:sz w:val="28"/>
          <w:szCs w:val="28"/>
        </w:rPr>
        <w:t>».</w:t>
      </w:r>
    </w:p>
    <w:p w:rsidR="0082392B" w:rsidRDefault="0082392B" w:rsidP="008239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CB38E8" w:rsidRPr="00CB38E8" w:rsidRDefault="00CB38E8" w:rsidP="00CB38E8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38E8">
        <w:rPr>
          <w:rFonts w:ascii="Times New Roman" w:hAnsi="Times New Roman" w:cs="Times New Roman"/>
          <w:sz w:val="28"/>
          <w:szCs w:val="28"/>
          <w:lang w:eastAsia="ru-RU"/>
        </w:rPr>
        <w:t>На следующее полугодие поставлен ряд задач:</w:t>
      </w:r>
    </w:p>
    <w:p w:rsidR="00CB38E8" w:rsidRPr="00CB38E8" w:rsidRDefault="00CB38E8" w:rsidP="00CB38E8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38E8">
        <w:rPr>
          <w:rFonts w:ascii="Times New Roman" w:hAnsi="Times New Roman" w:cs="Times New Roman"/>
          <w:sz w:val="28"/>
          <w:szCs w:val="28"/>
          <w:lang w:eastAsia="ru-RU"/>
        </w:rPr>
        <w:t>1. Продолжать привлекать школьников к участию в проектах, акциях, конкурсах в рамках РДШ в школе.</w:t>
      </w:r>
    </w:p>
    <w:p w:rsidR="00CB38E8" w:rsidRPr="00CB38E8" w:rsidRDefault="00CB38E8" w:rsidP="00CB38E8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38E8">
        <w:rPr>
          <w:rFonts w:ascii="Times New Roman" w:hAnsi="Times New Roman" w:cs="Times New Roman"/>
          <w:sz w:val="28"/>
          <w:szCs w:val="28"/>
          <w:lang w:eastAsia="ru-RU"/>
        </w:rPr>
        <w:t>2. Принимать активное участие в районных,  региональных и всероссийских мероприятиях РДШ.</w:t>
      </w:r>
    </w:p>
    <w:p w:rsidR="00CB38E8" w:rsidRPr="00CB38E8" w:rsidRDefault="00CB38E8" w:rsidP="00CB38E8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38E8">
        <w:rPr>
          <w:rFonts w:ascii="Times New Roman" w:hAnsi="Times New Roman" w:cs="Times New Roman"/>
          <w:sz w:val="28"/>
          <w:szCs w:val="28"/>
          <w:lang w:eastAsia="ru-RU"/>
        </w:rPr>
        <w:t>3.Организовывать экскурсии и встречи с интересными людьми, с целью вызвать интерес школьников к различным сферам деятельности.</w:t>
      </w:r>
    </w:p>
    <w:p w:rsidR="00CB38E8" w:rsidRPr="00CB38E8" w:rsidRDefault="00CB38E8" w:rsidP="00CB38E8">
      <w:pPr>
        <w:pStyle w:val="ac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CB38E8">
        <w:rPr>
          <w:rFonts w:ascii="Times New Roman" w:hAnsi="Times New Roman" w:cs="Times New Roman"/>
          <w:sz w:val="28"/>
          <w:szCs w:val="28"/>
          <w:lang w:eastAsia="ru-RU"/>
        </w:rPr>
        <w:t>. Активно развивать детское волонтерское движение.</w:t>
      </w:r>
    </w:p>
    <w:p w:rsidR="0008527B" w:rsidRDefault="0008527B" w:rsidP="008239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08527B" w:rsidRDefault="0008527B" w:rsidP="008239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08527B" w:rsidRDefault="0008527B" w:rsidP="008239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08527B" w:rsidRDefault="0008527B" w:rsidP="008239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08527B" w:rsidRDefault="0008527B" w:rsidP="000852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Приложение</w:t>
      </w:r>
    </w:p>
    <w:p w:rsidR="0008527B" w:rsidRDefault="0008527B" w:rsidP="00085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08527B" w:rsidRDefault="00EF1926" w:rsidP="00085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035175" cy="1526381"/>
            <wp:effectExtent l="0" t="0" r="3175" b="0"/>
            <wp:docPr id="1" name="Рисунок 1" descr="D:\Новая папка\WhatsApp Image 2022-12-23 at 01.2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WhatsApp Image 2022-12-23 at 01.25.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973" cy="152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 w:rsidR="0092602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028825" cy="1521619"/>
            <wp:effectExtent l="0" t="0" r="0" b="2540"/>
            <wp:docPr id="2" name="Рисунок 2" descr="D:\Новая папка\WhatsApp Image 2022-12-23 at 01.25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WhatsApp Image 2022-12-23 at 01.25.33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101" cy="153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02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92602F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 </w:t>
      </w:r>
      <w:r w:rsidR="0092602F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032000" cy="1524000"/>
            <wp:effectExtent l="0" t="0" r="6350" b="0"/>
            <wp:docPr id="3" name="Рисунок 3" descr="D:\Новая папка\WhatsApp Image 2022-12-23 at 01.25.3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WhatsApp Image 2022-12-23 at 01.25.33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73" cy="153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2F" w:rsidRDefault="0092602F" w:rsidP="00085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:rsidR="0092602F" w:rsidRDefault="0092602F" w:rsidP="00085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990725" cy="1493044"/>
            <wp:effectExtent l="0" t="0" r="0" b="0"/>
            <wp:docPr id="4" name="Рисунок 4" descr="D:\Новая папка\WhatsApp Image 2022-12-23 at 01.2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WhatsApp Image 2022-12-23 at 01.26.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06" cy="149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</w:t>
      </w:r>
      <w:r w:rsidR="00611E9A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076450" cy="1499096"/>
            <wp:effectExtent l="0" t="0" r="0" b="6350"/>
            <wp:docPr id="27" name="Рисунок 27" descr="D:\Новая папка\WhatsApp Image 2022-12-23 at 01.35.29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Новая папка\WhatsApp Image 2022-12-23 at 01.35.29 (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21" cy="150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</w:t>
      </w:r>
      <w:r w:rsidR="00611E9A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</w:t>
      </w:r>
      <w:r w:rsidR="00DF45F6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</w:t>
      </w:r>
      <w:r w:rsidR="00611E9A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952625" cy="1464469"/>
            <wp:effectExtent l="0" t="0" r="0" b="2540"/>
            <wp:docPr id="26" name="Рисунок 26" descr="D:\Новая папка\WhatsApp Image 2022-12-23 at 01.35.2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Новая папка\WhatsApp Image 2022-12-23 at 01.35.29 (4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91" cy="146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5F6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</w:t>
      </w:r>
    </w:p>
    <w:p w:rsidR="007D5B56" w:rsidRDefault="007D5B56" w:rsidP="00085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:rsidR="0092602F" w:rsidRDefault="0092602F" w:rsidP="00085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988512" cy="1628656"/>
            <wp:effectExtent l="0" t="0" r="0" b="0"/>
            <wp:docPr id="5" name="Рисунок 5" descr="D:\Новая папка\WhatsApp Image 2022-12-23 at 01.5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WhatsApp Image 2022-12-23 at 01.51.0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41" cy="163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7D5B5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7D5B56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962150" cy="1614488"/>
            <wp:effectExtent l="0" t="0" r="0" b="5080"/>
            <wp:docPr id="10" name="Рисунок 10" descr="D:\Новая папка\WhatsApp Image 2022-12-23 at 01.26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\WhatsApp Image 2022-12-23 at 01.26.16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834" cy="161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5F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 w:rsidR="00DF45F6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</w:t>
      </w:r>
      <w:r w:rsidR="00DF45F6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057400" cy="1543050"/>
            <wp:effectExtent l="0" t="0" r="0" b="0"/>
            <wp:docPr id="18" name="Рисунок 18" descr="D:\Новая папка\WhatsApp Image 2022-12-23 at 01.2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овая папка\WhatsApp Image 2022-12-23 at 01.26.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07" cy="15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2F" w:rsidRDefault="0092602F" w:rsidP="00085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:rsidR="007D5B56" w:rsidRDefault="0092602F" w:rsidP="00085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414373" cy="1889774"/>
            <wp:effectExtent l="0" t="0" r="0" b="0"/>
            <wp:docPr id="7" name="Рисунок 7" descr="D:\Новая папка\WhatsApp Image 2022-12-23 at 01.29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WhatsApp Image 2022-12-23 at 01.29.0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302" cy="189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400175" cy="1866898"/>
            <wp:effectExtent l="0" t="0" r="0" b="635"/>
            <wp:docPr id="8" name="Рисунок 8" descr="D:\Новая папка\WhatsApp Image 2022-12-23 at 01.26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\WhatsApp Image 2022-12-23 at 01.26.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496" cy="187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B56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 </w:t>
      </w:r>
      <w:r w:rsidR="007D5B56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428750" cy="1904999"/>
            <wp:effectExtent l="0" t="0" r="0" b="635"/>
            <wp:docPr id="9" name="Рисунок 9" descr="D:\Новая папка\WhatsApp Image 2022-12-23 at 01.58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\WhatsApp Image 2022-12-23 at 01.58.3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281" cy="191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5F6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  </w:t>
      </w:r>
      <w:r w:rsidR="00DF45F6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574493" cy="1857375"/>
            <wp:effectExtent l="0" t="0" r="6985" b="0"/>
            <wp:docPr id="15" name="Рисунок 15" descr="D:\Новая папка\WhatsApp Image 2022-12-23 at 01.42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вая папка\WhatsApp Image 2022-12-23 at 01.42.5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728" cy="18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9F8" w:rsidRDefault="001869F8" w:rsidP="00085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:rsidR="00DF45F6" w:rsidRDefault="00DF45F6" w:rsidP="00085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343025" cy="1725784"/>
            <wp:effectExtent l="0" t="0" r="0" b="8255"/>
            <wp:docPr id="16" name="Рисунок 16" descr="D:\Новая папка\WhatsApp Image 2022-12-23 at 01.4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вая папка\WhatsApp Image 2022-12-23 at 01.46.4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95" cy="173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247775" cy="1721344"/>
            <wp:effectExtent l="0" t="0" r="0" b="0"/>
            <wp:docPr id="13" name="Рисунок 13" descr="D:\Новая папка\WhatsApp Image 2022-12-23 at 01.35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овая папка\WhatsApp Image 2022-12-23 at 01.35.27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02" cy="173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304925" cy="1739900"/>
            <wp:effectExtent l="0" t="0" r="9525" b="0"/>
            <wp:docPr id="11" name="Рисунок 11" descr="D:\Новая папка\WhatsApp Image 2022-12-23 at 01.3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\WhatsApp Image 2022-12-23 at 01.35.2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604" cy="17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162050" cy="1745577"/>
            <wp:effectExtent l="0" t="0" r="0" b="7620"/>
            <wp:docPr id="17" name="Рисунок 17" descr="D:\Новая папка\WhatsApp Image 2022-12-23 at 01.35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овая папка\WhatsApp Image 2022-12-23 at 01.35.29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258" cy="174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F6" w:rsidRDefault="00DF45F6" w:rsidP="00085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1581150" cy="1976438"/>
            <wp:effectExtent l="0" t="0" r="0" b="5080"/>
            <wp:docPr id="19" name="Рисунок 19" descr="D:\Новая папка\WhatsApp Image 2022-12-23 at 01.35.28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овая папка\WhatsApp Image 2022-12-23 at 01.35.28 (5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577" cy="197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</w:t>
      </w:r>
      <w:r w:rsidR="00CB38E8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</w:t>
      </w:r>
      <w:r w:rsidR="00611E9A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462879" cy="1952545"/>
            <wp:effectExtent l="0" t="0" r="4445" b="0"/>
            <wp:docPr id="24" name="Рисунок 24" descr="D:\Новая папка\WhatsApp Image 2022-12-23 at 02.2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Новая папка\WhatsApp Image 2022-12-23 at 02.22.5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82" cy="195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E9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 w:rsidR="00CB38E8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</w:t>
      </w:r>
      <w:r w:rsidR="00CB38E8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773435" cy="1952625"/>
            <wp:effectExtent l="0" t="0" r="0" b="0"/>
            <wp:docPr id="12" name="Рисунок 12" descr="C:\Users\Worfa\Desktop\сне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fa\Desktop\снег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994" cy="194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F6" w:rsidRDefault="00DF45F6" w:rsidP="00085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611E9A" w:rsidRDefault="00DF45F6" w:rsidP="00085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819275" cy="1364456"/>
            <wp:effectExtent l="0" t="0" r="0" b="7620"/>
            <wp:docPr id="20" name="Рисунок 20" descr="D:\Новая папка\WhatsApp Image 2022-12-23 at 01.35.2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овая папка\WhatsApp Image 2022-12-23 at 01.35.28 (4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68" cy="136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611E9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390775" cy="1344811"/>
            <wp:effectExtent l="0" t="0" r="0" b="8255"/>
            <wp:docPr id="21" name="Рисунок 21" descr="D:\Новая папка\WhatsApp Image 2022-12-23 at 02.1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овая папка\WhatsApp Image 2022-12-23 at 02.18.2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48" cy="135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E9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 w:rsidR="00611E9A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</w:t>
      </w:r>
      <w:r w:rsidR="00611E9A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809750" cy="1357313"/>
            <wp:effectExtent l="0" t="0" r="0" b="0"/>
            <wp:docPr id="22" name="Рисунок 22" descr="D:\Новая папка\WhatsApp Image 2022-12-23 at 01.26.1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овая папка\WhatsApp Image 2022-12-23 at 01.26.16 (3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E9A" w:rsidRDefault="00611E9A" w:rsidP="00085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:rsidR="00611E9A" w:rsidRPr="0082392B" w:rsidRDefault="00611E9A" w:rsidP="000852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003618" cy="1457325"/>
            <wp:effectExtent l="0" t="0" r="0" b="0"/>
            <wp:docPr id="23" name="Рисунок 23" descr="D:\Новая папка\WhatsApp Image 2022-12-23 at 01.35.2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Новая папка\WhatsApp Image 2022-12-23 at 01.35.28 (3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04" cy="146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1952625" cy="1464469"/>
            <wp:effectExtent l="0" t="0" r="0" b="2540"/>
            <wp:docPr id="25" name="Рисунок 25" descr="D:\Новая папка\WhatsApp Image 2022-12-23 at 01.35.2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Новая папка\WhatsApp Image 2022-12-23 at 01.35.29 (4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91" cy="146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</w:t>
      </w:r>
      <w:r w:rsidR="00CB38E8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 xml:space="preserve">  </w:t>
      </w:r>
      <w:r w:rsidR="0043626B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123001" cy="1454959"/>
            <wp:effectExtent l="0" t="0" r="0" b="0"/>
            <wp:docPr id="6" name="Рисунок 6" descr="C:\Users\Worfa\Desktop\дед моро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fa\Desktop\дед мороз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79" cy="145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E9A" w:rsidRPr="0082392B" w:rsidSect="008D38EC">
      <w:pgSz w:w="11906" w:h="16838"/>
      <w:pgMar w:top="79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392B"/>
    <w:rsid w:val="00067AFD"/>
    <w:rsid w:val="0008527B"/>
    <w:rsid w:val="001869F8"/>
    <w:rsid w:val="0032266B"/>
    <w:rsid w:val="0043626B"/>
    <w:rsid w:val="00611E9A"/>
    <w:rsid w:val="007D5B56"/>
    <w:rsid w:val="0082392B"/>
    <w:rsid w:val="008D38EC"/>
    <w:rsid w:val="0092602F"/>
    <w:rsid w:val="009947B2"/>
    <w:rsid w:val="00AF0739"/>
    <w:rsid w:val="00CB38E8"/>
    <w:rsid w:val="00DF45F6"/>
    <w:rsid w:val="00EF1926"/>
    <w:rsid w:val="00FF7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51C"/>
  </w:style>
  <w:style w:type="paragraph" w:styleId="1">
    <w:name w:val="heading 1"/>
    <w:basedOn w:val="a"/>
    <w:link w:val="10"/>
    <w:uiPriority w:val="9"/>
    <w:qFormat/>
    <w:rsid w:val="008239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39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2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392B"/>
    <w:rPr>
      <w:b/>
      <w:bCs/>
    </w:rPr>
  </w:style>
  <w:style w:type="character" w:styleId="a5">
    <w:name w:val="Emphasis"/>
    <w:basedOn w:val="a0"/>
    <w:uiPriority w:val="20"/>
    <w:qFormat/>
    <w:rsid w:val="0082392B"/>
    <w:rPr>
      <w:i/>
      <w:iCs/>
    </w:rPr>
  </w:style>
  <w:style w:type="paragraph" w:styleId="a6">
    <w:name w:val="List Paragraph"/>
    <w:basedOn w:val="a"/>
    <w:uiPriority w:val="34"/>
    <w:qFormat/>
    <w:rsid w:val="0082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unhideWhenUsed/>
    <w:rsid w:val="0082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82392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9947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F1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F1926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CB38E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239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39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2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392B"/>
    <w:rPr>
      <w:b/>
      <w:bCs/>
    </w:rPr>
  </w:style>
  <w:style w:type="character" w:styleId="a5">
    <w:name w:val="Emphasis"/>
    <w:basedOn w:val="a0"/>
    <w:uiPriority w:val="20"/>
    <w:qFormat/>
    <w:rsid w:val="0082392B"/>
    <w:rPr>
      <w:i/>
      <w:iCs/>
    </w:rPr>
  </w:style>
  <w:style w:type="paragraph" w:styleId="a6">
    <w:name w:val="List Paragraph"/>
    <w:basedOn w:val="a"/>
    <w:uiPriority w:val="34"/>
    <w:qFormat/>
    <w:rsid w:val="0082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unhideWhenUsed/>
    <w:rsid w:val="0082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82392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994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EF1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F1926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CB38E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38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699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53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Worfa44@mail.ru</dc:creator>
  <cp:lastModifiedBy>admin</cp:lastModifiedBy>
  <cp:revision>2</cp:revision>
  <cp:lastPrinted>2023-01-09T09:59:00Z</cp:lastPrinted>
  <dcterms:created xsi:type="dcterms:W3CDTF">2023-01-09T10:00:00Z</dcterms:created>
  <dcterms:modified xsi:type="dcterms:W3CDTF">2023-01-09T10:00:00Z</dcterms:modified>
</cp:coreProperties>
</file>