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3F" w:rsidRDefault="00D3723F" w:rsidP="00D3723F">
      <w:pPr>
        <w:jc w:val="center"/>
      </w:pPr>
      <w:r>
        <w:t>Отчет МБОУ СОШ№34 имени Г.И.Хетагурова</w:t>
      </w:r>
    </w:p>
    <w:p w:rsidR="00D3723F" w:rsidRDefault="00D3723F" w:rsidP="00D3723F">
      <w:pPr>
        <w:jc w:val="center"/>
      </w:pPr>
      <w:r>
        <w:t>о проведении урока «</w:t>
      </w:r>
      <w:proofErr w:type="spellStart"/>
      <w:r>
        <w:t>Билар</w:t>
      </w:r>
      <w:proofErr w:type="spellEnd"/>
      <w:r>
        <w:t xml:space="preserve"> </w:t>
      </w:r>
      <w:proofErr w:type="spellStart"/>
      <w:r>
        <w:t>Кабалаоев</w:t>
      </w:r>
      <w:proofErr w:type="spellEnd"/>
      <w:r>
        <w:t xml:space="preserve"> – детям Осетии»</w:t>
      </w:r>
    </w:p>
    <w:p w:rsidR="00D3723F" w:rsidRDefault="00D3723F"/>
    <w:p w:rsidR="00533C8F" w:rsidRDefault="00255EEB" w:rsidP="00533C8F">
      <w:pPr>
        <w:ind w:firstLine="708"/>
        <w:jc w:val="both"/>
      </w:pPr>
      <w:r>
        <w:t xml:space="preserve">В МБОУ СОШ№34 имени </w:t>
      </w:r>
      <w:proofErr w:type="spellStart"/>
      <w:r>
        <w:t>Г.И.Хетагрова</w:t>
      </w:r>
      <w:proofErr w:type="spellEnd"/>
      <w:r>
        <w:t xml:space="preserve"> с 16.10 по 21.10 п</w:t>
      </w:r>
      <w:r w:rsidR="000962C0">
        <w:t>р</w:t>
      </w:r>
      <w:r>
        <w:t xml:space="preserve">ошли </w:t>
      </w:r>
      <w:r w:rsidR="000962C0">
        <w:t xml:space="preserve"> мероприятия, посвященные столетнему юбилею </w:t>
      </w:r>
      <w:proofErr w:type="spellStart"/>
      <w:r w:rsidR="000962C0">
        <w:t>Билара</w:t>
      </w:r>
      <w:proofErr w:type="spellEnd"/>
      <w:r w:rsidR="000962C0">
        <w:t xml:space="preserve"> </w:t>
      </w:r>
      <w:proofErr w:type="spellStart"/>
      <w:r w:rsidR="000962C0">
        <w:t>Емазаевича</w:t>
      </w:r>
      <w:proofErr w:type="spellEnd"/>
      <w:r w:rsidR="000962C0">
        <w:t xml:space="preserve"> Кабалоева. </w:t>
      </w:r>
      <w:r>
        <w:t>В</w:t>
      </w:r>
      <w:r w:rsidR="00533C8F">
        <w:t xml:space="preserve"> </w:t>
      </w:r>
      <w:r>
        <w:t xml:space="preserve">5-8 классах провели классные часы </w:t>
      </w:r>
      <w:r w:rsidR="00EB0387">
        <w:t>на</w:t>
      </w:r>
      <w:r w:rsidR="00EB0387" w:rsidRPr="00EB0387">
        <w:t xml:space="preserve"> </w:t>
      </w:r>
      <w:r w:rsidR="00EB0387">
        <w:t xml:space="preserve">тему: </w:t>
      </w:r>
      <w:r w:rsidR="00533C8F">
        <w:t>«</w:t>
      </w:r>
      <w:r w:rsidR="00EB0387">
        <w:t xml:space="preserve">Б.Е.Кабалоев </w:t>
      </w:r>
      <w:proofErr w:type="gramStart"/>
      <w:r w:rsidR="00EB0387">
        <w:t>–д</w:t>
      </w:r>
      <w:proofErr w:type="gramEnd"/>
      <w:r w:rsidR="00EB0387">
        <w:t>етям</w:t>
      </w:r>
      <w:r w:rsidR="00533C8F">
        <w:t>»</w:t>
      </w:r>
      <w:r w:rsidR="00EB0387">
        <w:t xml:space="preserve">.  </w:t>
      </w:r>
      <w:r w:rsidR="000962C0">
        <w:t xml:space="preserve">18 октября в 9 классах была проведена встреча со старейшим педагогом Северной Осетии, бессменным руководителем Дворца пионеров на протяжении нескольких десятков лет, </w:t>
      </w:r>
      <w:proofErr w:type="spellStart"/>
      <w:r w:rsidR="000962C0">
        <w:t>Гучмазовой</w:t>
      </w:r>
      <w:proofErr w:type="spellEnd"/>
      <w:r w:rsidR="000962C0">
        <w:t xml:space="preserve"> Анной Аркадьев</w:t>
      </w:r>
      <w:r w:rsidR="00533C8F">
        <w:t xml:space="preserve">ной. </w:t>
      </w:r>
    </w:p>
    <w:p w:rsidR="00BF5ED9" w:rsidRDefault="000962C0" w:rsidP="00533C8F">
      <w:pPr>
        <w:ind w:firstLine="708"/>
        <w:jc w:val="both"/>
      </w:pPr>
      <w:r>
        <w:t xml:space="preserve">Анна Аркадьевна рассказала учащимся о человеке, долгие годы </w:t>
      </w:r>
      <w:proofErr w:type="gramStart"/>
      <w:r>
        <w:t>руководившего</w:t>
      </w:r>
      <w:proofErr w:type="gramEnd"/>
      <w:r>
        <w:t xml:space="preserve"> нашей республикой и сделавшему очень многое для детей Северной Осетии. Своим интересным рассказом она помогла отойти от шаблонности таких встреч и своей позитивной энергетикой сделала эту встречу такой, которую дети не забудут. Была рассказана  история Дворца пионеров, начиная от его строительства </w:t>
      </w:r>
      <w:r w:rsidR="00255EEB">
        <w:t>до укомплектования его педагогическими карами. Рассказала про учеников</w:t>
      </w:r>
      <w:r w:rsidR="00533C8F">
        <w:t xml:space="preserve">, </w:t>
      </w:r>
      <w:r w:rsidR="00255EEB">
        <w:t xml:space="preserve"> вышедших из этих стен и прославивших свою малую Родину. Анна Аркадьевна принесла с собой фотографии из личного архива, которыми сопровождала свой рассказ. Ну, а в конце было  традиционное фото на память. Память о такой нужной и интересной вст</w:t>
      </w:r>
      <w:r w:rsidR="00EB0387">
        <w:t>р</w:t>
      </w:r>
      <w:r w:rsidR="00255EEB">
        <w:t xml:space="preserve">ече. </w:t>
      </w:r>
    </w:p>
    <w:p w:rsidR="00533C8F" w:rsidRDefault="00D3723F">
      <w:r>
        <w:rPr>
          <w:noProof/>
          <w:lang w:eastAsia="ru-RU"/>
        </w:rPr>
        <w:drawing>
          <wp:inline distT="0" distB="0" distL="0" distR="0">
            <wp:extent cx="5442785" cy="2686050"/>
            <wp:effectExtent l="19050" t="0" r="5515" b="0"/>
            <wp:docPr id="1" name="Рисунок 1" descr="C:\Users\user\AppData\Local\Microsoft\Windows\Temporary Internet Files\Content.Word\IMG-2017102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71023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14" t="43162" r="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78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8F" w:rsidRDefault="00533C8F" w:rsidP="00533C8F"/>
    <w:p w:rsidR="00EB0387" w:rsidRPr="00533C8F" w:rsidRDefault="00533C8F" w:rsidP="00533C8F">
      <w:pPr>
        <w:tabs>
          <w:tab w:val="left" w:pos="6690"/>
        </w:tabs>
      </w:pPr>
      <w:r>
        <w:t xml:space="preserve">Директор МБОУ СОШ№34 имени Г.И.Хетагурова </w:t>
      </w:r>
      <w:r>
        <w:tab/>
      </w:r>
      <w:proofErr w:type="spellStart"/>
      <w:r>
        <w:t>В.Г.Макоева</w:t>
      </w:r>
      <w:proofErr w:type="spellEnd"/>
      <w:r>
        <w:t xml:space="preserve"> </w:t>
      </w:r>
    </w:p>
    <w:sectPr w:rsidR="00EB0387" w:rsidRPr="00533C8F" w:rsidSect="00BF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2C0"/>
    <w:rsid w:val="000962C0"/>
    <w:rsid w:val="00255EEB"/>
    <w:rsid w:val="00533C8F"/>
    <w:rsid w:val="006E0075"/>
    <w:rsid w:val="00BF5ED9"/>
    <w:rsid w:val="00D3723F"/>
    <w:rsid w:val="00EB0387"/>
    <w:rsid w:val="00E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2017-10-21T11:44:00Z</dcterms:created>
  <dcterms:modified xsi:type="dcterms:W3CDTF">2017-10-24T06:09:00Z</dcterms:modified>
</cp:coreProperties>
</file>