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00.jpeg" ContentType="image/jpeg"/>
  <Override PartName="/word/media/image11.jpeg" ContentType="image/jpeg"/>
  <Override PartName="/word/media/image101.jpeg" ContentType="image/jpeg"/>
  <Override PartName="/word/media/image12.jpeg" ContentType="image/jpeg"/>
  <Override PartName="/word/media/image102.jpeg" ContentType="image/jpeg"/>
  <Override PartName="/word/media/image13.jpeg" ContentType="image/jpeg"/>
  <Override PartName="/word/media/image103.jpeg" ContentType="image/jpeg"/>
  <Override PartName="/word/media/image14.jpeg" ContentType="image/jpeg"/>
  <Override PartName="/word/media/image104.jpeg" ContentType="image/jpeg"/>
  <Override PartName="/word/media/image15.jpeg" ContentType="image/jpeg"/>
  <Override PartName="/word/media/image105.jpeg" ContentType="image/jpeg"/>
  <Override PartName="/word/media/image16.jpeg" ContentType="image/jpeg"/>
  <Override PartName="/word/media/image106.jpeg" ContentType="image/jpeg"/>
  <Override PartName="/word/media/image17.jpeg" ContentType="image/jpeg"/>
  <Override PartName="/word/media/image107.jpeg" ContentType="image/jpeg"/>
  <Override PartName="/word/media/image18.jpeg" ContentType="image/jpeg"/>
  <Override PartName="/word/media/image108.jpeg" ContentType="image/jpeg"/>
  <Override PartName="/word/media/image19.jpeg" ContentType="image/jpeg"/>
  <Override PartName="/word/media/image20.jpeg" ContentType="image/jpeg"/>
  <Override PartName="/word/media/image110.jpeg" ContentType="image/jpeg"/>
  <Override PartName="/word/media/image21.jpeg" ContentType="image/jpeg"/>
  <Override PartName="/word/media/image111.jpeg" ContentType="image/jpeg"/>
  <Override PartName="/word/media/image22.jpeg" ContentType="image/jpeg"/>
  <Override PartName="/word/media/image112.jpeg" ContentType="image/jpeg"/>
  <Override PartName="/word/media/image23.jpeg" ContentType="image/jpeg"/>
  <Override PartName="/word/media/image113.jpeg" ContentType="image/jpeg"/>
  <Override PartName="/word/media/image24.jpeg" ContentType="image/jpeg"/>
  <Override PartName="/word/media/image114.jpeg" ContentType="image/jpeg"/>
  <Override PartName="/word/media/image25.jpeg" ContentType="image/jpeg"/>
  <Override PartName="/word/media/image115.jpeg" ContentType="image/jpeg"/>
  <Override PartName="/word/media/image26.jpeg" ContentType="image/jpeg"/>
  <Override PartName="/word/media/image116.jpeg" ContentType="image/jpeg"/>
  <Override PartName="/word/media/image27.jpeg" ContentType="image/jpeg"/>
  <Override PartName="/word/media/image117.jpeg" ContentType="image/jpeg"/>
  <Override PartName="/word/media/image28.jpeg" ContentType="image/jpeg"/>
  <Override PartName="/word/media/image118.jpeg" ContentType="image/jpeg"/>
  <Override PartName="/word/media/image29.jpeg" ContentType="image/jpeg"/>
  <Override PartName="/word/media/image30.jpeg" ContentType="image/jpeg"/>
  <Override PartName="/word/media/image12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jpeg" ContentType="image/jpe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jpeg" ContentType="image/jpeg"/>
  <Override PartName="/word/media/image91.jpeg" ContentType="image/jpeg"/>
  <Override PartName="/word/media/image92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media/image109.jpeg" ContentType="image/jpeg"/>
  <Override PartName="/word/media/image11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color="auto" w:fill="FFFFFF"/>
        <w:spacing w:lineRule="atLeast" w:line="294" w:before="0" w:after="0"/>
        <w:jc w:val="center"/>
        <w:rPr>
          <w:rFonts w:ascii="Arial" w:hAnsi="Arial" w:eastAsia="Times New Roman" w:cs="Arial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6"/>
          <w:szCs w:val="26"/>
          <w:lang w:eastAsia="ru-RU"/>
        </w:rPr>
        <w:t>Отчет работы РДШ по МБОУ СОШ №34 Владикавказ (2021-2022г.)</w:t>
      </w:r>
    </w:p>
    <w:p>
      <w:pPr>
        <w:pStyle w:val="Normal"/>
        <w:shd w:val="clear" w:color="auto" w:fill="FFFFFF"/>
        <w:spacing w:lineRule="atLeast" w:line="294" w:before="0" w:after="0"/>
        <w:jc w:val="both"/>
        <w:rPr>
          <w:rFonts w:ascii="Arial" w:hAnsi="Arial" w:eastAsia="Times New Roman" w:cs="Arial"/>
          <w:color w:val="000000"/>
          <w:sz w:val="26"/>
          <w:szCs w:val="26"/>
          <w:lang w:eastAsia="ru-RU"/>
        </w:rPr>
      </w:pPr>
      <w:r>
        <w:rPr>
          <w:rFonts w:eastAsia="Times New Roman" w:cs="Arial" w:ascii="Arial" w:hAnsi="Arial"/>
          <w:color w:val="000000"/>
          <w:sz w:val="26"/>
          <w:szCs w:val="26"/>
          <w:lang w:eastAsia="ru-RU"/>
        </w:rPr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В школе </w:t>
      </w:r>
      <w:r>
        <w:rPr>
          <w:rFonts w:cs="Times New Roman" w:ascii="Times New Roman" w:hAnsi="Times New Roman"/>
          <w:b/>
          <w:sz w:val="24"/>
          <w:szCs w:val="24"/>
          <w:lang w:eastAsia="ru-RU"/>
        </w:rPr>
        <w:t>МБОУ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  <w:lang w:eastAsia="ru-RU"/>
        </w:rPr>
        <w:t xml:space="preserve">СОШ №34  </w:t>
      </w:r>
      <w:r>
        <w:rPr>
          <w:rFonts w:cs="Times New Roman" w:ascii="Times New Roman" w:hAnsi="Times New Roman"/>
          <w:sz w:val="24"/>
          <w:szCs w:val="24"/>
          <w:lang w:eastAsia="ru-RU"/>
        </w:rPr>
        <w:t>успешно функционирует независимое детское и молодежное объединение РДШ, основной целью которого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движению системы ценностей.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Основными направлениями деятельности РДШ являются: «Личностное развитие», «Гражданская активность», «Военно-патриотическое направление» и «Информационно - медийное направление».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Работа  в рамках РДШ была нацелена не только на предоставление каждому ребенку условий для творческой самореализации, личностного самоопределения, развития индивидуальности, а также развития навыков работы в команде, формирования гражданина обновленного социума.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 сентябре был сформирован актив РДШ, в который вошли инициативные и ответственные обучающиеся 8 –11 классов, ставшие руководителями основных направлений деятельности РДШ, каждое из которых имеет определенные цели и ориентировано на индивидуальные интересы, интеллектуальные и физические возможности обучающихся.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>Мероприятия  в школе по всем направлениям деятельности РДШ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tbl>
      <w:tblPr>
        <w:tblStyle w:val="a5"/>
        <w:tblW w:w="151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08"/>
        <w:gridCol w:w="8648"/>
        <w:gridCol w:w="2268"/>
        <w:gridCol w:w="2409"/>
      </w:tblGrid>
      <w:tr>
        <w:trPr/>
        <w:tc>
          <w:tcPr>
            <w:tcW w:w="180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Месяц</w:t>
            </w:r>
          </w:p>
        </w:tc>
        <w:tc>
          <w:tcPr>
            <w:tcW w:w="864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Акция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Кол-во детей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Место проведения</w:t>
            </w:r>
          </w:p>
        </w:tc>
      </w:tr>
      <w:tr>
        <w:trPr/>
        <w:tc>
          <w:tcPr>
            <w:tcW w:w="180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Сентябрь</w:t>
            </w:r>
          </w:p>
        </w:tc>
        <w:tc>
          <w:tcPr>
            <w:tcW w:w="8648" w:type="dxa"/>
            <w:tcBorders/>
          </w:tcPr>
          <w:p>
            <w:pPr>
              <w:pStyle w:val="Normal"/>
              <w:widowControl/>
              <w:shd w:val="clear" w:color="auto" w:fill="FFFFFF"/>
              <w:spacing w:lineRule="auto" w:line="240" w:before="0" w:after="0"/>
              <w:ind w:left="360" w:hanging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1.Торжественная линейка "Здравствуй школа", посвящённая Дню знаний. (</w:t>
            </w:r>
            <w:r>
              <w:rPr>
                <w:rFonts w:ascii="YS Text" w:hAnsi="YS Text"/>
                <w:color w:val="000000"/>
                <w:kern w:val="0"/>
                <w:sz w:val="23"/>
                <w:szCs w:val="23"/>
                <w:shd w:fill="FFFFFF" w:val="clear"/>
                <w:lang w:val="ru-RU" w:eastAsia="en-US" w:bidi="ar-SA"/>
              </w:rPr>
              <w:t>Личностное развитие)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0" w:after="0"/>
              <w:ind w:left="360" w:hanging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0" w:after="0"/>
              <w:ind w:left="360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133475" cy="1077595"/>
                  <wp:effectExtent l="0" t="0" r="0" b="0"/>
                  <wp:docPr id="1" name="Рисунок 10" descr="D:\Новая папка\WhatsApp Image 2021-12-25 at 18.09.0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0" descr="D:\Новая папка\WhatsApp Image 2021-12-25 at 18.09.0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85975" cy="1084580"/>
                  <wp:effectExtent l="0" t="0" r="0" b="0"/>
                  <wp:docPr id="2" name="Рисунок 11" descr="D:\Новая папка\WhatsApp Image 2021-12-25 at 18.09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 descr="D:\Новая папка\WhatsApp Image 2021-12-25 at 18.09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2"/>
                <w:szCs w:val="22"/>
                <w:lang w:val="ru-RU" w:eastAsia="ru-RU" w:bidi="ar-SA"/>
              </w:rPr>
              <w:t xml:space="preserve">   </w:t>
            </w:r>
            <w:r>
              <w:rPr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07820" cy="1085215"/>
                  <wp:effectExtent l="0" t="0" r="0" b="0"/>
                  <wp:docPr id="3" name="Рисунок 12" descr="D:\Новая папка\WhatsApp Image 2021-12-25 at 18.09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2" descr="D:\Новая папка\WhatsApp Image 2021-12-25 at 18.09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 .Акция «Соберем ребенка в школу».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0" w:after="0"/>
              <w:ind w:left="360" w:hanging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ru-RU" w:bidi="ar-SA"/>
              </w:rPr>
              <w:t>(</w:t>
            </w:r>
            <w:r>
              <w:rPr>
                <w:rFonts w:ascii="YS Text" w:hAnsi="YS Text"/>
                <w:color w:val="000000"/>
                <w:kern w:val="0"/>
                <w:sz w:val="23"/>
                <w:szCs w:val="23"/>
                <w:shd w:fill="FFFFFF" w:val="clear"/>
                <w:lang w:val="ru-RU" w:eastAsia="en-US" w:bidi="ar-SA"/>
              </w:rPr>
              <w:t>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3. Беслан. Помним. Скорбим.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38350" cy="1141730"/>
                  <wp:effectExtent l="0" t="0" r="0" b="0"/>
                  <wp:docPr id="4" name="Рисунок 23" descr="D:\Новая папка\WhatsApp Image 2021-12-25 at 19.15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3" descr="D:\Новая папка\WhatsApp Image 2021-12-25 at 19.15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85975" cy="1166495"/>
                  <wp:effectExtent l="0" t="0" r="0" b="0"/>
                  <wp:docPr id="5" name="Рисунок 24" descr="D:\Новая папка\WhatsApp Image 2021-12-25 at 19.15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4" descr="D:\Новая папка\WhatsApp Image 2021-12-25 at 19.15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90725" cy="1133475"/>
                  <wp:effectExtent l="0" t="0" r="0" b="0"/>
                  <wp:docPr id="6" name="Рисунок 25" descr="D:\Новая папка\WhatsApp Image 2021-12-25 at 19.1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5" descr="D:\Новая папка\WhatsApp Image 2021-12-25 at 19.15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142" w:hanging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4. Неделя безопасности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(Гражданская активность)</w:t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color w:val="333333"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В рамках акции в школе   совместно с инспектором ПДН  Владикавказского ЛО МВД России лейтенантом полиции Хугаевой Г.М. и инспектором ПДН Хадиковым С.Г.  прошли    информационно-разъяснительные  беседы   среди обучающихся на тему «Правила поведения  на объектах  ж/д транспорта».  А также в каждом классе  были проведены классные часы по тематике: антитеррористической безопасности;  противопожарной безопасности и ПДД.</w:t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04950" cy="1511935"/>
                  <wp:effectExtent l="0" t="0" r="0" b="0"/>
                  <wp:docPr id="7" name="Рисунок 13" descr="D:\Новая папка\WhatsApp Image 2021-12-25 at 18.23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3" descr="D:\Новая папка\WhatsApp Image 2021-12-25 at 18.23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724025" cy="1511935"/>
                  <wp:effectExtent l="0" t="0" r="0" b="0"/>
                  <wp:docPr id="8" name="Рисунок 15" descr="D:\Новая папка\WhatsApp Image 2021-12-25 at 17.56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5" descr="D:\Новая папка\WhatsApp Image 2021-12-25 at 17.56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276350" cy="1561465"/>
                  <wp:effectExtent l="0" t="0" r="0" b="0"/>
                  <wp:docPr id="9" name="Рисунок 5" descr="D:\Новая папка\WhatsApp Image 2021-12-25 at 17.56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5" descr="D:\Новая папка\WhatsApp Image 2021-12-25 at 17.56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142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5. Акция «Безопасное детство»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(Гражданская активность)</w:t>
            </w:r>
          </w:p>
          <w:p>
            <w:pPr>
              <w:pStyle w:val="Normal"/>
              <w:widowControl/>
              <w:spacing w:lineRule="auto" w:line="240" w:before="0" w:after="0"/>
              <w:ind w:left="142" w:hanging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00200" cy="1585595"/>
                  <wp:effectExtent l="0" t="0" r="0" b="0"/>
                  <wp:docPr id="10" name="Рисунок 16" descr="D:\Новая папка\WhatsApp Image 2021-12-25 at 18.51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6" descr="D:\Новая папка\WhatsApp Image 2021-12-25 at 18.51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228725" cy="1567180"/>
                  <wp:effectExtent l="0" t="0" r="0" b="0"/>
                  <wp:docPr id="11" name="Рисунок 17" descr="D:\Новая папка\WhatsApp Image 2021-12-25 at 17.56.3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7" descr="D:\Новая папка\WhatsApp Image 2021-12-25 at 17.56.3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6. Празднование «Дня города».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«Нартские игры» ко  дню  города.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33525" cy="1564005"/>
                  <wp:effectExtent l="0" t="0" r="0" b="0"/>
                  <wp:docPr id="12" name="Рисунок 19" descr="D:\Новая папка\WhatsApp Image 2021-12-25 at 18.38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9" descr="D:\Новая папка\WhatsApp Image 2021-12-25 at 18.38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00200" cy="1533525"/>
                  <wp:effectExtent l="0" t="0" r="0" b="0"/>
                  <wp:docPr id="13" name="Рисунок 18" descr="D:\Новая папка\WhatsApp Image 2021-12-25 at 17.58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8" descr="D:\Новая папка\WhatsApp Image 2021-12-25 at 17.58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360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 9, 11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8-9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1-6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Алборов Арсен – 1 место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Набережная Терека</w:t>
            </w:r>
          </w:p>
        </w:tc>
      </w:tr>
      <w:tr>
        <w:trPr/>
        <w:tc>
          <w:tcPr>
            <w:tcW w:w="180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Октябрь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8648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Акция «Запусти свою ракету!»  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Личностное развитие)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289685" cy="1590675"/>
                  <wp:effectExtent l="0" t="0" r="0" b="0"/>
                  <wp:docPr id="14" name="Рисунок 20" descr="D:\Новая папка\WhatsApp Image 2021-12-25 at 18.00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0" descr="D:\Новая папка\WhatsApp Image 2021-12-25 at 18.00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182370" cy="1599565"/>
                  <wp:effectExtent l="0" t="0" r="0" b="0"/>
                  <wp:docPr id="15" name="Рисунок 27" descr="D:\Новая папка\WhatsApp Image 2021-12-25 at 19.10.31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7" descr="D:\Новая папка\WhatsApp Image 2021-12-25 at 19.10.31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2370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Акция «День пожилого   человека»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(Личностное развитие)</w:t>
            </w:r>
          </w:p>
          <w:p>
            <w:pPr>
              <w:pStyle w:val="ListParagraph"/>
              <w:widowControl/>
              <w:spacing w:lineRule="auto" w:line="240" w:before="0" w:after="0"/>
              <w:ind w:left="644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40560" cy="1884680"/>
                  <wp:effectExtent l="0" t="0" r="0" b="0"/>
                  <wp:docPr id="16" name="Рисунок 21" descr="D:\Новая папка\WhatsApp Image 2021-12-25 at 19.01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1" descr="D:\Новая папка\WhatsApp Image 2021-12-25 at 19.01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Акция «День учителя»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362075" cy="1495425"/>
                  <wp:effectExtent l="0" t="0" r="0" b="0"/>
                  <wp:docPr id="17" name="Рисунок 28" descr="D:\Новая папка\WhatsApp Image 2021-12-25 at 19.10.31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8" descr="D:\Новая папка\WhatsApp Image 2021-12-25 at 19.10.31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336040" cy="1323975"/>
                  <wp:effectExtent l="0" t="0" r="0" b="0"/>
                  <wp:docPr id="18" name="Рисунок 29" descr="D:\Новая папка\WhatsApp Image 2021-12-25 at 19.10.31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9" descr="D:\Новая папка\WhatsApp Image 2021-12-25 at 19.10.31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343150" cy="1292860"/>
                  <wp:effectExtent l="0" t="0" r="0" b="0"/>
                  <wp:docPr id="19" name="Рисунок 30" descr="D:\Новая папка\WhatsApp Image 2021-12-25 at 19.10.31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0" descr="D:\Новая папка\WhatsApp Image 2021-12-25 at 19.10.31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ind w:left="142" w:hanging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10. Всероссийский день бега «Кросс нации».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(Гражданская активность)</w:t>
            </w:r>
          </w:p>
          <w:p>
            <w:pPr>
              <w:pStyle w:val="Normal"/>
              <w:widowControl/>
              <w:spacing w:lineRule="auto" w:line="240" w:before="0" w:after="0"/>
              <w:ind w:left="284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18 сентября  обучающиеся нашей школы приняли участие во Всероссийском дне бега «Кросс нации», целью которого является пропаганда здорового образа жизни.</w:t>
            </w:r>
          </w:p>
          <w:p>
            <w:pPr>
              <w:pStyle w:val="Normal"/>
              <w:widowControl/>
              <w:spacing w:lineRule="auto" w:line="240" w:before="0" w:after="0"/>
              <w:ind w:left="284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644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90345" cy="1557020"/>
                  <wp:effectExtent l="0" t="0" r="0" b="0"/>
                  <wp:docPr id="20" name="Рисунок 7" descr="D:\Новая папка\WhatsApp Image 2021-12-25 at 18.28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7" descr="D:\Новая папка\WhatsApp Image 2021-12-25 at 18.28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Осенний субботник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(Гражданская активность)</w:t>
            </w:r>
          </w:p>
          <w:p>
            <w:pPr>
              <w:pStyle w:val="ListParagraph"/>
              <w:widowControl/>
              <w:spacing w:lineRule="auto" w:line="240" w:before="0" w:after="0"/>
              <w:ind w:left="502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19250" cy="1619250"/>
                  <wp:effectExtent l="0" t="0" r="0" b="0"/>
                  <wp:docPr id="21" name="Рисунок 34" descr="D:\Новая папка\WhatsApp Image 2021-12-25 at 19.38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34" descr="D:\Новая папка\WhatsApp Image 2021-12-25 at 19.38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09725" cy="1609725"/>
                  <wp:effectExtent l="0" t="0" r="0" b="0"/>
                  <wp:docPr id="22" name="Рисунок 35" descr="D:\Новая папка\WhatsApp Image 2021-12-25 at 19.38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35" descr="D:\Новая папка\WhatsApp Image 2021-12-25 at 19.38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Акция «День отца»    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076325" cy="1370965"/>
                  <wp:effectExtent l="0" t="0" r="0" b="0"/>
                  <wp:docPr id="23" name="Рисунок 31" descr="D:\Новая папка\WhatsApp Image 2021-12-25 at 19.33.5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1" descr="D:\Новая папка\WhatsApp Image 2021-12-25 at 19.33.5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17065" cy="1504950"/>
                  <wp:effectExtent l="0" t="0" r="0" b="0"/>
                  <wp:docPr id="24" name="Рисунок 32" descr="D:\Новая папка\WhatsApp Image 2021-12-25 at 19.33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2" descr="D:\Новая папка\WhatsApp Image 2021-12-25 at 19.33.5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85975" cy="1276350"/>
                  <wp:effectExtent l="0" t="0" r="0" b="0"/>
                  <wp:docPr id="25" name="Рисунок 33" descr="D:\Новая папка\WhatsApp Image 2021-12-25 at 19.33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33" descr="D:\Новая папка\WhatsApp Image 2021-12-25 at 19.33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«Быть добру».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Личностное развитие)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Акция по сбору денег для ученика нашей школы - Сиданова Артура, который нуждается в дорогостоящей операции в Германии.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71370" cy="1390650"/>
                  <wp:effectExtent l="0" t="0" r="0" b="0"/>
                  <wp:docPr id="26" name="Рисунок 36" descr="D:\Новая папка\WhatsApp Image 2021-12-25 at 19.4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36" descr="D:\Новая папка\WhatsApp Image 2021-12-25 at 19.4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333500" cy="1434465"/>
                  <wp:effectExtent l="0" t="0" r="0" b="0"/>
                  <wp:docPr id="27" name="Рисунок 37" descr="D:\Новая папка\WhatsApp Image 2021-12-25 at 19.41.3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7" descr="D:\Новая папка\WhatsApp Image 2021-12-25 at 19.41.3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285875" cy="1601470"/>
                  <wp:effectExtent l="0" t="0" r="0" b="0"/>
                  <wp:docPr id="28" name="Рисунок 38" descr="D:\Новая папка\WhatsApp Image 2021-12-25 at 19.41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38" descr="D:\Новая папка\WhatsApp Image 2021-12-25 at 19.41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Начальная школа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Волонтеры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Начальная школа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п. Заводской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Водная Станция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Школы РСО-Алания</w:t>
            </w:r>
          </w:p>
        </w:tc>
      </w:tr>
      <w:tr>
        <w:trPr/>
        <w:tc>
          <w:tcPr>
            <w:tcW w:w="180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Ноябрь</w:t>
            </w:r>
          </w:p>
        </w:tc>
        <w:tc>
          <w:tcPr>
            <w:tcW w:w="8648" w:type="dxa"/>
            <w:tcBorders/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День народного единства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(Гражданская активность)</w:t>
            </w:r>
          </w:p>
          <w:p>
            <w:pPr>
              <w:pStyle w:val="ListParagraph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362075" cy="1574165"/>
                  <wp:effectExtent l="0" t="0" r="0" b="0"/>
                  <wp:docPr id="29" name="Рисунок 4" descr="D:\Новая папка\WhatsApp Image 2021-12-25 at 20.34.1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" descr="D:\Новая папка\WhatsApp Image 2021-12-25 at 20.34.1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38325" cy="1629410"/>
                  <wp:effectExtent l="0" t="0" r="0" b="0"/>
                  <wp:docPr id="30" name="Рисунок 14" descr="D:\Новая папка\WhatsApp Image 2021-12-25 at 20.36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4" descr="D:\Новая папка\WhatsApp Image 2021-12-25 at 20.36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266825" cy="1687195"/>
                  <wp:effectExtent l="0" t="0" r="0" b="0"/>
                  <wp:docPr id="31" name="Рисунок 22" descr="D:\Новая папка\WhatsApp Image 2021-12-25 at 20.34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22" descr="D:\Новая папка\WhatsApp Image 2021-12-25 at 20.34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Республиканская  игра-викторина «Выборы – шаг в будущее».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 xml:space="preserve">  (Личностное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09725" cy="1609725"/>
                  <wp:effectExtent l="0" t="0" r="0" b="0"/>
                  <wp:docPr id="32" name="Рисунок 6" descr="D:\Новая папка\WhatsApp Image 2021-12-29 at 17.55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6" descr="D:\Новая папка\WhatsApp Image 2021-12-29 at 17.55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81150" cy="1628140"/>
                  <wp:effectExtent l="0" t="0" r="0" b="0"/>
                  <wp:docPr id="33" name="Рисунок 8" descr="D:\Новая папка\WhatsApp Image 2021-12-29 at 17.56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8" descr="D:\Новая папка\WhatsApp Image 2021-12-29 at 17.56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047750" cy="1586230"/>
                  <wp:effectExtent l="0" t="0" r="0" b="0"/>
                  <wp:docPr id="34" name="Рисунок 26" descr="D:\Новая папка\WhatsApp Image 2021-12-29 at 18.01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26" descr="D:\Новая папка\WhatsApp Image 2021-12-29 at 18.01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Акция «День матери»   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Личностное развитие)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День памяти  жертв ДТП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(Гражданская активность)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58620" cy="971550"/>
                  <wp:effectExtent l="0" t="0" r="0" b="0"/>
                  <wp:docPr id="35" name="Рисунок 39" descr="D:\Новая папка\WhatsApp Image 2021-12-25 at 20.58.1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9" descr="D:\Новая папка\WhatsApp Image 2021-12-25 at 20.58.1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95450" cy="1018540"/>
                  <wp:effectExtent l="0" t="0" r="0" b="0"/>
                  <wp:docPr id="36" name="Рисунок 40" descr="D:\Новая папка\WhatsApp Image 2021-12-25 at 20.58.1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40" descr="D:\Новая папка\WhatsApp Image 2021-12-25 at 20.58.1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743075" cy="970280"/>
                  <wp:effectExtent l="0" t="0" r="0" b="0"/>
                  <wp:docPr id="37" name="Рисунок 41" descr="D:\Новая папка\WhatsApp Image 2021-12-25 at 20.58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41" descr="D:\Новая папка\WhatsApp Image 2021-12-25 at 20.58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Торжественное принятие в ряды ЮНАРМИИ (</w:t>
            </w:r>
            <w:r>
              <w:rPr>
                <w:rFonts w:eastAsia="Times New Roman" w:cs="Times New Roman" w:ascii="YS Text" w:hAnsi="YS Text"/>
                <w:color w:val="000000"/>
                <w:kern w:val="0"/>
                <w:sz w:val="23"/>
                <w:szCs w:val="23"/>
                <w:lang w:val="ru-RU" w:eastAsia="ru-RU" w:bidi="ar-SA"/>
              </w:rPr>
              <w:t>Военно-патриотическое направление)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66900" cy="1840865"/>
                  <wp:effectExtent l="0" t="0" r="0" b="0"/>
                  <wp:docPr id="38" name="Рисунок 42" descr="D:\Новая папка\WhatsApp Image 2021-12-25 at 21.01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42" descr="D:\Новая папка\WhatsApp Image 2021-12-25 at 21.01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Команда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заняла 1 место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7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 класс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Кафе «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Vincenzo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»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3676" w:hRule="atLeast"/>
        </w:trPr>
        <w:tc>
          <w:tcPr>
            <w:tcW w:w="180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Декабрь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Январь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Февраль</w:t>
            </w:r>
          </w:p>
        </w:tc>
        <w:tc>
          <w:tcPr>
            <w:tcW w:w="8648" w:type="dxa"/>
            <w:tcBorders/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Международный день борьбы со СПИДом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(Гражданская активность)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62175" cy="2233295"/>
                  <wp:effectExtent l="0" t="0" r="0" b="0"/>
                  <wp:docPr id="39" name="Рисунок 43" descr="D:\Новая папка\WhatsApp Image 2021-12-25 at 21.03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43" descr="D:\Новая папка\WhatsApp Image 2021-12-25 at 21.03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YS Text" w:hAnsi="YS Text"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«День героев Отечества»   (</w:t>
            </w:r>
            <w:r>
              <w:rPr>
                <w:rFonts w:eastAsia="Times New Roman" w:cs="Times New Roman" w:ascii="YS Text" w:hAnsi="YS Text"/>
                <w:color w:val="000000"/>
                <w:kern w:val="0"/>
                <w:sz w:val="23"/>
                <w:szCs w:val="23"/>
                <w:lang w:val="ru-RU" w:eastAsia="ru-RU" w:bidi="ar-SA"/>
              </w:rPr>
              <w:t>Военно-патриотическое направление)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678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76425" cy="1876425"/>
                  <wp:effectExtent l="0" t="0" r="0" b="0"/>
                  <wp:docPr id="40" name="Рисунок 44" descr="D:\Новая папка\WhatsApp Image 2021-12-25 at 21.0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4" descr="D:\Новая папка\WhatsApp Image 2021-12-25 at 21.0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«Международный день гор»  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Личностное развитие)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678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35430" cy="1200150"/>
                  <wp:effectExtent l="0" t="0" r="0" b="0"/>
                  <wp:docPr id="41" name="Рисунок 46" descr="D:\Новая папка\WhatsApp Image 2021-12-25 at 21.19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6" descr="D:\Новая папка\WhatsApp Image 2021-12-25 at 21.19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918210" cy="1197610"/>
                  <wp:effectExtent l="0" t="0" r="0" b="0"/>
                  <wp:docPr id="42" name="Рисунок 47" descr="D:\Новая папка\WhatsApp Image 2021-12-25 at 21.21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7" descr="D:\Новая папка\WhatsApp Image 2021-12-25 at 21.21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920750" cy="1190625"/>
                  <wp:effectExtent l="0" t="0" r="0" b="0"/>
                  <wp:docPr id="43" name="Рисунок 48" descr="D:\Новая папка\WhatsApp Image 2021-12-25 at 21.19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8" descr="D:\Новая папка\WhatsApp Image 2021-12-25 at 21.19.0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91210" cy="1181100"/>
                  <wp:effectExtent l="0" t="0" r="0" b="0"/>
                  <wp:docPr id="44" name="Рисунок 49" descr="D:\Новая папка\WhatsApp Image 2021-12-25 at 21.30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9" descr="D:\Новая папка\WhatsApp Image 2021-12-25 at 21.30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«День Конституции» (Интеллектуальная игра среди 8-х классов)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0" w:after="0"/>
              <w:ind w:left="562" w:hanging="0"/>
              <w:jc w:val="left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3"/>
                <w:szCs w:val="23"/>
                <w:lang w:val="ru-RU" w:eastAsia="ru-RU" w:bidi="ar-SA"/>
              </w:rPr>
              <w:t>(</w:t>
            </w:r>
            <w:r>
              <w:rPr>
                <w:rFonts w:eastAsia="Times New Roman" w:cs="Times New Roman" w:ascii="YS Text" w:hAnsi="YS Text"/>
                <w:color w:val="000000"/>
                <w:kern w:val="0"/>
                <w:sz w:val="23"/>
                <w:szCs w:val="23"/>
                <w:lang w:val="ru-RU" w:eastAsia="ru-RU" w:bidi="ar-SA"/>
              </w:rPr>
              <w:t>Военно-патриотическое направление</w:t>
            </w:r>
            <w:r>
              <w:rPr>
                <w:rFonts w:eastAsia="Times New Roman" w:cs="Times New Roman"/>
                <w:color w:val="000000"/>
                <w:kern w:val="0"/>
                <w:sz w:val="23"/>
                <w:szCs w:val="23"/>
                <w:lang w:val="ru-RU" w:eastAsia="ru-RU" w:bidi="ar-SA"/>
              </w:rPr>
              <w:t>)</w:t>
            </w:r>
          </w:p>
          <w:p>
            <w:pPr>
              <w:pStyle w:val="ListParagraph"/>
              <w:widowControl/>
              <w:spacing w:lineRule="auto" w:line="240" w:before="0" w:after="0"/>
              <w:ind w:left="678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66900" cy="1224915"/>
                  <wp:effectExtent l="0" t="0" r="0" b="0"/>
                  <wp:docPr id="45" name="Рисунок 50" descr="D:\Новая папка\WhatsApp Image 2021-12-25 at 21.37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50" descr="D:\Новая папка\WhatsApp Image 2021-12-25 at 21.37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 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286000" cy="1242060"/>
                  <wp:effectExtent l="0" t="0" r="0" b="0"/>
                  <wp:docPr id="46" name="Рисунок 51" descr="D:\Новая папка\WhatsApp Image 2021-12-25 at 21.36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51" descr="D:\Новая папка\WhatsApp Image 2021-12-25 at 21.36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76145" cy="1179195"/>
                  <wp:effectExtent l="0" t="0" r="0" b="0"/>
                  <wp:docPr id="47" name="Рисунок 52" descr="D:\Новая папка\WhatsApp Image 2021-12-25 at 21.36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52" descr="D:\Новая папка\WhatsApp Image 2021-12-25 at 21.36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62150" cy="1177925"/>
                  <wp:effectExtent l="0" t="0" r="0" b="0"/>
                  <wp:docPr id="48" name="Рисунок 53" descr="D:\Новая папка\WhatsApp Image 2021-12-25 at 21.40.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53" descr="D:\Новая папка\WhatsApp Image 2021-12-25 at 21.40.4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Акция «Поможем зимующим птицам»  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Личностное развитие)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14525" cy="1854200"/>
                  <wp:effectExtent l="0" t="0" r="0" b="0"/>
                  <wp:docPr id="49" name="Рисунок 55" descr="D:\Новая папка\WhatsApp Image 2021-12-25 at 22.08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55" descr="D:\Новая папка\WhatsApp Image 2021-12-25 at 22.08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66900" cy="1804670"/>
                  <wp:effectExtent l="0" t="0" r="0" b="0"/>
                  <wp:docPr id="50" name="Рисунок 56" descr="D:\Новая папка\WhatsApp Image 2021-12-25 at 22.0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6" descr="D:\Новая папка\WhatsApp Image 2021-12-25 at 22.0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Организация новогодней елки  и новогодних окон  активистами РДШ.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Личностное развитие)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143000" cy="1880870"/>
                  <wp:effectExtent l="0" t="0" r="0" b="0"/>
                  <wp:docPr id="51" name="Рисунок 2" descr="D:\Новая папка\WhatsApp Image 2021-12-29 at 16.02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" descr="D:\Новая папка\WhatsApp Image 2021-12-29 at 16.02.0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19225" cy="1892300"/>
                  <wp:effectExtent l="0" t="0" r="0" b="0"/>
                  <wp:docPr id="52" name="Рисунок 1" descr="D:\Новая папка\WhatsApp Image 2021-12-29 at 16.02.0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1" descr="D:\Новая папка\WhatsApp Image 2021-12-29 at 16.02.0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23110" cy="1685925"/>
                  <wp:effectExtent l="0" t="0" r="0" b="0"/>
                  <wp:docPr id="53" name="Рисунок 3" descr="D:\Новая папка\WhatsApp Image 2021-12-29 at 16.02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3" descr="D:\Новая папка\WhatsApp Image 2021-12-29 at 16.02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Организация новогоднего утренника в детском саду при школе вожатыми и активистами  РДШ.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315210" cy="1543050"/>
                  <wp:effectExtent l="0" t="0" r="0" b="0"/>
                  <wp:docPr id="54" name="Рисунок 45" descr="D:\Новая папка\WhatsApp Image 2021-12-29 at 18.23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45" descr="D:\Новая папка\WhatsApp Image 2021-12-29 at 18.23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028700" cy="1543685"/>
                  <wp:effectExtent l="0" t="0" r="0" b="0"/>
                  <wp:docPr id="55" name="Рисунок 54" descr="D:\Новая папка\WhatsApp Image 2021-12-29 at 18.23.4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 descr="D:\Новая папка\WhatsApp Image 2021-12-29 at 18.23.4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038225" cy="1558290"/>
                  <wp:effectExtent l="0" t="0" r="0" b="0"/>
                  <wp:docPr id="56" name="Рисунок 57" descr="D:\Новая папка\WhatsApp Image 2021-12-29 at 18.23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7" descr="D:\Новая папка\WhatsApp Image 2021-12-29 at 18.23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Акция «Рождественский подарок ребенку-инвалиду»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28825" cy="1143000"/>
                  <wp:effectExtent l="0" t="0" r="0" b="0"/>
                  <wp:docPr id="57" name="Рисунок 61" descr="D:\Новая папка\WhatsApp Image 2022-06-08 at 09.12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61" descr="D:\Новая папка\WhatsApp Image 2022-06-08 at 09.12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97355" cy="1276350"/>
                  <wp:effectExtent l="0" t="0" r="0" b="0"/>
                  <wp:docPr id="58" name="Рисунок 62" descr="D:\Новая папка\WhatsApp Image 2022-06-08 at 09.12.2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62" descr="D:\Новая папка\WhatsApp Image 2022-06-08 at 09.12.2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43050" cy="1160780"/>
                  <wp:effectExtent l="0" t="0" r="0" b="0"/>
                  <wp:docPr id="59" name="Рисунок 63" descr="D:\Новая папка\WhatsApp Image 2022-06-08 at 09.1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63" descr="D:\Новая папка\WhatsApp Image 2022-06-08 at 09.12.2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Акция «Покормите птиц зимой»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75435" cy="1184910"/>
                  <wp:effectExtent l="0" t="0" r="0" b="0"/>
                  <wp:docPr id="60" name="Рисунок 58" descr="D:\Новая папка\WhatsApp Image 2022-06-08 at 08.59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8" descr="D:\Новая папка\WhatsApp Image 2022-06-08 at 08.59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07565" cy="1187450"/>
                  <wp:effectExtent l="0" t="0" r="0" b="0"/>
                  <wp:docPr id="61" name="Рисунок 9" descr="D:\Новая папка\WhatsApp Image 2022-06-08 at 08.59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9" descr="D:\Новая папка\WhatsApp Image 2022-06-08 at 08.59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066800" cy="1546860"/>
                  <wp:effectExtent l="0" t="0" r="0" b="0"/>
                  <wp:docPr id="62" name="Рисунок 59" descr="D:\Новая папка\WhatsApp Image 2022-06-08 at 09.06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59" descr="D:\Новая папка\WhatsApp Image 2022-06-08 at 09.06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Встреча со студентами и профессорско-преподавательским составом СКГМИ.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(Личностное развитие)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24075" cy="1570990"/>
                  <wp:effectExtent l="0" t="0" r="0" b="0"/>
                  <wp:docPr id="63" name="Рисунок 64" descr="D:\Новая папка\WhatsApp Image 2022-06-08 at 09.19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4" descr="D:\Новая папка\WhatsApp Image 2022-06-08 at 09.19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90675" cy="1619885"/>
                  <wp:effectExtent l="0" t="0" r="0" b="0"/>
                  <wp:docPr id="64" name="Рисунок 65" descr="D:\Новая папка\WhatsApp Image 2022-06-08 at 09.19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5" descr="D:\Новая папка\WhatsApp Image 2022-06-08 at 09.19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«Международный день книгодарения».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57375" cy="1398905"/>
                  <wp:effectExtent l="0" t="0" r="0" b="0"/>
                  <wp:docPr id="65" name="Рисунок 66" descr="D:\Новая папка\WhatsApp Image 2022-06-08 at 09.22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6" descr="D:\Новая папка\WhatsApp Image 2022-06-08 at 09.22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43125" cy="1614170"/>
                  <wp:effectExtent l="0" t="0" r="0" b="0"/>
                  <wp:docPr id="66" name="Рисунок 67" descr="D:\Новая папка\WhatsApp Image 2022-06-08 at 09.2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7" descr="D:\Новая папка\WhatsApp Image 2022-06-08 at 09.2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«Блокадный Ленинград»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9--11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5-11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 класс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8-е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Экоотряд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Начальная школа и 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 дому у детей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Территория детского садика при   школе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СКГМИ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Национальная научная библиотека</w:t>
            </w:r>
          </w:p>
        </w:tc>
      </w:tr>
      <w:tr>
        <w:trPr>
          <w:trHeight w:val="3676" w:hRule="atLeast"/>
        </w:trPr>
        <w:tc>
          <w:tcPr>
            <w:tcW w:w="180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Март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Апрель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Май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Июнь</w:t>
            </w:r>
          </w:p>
        </w:tc>
        <w:tc>
          <w:tcPr>
            <w:tcW w:w="8648" w:type="dxa"/>
            <w:tcBorders/>
          </w:tcPr>
          <w:p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Акция «Армейский чемоданчик» </w:t>
            </w:r>
            <w:r>
              <w:rPr>
                <w:rFonts w:eastAsia="Times New Roman" w:cs="Times New Roman"/>
                <w:color w:val="000000"/>
                <w:kern w:val="0"/>
                <w:sz w:val="23"/>
                <w:szCs w:val="23"/>
                <w:lang w:val="ru-RU" w:eastAsia="ru-RU" w:bidi="ar-SA"/>
              </w:rPr>
              <w:t>(</w:t>
            </w:r>
            <w:r>
              <w:rPr>
                <w:rFonts w:eastAsia="Times New Roman" w:cs="Times New Roman" w:ascii="YS Text" w:hAnsi="YS Text"/>
                <w:color w:val="000000"/>
                <w:kern w:val="0"/>
                <w:sz w:val="23"/>
                <w:szCs w:val="23"/>
                <w:lang w:val="ru-RU" w:eastAsia="ru-RU" w:bidi="ar-SA"/>
              </w:rPr>
              <w:t>Военно-патриотическое направление</w:t>
            </w:r>
            <w:r>
              <w:rPr>
                <w:rFonts w:eastAsia="Times New Roman" w:cs="Times New Roman"/>
                <w:color w:val="000000"/>
                <w:kern w:val="0"/>
                <w:sz w:val="23"/>
                <w:szCs w:val="23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hd w:val="clear" w:color="auto" w:fill="FFFFFF"/>
              <w:spacing w:lineRule="auto" w:line="240" w:before="0" w:after="0"/>
              <w:ind w:left="562" w:hanging="0"/>
              <w:jc w:val="left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43050" cy="1933575"/>
                  <wp:effectExtent l="0" t="0" r="0" b="0"/>
                  <wp:docPr id="67" name="Рисунок 68" descr="D:\Новая папка\WhatsApp Image 2022-06-08 at 09.25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8" descr="D:\Новая папка\WhatsApp Image 2022-06-08 at 09.25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66925" cy="1556385"/>
                  <wp:effectExtent l="0" t="0" r="0" b="0"/>
                  <wp:docPr id="68" name="Рисунок 69" descr="D:\Новая папка\WhatsApp Image 2022-06-08 at 09.24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9" descr="D:\Новая папка\WhatsApp Image 2022-06-08 at 09.24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 w:ascii="Times New Roman" w:hAnsi="Times New Roman"/>
                <w:color w:val="000000"/>
                <w:w w:val="100"/>
                <w:kern w:val="0"/>
                <w:sz w:val="0"/>
                <w:szCs w:val="0"/>
                <w:u w:val="none" w:color="000000"/>
                <w:shd w:fill="000000" w:val="clear"/>
                <w:lang w:val="x-none" w:eastAsia="x-none" w:bidi="x-none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38275" cy="1921510"/>
                  <wp:effectExtent l="0" t="0" r="0" b="0"/>
                  <wp:docPr id="69" name="Рисунок 70" descr="D:\Новая папка\WhatsApp Image 2022-06-08 at 09.24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70" descr="D:\Новая папка\WhatsApp Image 2022-06-08 at 09.24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«Поезд Победы –музей на колесах», а также  классные часы, приуроченные к 23 февраля.  </w:t>
            </w:r>
            <w:r>
              <w:rPr>
                <w:rFonts w:eastAsia="Times New Roman" w:cs="Times New Roman"/>
                <w:color w:val="000000"/>
                <w:kern w:val="0"/>
                <w:sz w:val="23"/>
                <w:szCs w:val="23"/>
                <w:lang w:val="ru-RU" w:eastAsia="ru-RU" w:bidi="ar-SA"/>
              </w:rPr>
              <w:t>(</w:t>
            </w:r>
            <w:r>
              <w:rPr>
                <w:rFonts w:eastAsia="Times New Roman" w:cs="Times New Roman" w:ascii="YS Text" w:hAnsi="YS Text"/>
                <w:color w:val="000000"/>
                <w:kern w:val="0"/>
                <w:sz w:val="23"/>
                <w:szCs w:val="23"/>
                <w:lang w:val="ru-RU" w:eastAsia="ru-RU" w:bidi="ar-SA"/>
              </w:rPr>
              <w:t>Военно-патриотическое направление</w:t>
            </w:r>
            <w:r>
              <w:rPr>
                <w:rFonts w:eastAsia="Times New Roman" w:cs="Times New Roman"/>
                <w:color w:val="000000"/>
                <w:kern w:val="0"/>
                <w:sz w:val="23"/>
                <w:szCs w:val="23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66925" cy="1100455"/>
                  <wp:effectExtent l="0" t="0" r="0" b="0"/>
                  <wp:docPr id="70" name="Рисунок 71" descr="D:\Новая папка\WhatsApp Image 2022-06-08 at 09.34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1" descr="D:\Новая папка\WhatsApp Image 2022-06-08 at 09.34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332355" cy="1047750"/>
                  <wp:effectExtent l="0" t="0" r="0" b="0"/>
                  <wp:docPr id="71" name="Рисунок 72" descr="D:\Новая папка\WhatsApp Image 2022-06-08 at 09.34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2" descr="D:\Новая папка\WhatsApp Image 2022-06-08 at 09.34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362075" cy="1356360"/>
                  <wp:effectExtent l="0" t="0" r="0" b="0"/>
                  <wp:docPr id="72" name="Рисунок 75" descr="D:\Новая папка\WhatsApp Image 2022-06-08 at 15.54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5" descr="D:\Новая папка\WhatsApp Image 2022-06-08 at 15.54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Республиканский конкурс «Юный доброволец»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(Личностное развитие)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708785" cy="1314450"/>
                  <wp:effectExtent l="0" t="0" r="0" b="0"/>
                  <wp:docPr id="73" name="Рисунок 60" descr="D:\Новая папка\WhatsApp Image 2022-06-08 at 12.07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60" descr="D:\Новая папка\WhatsApp Image 2022-06-08 at 12.07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752600" cy="1320165"/>
                  <wp:effectExtent l="0" t="0" r="0" b="0"/>
                  <wp:docPr id="74" name="Рисунок 73" descr="D:\Новая папка\WhatsApp Image 2022-06-08 at 12.07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 descr="D:\Новая папка\WhatsApp Image 2022-06-08 at 12.07.0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009650" cy="1405890"/>
                  <wp:effectExtent l="0" t="0" r="0" b="0"/>
                  <wp:docPr id="75" name="Рисунок 74" descr="D:\Новая папка\WhatsApp Image 2022-06-08 at 12.07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 descr="D:\Новая папка\WhatsApp Image 2022-06-08 at 12.07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Поздравление учителей с большим педагогическим стажем с праздником 8 марта в рамках акции «Вам, любимые».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19275" cy="1174750"/>
                  <wp:effectExtent l="0" t="0" r="0" b="0"/>
                  <wp:docPr id="76" name="Рисунок 76" descr="D:\Новая папка\WhatsApp Image 2022-06-08 at 12.32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D:\Новая папка\WhatsApp Image 2022-06-08 at 12.32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YS Text" w:hAnsi="YS Text"/>
                <w:color w:val="333333"/>
                <w:shd w:fill="FFFFFF" w:val="clear"/>
              </w:rPr>
            </w:pPr>
            <w:r>
              <w:rPr>
                <w:rFonts w:eastAsia="Calibri" w:cs="" w:ascii="YS Text" w:hAnsi="YS Text"/>
                <w:b/>
                <w:color w:val="333333"/>
                <w:kern w:val="0"/>
                <w:sz w:val="22"/>
                <w:szCs w:val="22"/>
                <w:shd w:fill="FFFFFF" w:val="clear"/>
                <w:lang w:val="ru-RU" w:eastAsia="en-US" w:bidi="ar-SA"/>
              </w:rPr>
              <w:t xml:space="preserve">Всероссийский конкурс паблик-арта для школьников </w:t>
            </w:r>
            <w:r>
              <w:rPr>
                <w:rFonts w:eastAsia="Calibri" w:cs="" w:ascii="YS Text" w:hAnsi="YS Text"/>
                <w:color w:val="333333"/>
                <w:kern w:val="0"/>
                <w:sz w:val="22"/>
                <w:szCs w:val="22"/>
                <w:shd w:fill="FFFFFF" w:val="clear"/>
                <w:lang w:val="ru-RU" w:eastAsia="en-US" w:bidi="ar-SA"/>
              </w:rPr>
              <w:t>«</w:t>
            </w:r>
            <w:r>
              <w:rPr>
                <w:rFonts w:eastAsia="Calibri" w:cs="" w:ascii="YS Text" w:hAnsi="YS Text"/>
                <w:b/>
                <w:bCs/>
                <w:color w:val="333333"/>
                <w:kern w:val="0"/>
                <w:sz w:val="22"/>
                <w:szCs w:val="22"/>
                <w:shd w:fill="FFFFFF" w:val="clear"/>
                <w:lang w:val="ru-RU" w:eastAsia="en-US" w:bidi="ar-SA"/>
              </w:rPr>
              <w:t>Культурный</w:t>
            </w:r>
            <w:r>
              <w:rPr>
                <w:rFonts w:eastAsia="Calibri" w:cs="" w:ascii="YS Text" w:hAnsi="YS Text"/>
                <w:color w:val="333333"/>
                <w:kern w:val="0"/>
                <w:sz w:val="22"/>
                <w:szCs w:val="22"/>
                <w:shd w:fill="FFFFFF" w:val="clear"/>
                <w:lang w:val="ru-RU" w:eastAsia="en-US" w:bidi="ar-SA"/>
              </w:rPr>
              <w:t> </w:t>
            </w:r>
            <w:r>
              <w:rPr>
                <w:rFonts w:eastAsia="Calibri" w:cs="" w:ascii="YS Text" w:hAnsi="YS Text"/>
                <w:b/>
                <w:bCs/>
                <w:color w:val="333333"/>
                <w:kern w:val="0"/>
                <w:sz w:val="22"/>
                <w:szCs w:val="22"/>
                <w:shd w:fill="FFFFFF" w:val="clear"/>
                <w:lang w:val="ru-RU" w:eastAsia="en-US" w:bidi="ar-SA"/>
              </w:rPr>
              <w:t>кот</w:t>
            </w:r>
            <w:r>
              <w:rPr>
                <w:rFonts w:eastAsia="Calibri" w:cs="" w:ascii="YS Text" w:hAnsi="YS Text"/>
                <w:color w:val="333333"/>
                <w:kern w:val="0"/>
                <w:sz w:val="22"/>
                <w:szCs w:val="22"/>
                <w:shd w:fill="FFFFFF" w:val="clear"/>
                <w:lang w:val="ru-RU" w:eastAsia="en-US" w:bidi="ar-SA"/>
              </w:rPr>
              <w:t>»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33575" cy="1450340"/>
                  <wp:effectExtent l="0" t="0" r="0" b="0"/>
                  <wp:docPr id="77" name="Рисунок 101" descr="D:\Новая папка\WhatsApp Image 2022-06-08 at 17.27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101" descr="D:\Новая папка\WhatsApp Image 2022-06-08 at 17.27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«Сделаем вместе» - Здоровое питание школьника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   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76400" cy="1257300"/>
                  <wp:effectExtent l="0" t="0" r="0" b="0"/>
                  <wp:docPr id="78" name="Рисунок 109" descr="D:\Новая папка\WhatsApp Image 2022-06-08 at 18.15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109" descr="D:\Новая папка\WhatsApp Image 2022-06-08 at 18.15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51000" cy="1238250"/>
                  <wp:effectExtent l="0" t="0" r="0" b="0"/>
                  <wp:docPr id="79" name="Рисунок 108" descr="D:\Новая папка\WhatsApp Image 2022-06-08 at 18.15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108" descr="D:\Новая папка\WhatsApp Image 2022-06-08 at 18.15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22425" cy="1216660"/>
                  <wp:effectExtent l="0" t="0" r="0" b="0"/>
                  <wp:docPr id="80" name="Рисунок 120" descr="D:\Новая папка\WhatsApp Image 2022-06-09 at 09.05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120" descr="D:\Новая папка\WhatsApp Image 2022-06-09 at 09.05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28775" cy="1219200"/>
                  <wp:effectExtent l="0" t="0" r="0" b="0"/>
                  <wp:docPr id="81" name="Рисунок 121" descr="D:\Новая папка\WhatsApp Image 2022-06-09 at 09.04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121" descr="D:\Новая папка\WhatsApp Image 2022-06-09 at 09.04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12900" cy="1209675"/>
                  <wp:effectExtent l="0" t="0" r="0" b="0"/>
                  <wp:docPr id="82" name="Рисунок 122" descr="D:\Новая папка\WhatsApp Image 2022-06-09 at 09.08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122" descr="D:\Новая папка\WhatsApp Image 2022-06-09 at 09.08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Всероссийский конкурс «Классное пространство»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05000" cy="1428750"/>
                  <wp:effectExtent l="0" t="0" r="0" b="0"/>
                  <wp:docPr id="83" name="Рисунок 99" descr="D:\Новая папка\WhatsApp Image 2022-06-08 at 17.27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99" descr="D:\Новая папка\WhatsApp Image 2022-06-08 at 17.27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27225" cy="1445260"/>
                  <wp:effectExtent l="0" t="0" r="0" b="0"/>
                  <wp:docPr id="84" name="Рисунок 100" descr="D:\Новая папка\WhatsApp Image 2022-06-08 at 17.27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100" descr="D:\Новая папка\WhatsApp Image 2022-06-08 at 17.27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Помощь детям ДНР, ЛНР.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073910" cy="1562100"/>
                  <wp:effectExtent l="0" t="0" r="0" b="0"/>
                  <wp:docPr id="85" name="Рисунок 77" descr="D:\Новая папка\WhatsApp Image 2022-06-08 at 16.20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77" descr="D:\Новая папка\WhatsApp Image 2022-06-08 at 16.20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171575" cy="1565275"/>
                  <wp:effectExtent l="0" t="0" r="0" b="0"/>
                  <wp:docPr id="86" name="Рисунок 78" descr="D:\Новая папка\WhatsApp Image 2022-06-08 at 12.32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78" descr="D:\Новая папка\WhatsApp Image 2022-06-08 at 12.32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325880" cy="1558290"/>
                  <wp:effectExtent l="0" t="0" r="0" b="0"/>
                  <wp:docPr id="87" name="Рисунок 79" descr="D:\Новая папка\WhatsApp Image 2022-06-08 at 12.32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79" descr="D:\Новая папка\WhatsApp Image 2022-06-08 at 12.32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«День космонавтики» </w:t>
            </w:r>
            <w:r>
              <w:rPr>
                <w:rFonts w:eastAsia="Calibri"/>
                <w:color w:val="222222"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(</w:t>
            </w:r>
            <w:r>
              <w:rPr>
                <w:rFonts w:eastAsia="Calibri" w:cs="Times New Roman" w:ascii="Times New Roman" w:hAnsi="Times New Roman"/>
                <w:color w:val="222222"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Военно-патриотическое направление)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295400" cy="1822450"/>
                  <wp:effectExtent l="0" t="0" r="0" b="0"/>
                  <wp:docPr id="88" name="Рисунок 80" descr="D:\Новая папка\WhatsApp Image 2022-06-08 at 12.32.4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0" descr="D:\Новая папка\WhatsApp Image 2022-06-08 at 12.32.4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114425" cy="1877695"/>
                  <wp:effectExtent l="0" t="0" r="0" b="0"/>
                  <wp:docPr id="89" name="Рисунок 81" descr="D:\Новая папка\WhatsApp Image 2022-06-08 at 12.32.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1" descr="D:\Новая папка\WhatsApp Image 2022-06-08 at 12.32.4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219200" cy="1845945"/>
                  <wp:effectExtent l="0" t="0" r="0" b="0"/>
                  <wp:docPr id="90" name="Рисунок 82" descr="D:\Новая папка\WhatsApp Image 2022-06-08 at 16.25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82" descr="D:\Новая папка\WhatsApp Image 2022-06-08 at 16.25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ЮИД. Профилактика дорожно-транспортного травматизма. Иструктаж в младших классах по ПДД.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76400" cy="1257300"/>
                  <wp:effectExtent l="0" t="0" r="0" b="0"/>
                  <wp:docPr id="91" name="Рисунок 116" descr="D:\Новая папка\WhatsApp Image 2022-06-09 at 08.48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116" descr="D:\Новая папка\WhatsApp Image 2022-06-09 at 08.48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92935" cy="1200150"/>
                  <wp:effectExtent l="0" t="0" r="0" b="0"/>
                  <wp:docPr id="92" name="Рисунок 117" descr="D:\Новая папка\WhatsApp Image 2022-06-09 at 08.49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117" descr="D:\Новая папка\WhatsApp Image 2022-06-09 at 08.49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Подгоовка к прзднику 9 мая: окна  Победы, стенды, баннеры.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(Военно-патриотическое направление)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kern w:val="0"/>
                <w:lang w:val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44015" cy="1238250"/>
                  <wp:effectExtent l="0" t="0" r="0" b="0"/>
                  <wp:docPr id="93" name="Рисунок 83" descr="D:\Новая папка\WhatsApp Image 2022-06-08 at 16.52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83" descr="D:\Новая папка\WhatsApp Image 2022-06-08 at 16.52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17980" cy="1238250"/>
                  <wp:effectExtent l="0" t="0" r="0" b="0"/>
                  <wp:docPr id="94" name="Рисунок 84" descr="D:\Новая папка\WhatsApp Image 2022-06-08 at 16.52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84" descr="D:\Новая папка\WhatsApp Image 2022-06-08 at 16.52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95450" cy="1228725"/>
                  <wp:effectExtent l="0" t="0" r="0" b="0"/>
                  <wp:docPr id="95" name="Рисунок 85" descr="D:\Новая папка\WhatsApp Image 2022-06-08 at 16.54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85" descr="D:\Новая папка\WhatsApp Image 2022-06-08 at 16.54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981075" cy="1445260"/>
                  <wp:effectExtent l="0" t="0" r="0" b="0"/>
                  <wp:docPr id="96" name="Рисунок 103" descr="D:\Новая папка\WhatsApp Image 2022-06-09 at 08.1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103" descr="D:\Новая папка\WhatsApp Image 2022-06-09 at 08.15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790700" cy="1346835"/>
                  <wp:effectExtent l="0" t="0" r="0" b="0"/>
                  <wp:docPr id="97" name="Рисунок 104" descr="D:\Новая папка\WhatsApp Image 2022-06-09 at 08.17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104" descr="D:\Новая папка\WhatsApp Image 2022-06-09 at 08.17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771650" cy="1329055"/>
                  <wp:effectExtent l="0" t="0" r="0" b="0"/>
                  <wp:docPr id="98" name="Рисунок 110" descr="D:\Новая папка\WhatsApp Image 2022-06-09 at 08.29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110" descr="D:\Новая папка\WhatsApp Image 2022-06-09 at 08.29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Акция  «Георгиевская ленточка» 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Военно-патриотическое направление)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66850" cy="1746250"/>
                  <wp:effectExtent l="0" t="0" r="0" b="0"/>
                  <wp:docPr id="99" name="Рисунок 86" descr="D:\Новая папка\WhatsApp Image 2022-06-08 at 16.58.4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86" descr="D:\Новая папка\WhatsApp Image 2022-06-08 at 16.58.4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71930" cy="1752600"/>
                  <wp:effectExtent l="0" t="0" r="0" b="0"/>
                  <wp:docPr id="100" name="Рисунок 87" descr="D:\Новая папка\WhatsApp Image 2022-06-08 at 16.58.4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87" descr="D:\Новая папка\WhatsApp Image 2022-06-08 at 16.58.4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747520" cy="1752600"/>
                  <wp:effectExtent l="0" t="0" r="0" b="0"/>
                  <wp:docPr id="101" name="Рисунок 88" descr="D:\Новая папка\WhatsApp Image 2022-06-08 at 16.58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88" descr="D:\Новая папка\WhatsApp Image 2022-06-08 at 16.58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Классные часы к 9 мая : «Девятый день большого мая», «Три генерала», «Помним сердце», «Дети – герои Великой Отечественной войны» и др.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Военно-патриотическое направление)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66875" cy="1253490"/>
                  <wp:effectExtent l="0" t="0" r="0" b="0"/>
                  <wp:docPr id="102" name="Рисунок 89" descr="D:\Новая папка\WhatsApp Image 2022-06-08 at 17.01.3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89" descr="D:\Новая папка\WhatsApp Image 2022-06-08 at 17.01.3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47825" cy="1239520"/>
                  <wp:effectExtent l="0" t="0" r="0" b="0"/>
                  <wp:docPr id="103" name="Рисунок 90" descr="D:\Новая папка\WhatsApp Image 2022-06-08 at 17.01.3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90" descr="D:\Новая папка\WhatsApp Image 2022-06-08 at 17.01.3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57375" cy="1246505"/>
                  <wp:effectExtent l="0" t="0" r="0" b="0"/>
                  <wp:docPr id="104" name="Рисунок 91" descr="D:\Новая папка\WhatsApp Image 2022-06-08 at 17.01.3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91" descr="D:\Новая папка\WhatsApp Image 2022-06-08 at 17.01.33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62100" cy="1171575"/>
                  <wp:effectExtent l="0" t="0" r="0" b="0"/>
                  <wp:docPr id="105" name="Рисунок 111" descr="D:\Новая папка\WhatsApp Image 2022-06-09 at 08.1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11" descr="D:\Новая папка\WhatsApp Image 2022-06-09 at 08.14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43050" cy="1160780"/>
                  <wp:effectExtent l="0" t="0" r="0" b="0"/>
                  <wp:docPr id="106" name="Рисунок 112" descr="D:\Новая папка\WhatsApp Image 2022-06-09 at 08.34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112" descr="D:\Новая папка\WhatsApp Image 2022-06-09 at 08.34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Бессмертный полк. (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Военно-патриотическое направление)</w:t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816860" cy="1609725"/>
                  <wp:effectExtent l="0" t="0" r="0" b="0"/>
                  <wp:docPr id="107" name="Рисунок 92" descr="D:\Новая папка\WhatsApp Image 2022-06-08 at 17.08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92" descr="D:\Новая папка\WhatsApp Image 2022-06-08 at 17.08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62810" cy="1628775"/>
                  <wp:effectExtent l="0" t="0" r="0" b="0"/>
                  <wp:docPr id="108" name="Рисунок 93" descr="D:\Новая папка\WhatsApp Image 2022-06-08 at 12.32.4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93" descr="D:\Новая папка\WhatsApp Image 2022-06-08 at 12.32.4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273300" cy="1704975"/>
                  <wp:effectExtent l="0" t="0" r="0" b="0"/>
                  <wp:docPr id="109" name="Рисунок 118" descr="D:\Новая папка\WhatsApp Image 2022-06-09 at 08.56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18" descr="D:\Новая папка\WhatsApp Image 2022-06-09 at 08.56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352550" cy="1714500"/>
                  <wp:effectExtent l="0" t="0" r="0" b="0"/>
                  <wp:docPr id="110" name="Рисунок 119" descr="D:\Новая папка\WhatsApp Image 2022-06-09 at 08.55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19" descr="D:\Новая папка\WhatsApp Image 2022-06-09 at 08.55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100 лет Пионерии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24050" cy="1092835"/>
                  <wp:effectExtent l="0" t="0" r="0" b="0"/>
                  <wp:docPr id="111" name="Рисунок 94" descr="D:\Новая папка\WhatsApp Image 2022-06-08 at 12.32.4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94" descr="D:\Новая папка\WhatsApp Image 2022-06-08 at 12.32.4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95425" cy="1126490"/>
                  <wp:effectExtent l="0" t="0" r="0" b="0"/>
                  <wp:docPr id="112" name="Рисунок 95" descr="D:\Новая папка\WhatsApp Image 2022-06-08 at 12.32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95" descr="D:\Новая папка\WhatsApp Image 2022-06-08 at 12.32.4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89075" cy="1121410"/>
                  <wp:effectExtent l="0" t="0" r="0" b="0"/>
                  <wp:docPr id="113" name="Рисунок 96" descr="D:\Новая папка\WhatsApp Image 2022-06-08 at 12.32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Рисунок 96" descr="D:\Новая папка\WhatsApp Image 2022-06-08 at 12.32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Последний звонок.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676400" cy="1257300"/>
                  <wp:effectExtent l="0" t="0" r="0" b="0"/>
                  <wp:docPr id="114" name="Рисунок 113" descr="D:\Новая папка\WhatsApp Image 2022-06-08 at 19.12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113" descr="D:\Новая папка\WhatsApp Image 2022-06-08 at 19.12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50745" cy="1209675"/>
                  <wp:effectExtent l="0" t="0" r="0" b="0"/>
                  <wp:docPr id="115" name="Рисунок 114" descr="D:\Новая папка\WhatsApp Image 2022-06-09 at 08.14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4" descr="D:\Новая папка\WhatsApp Image 2022-06-09 at 08.14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562" w:hanging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Международный день библиотеки.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510665" cy="2016125"/>
                  <wp:effectExtent l="0" t="0" r="0" b="0"/>
                  <wp:docPr id="116" name="Рисунок 97" descr="D:\Новая папка\WhatsApp Image 2022-06-08 at 17.13.0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97" descr="D:\Новая папка\WhatsApp Image 2022-06-08 at 17.13.0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95425" cy="1995805"/>
                  <wp:effectExtent l="0" t="0" r="0" b="0"/>
                  <wp:docPr id="117" name="Рисунок 98" descr="D:\Новая папка\WhatsApp Image 2022-06-08 at 17.13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98" descr="D:\Новая папка\WhatsApp Image 2022-06-08 at 17.13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tabs>
                <w:tab w:val="clear" w:pos="708"/>
                <w:tab w:val="left" w:pos="5070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ascii="YS Text" w:hAnsi="YS Text"/>
                <w:b/>
                <w:color w:val="333333"/>
                <w:kern w:val="0"/>
                <w:sz w:val="27"/>
                <w:szCs w:val="27"/>
                <w:shd w:fill="FFFFFF" w:val="clear"/>
                <w:lang w:val="ru-RU" w:eastAsia="en-US" w:bidi="ar-SA"/>
              </w:rPr>
              <w:t>Международный день защиты детей</w:t>
            </w:r>
            <w:r>
              <w:rPr>
                <w:rFonts w:eastAsia="Calibri"/>
                <w:b/>
                <w:color w:val="333333"/>
                <w:kern w:val="0"/>
                <w:sz w:val="27"/>
                <w:szCs w:val="27"/>
                <w:shd w:fill="FFFFFF" w:val="clear"/>
                <w:lang w:val="ru-RU" w:eastAsia="en-US" w:bidi="ar-SA"/>
              </w:rPr>
              <w:t>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06525" cy="1054735"/>
                  <wp:effectExtent l="0" t="0" r="0" b="0"/>
                  <wp:docPr id="118" name="Рисунок 105" descr="D:\Новая папка\WhatsApp Image 2022-06-08 at 17.43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05" descr="D:\Новая папка\WhatsApp Image 2022-06-08 at 17.43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16100" cy="1066800"/>
                  <wp:effectExtent l="0" t="0" r="0" b="0"/>
                  <wp:docPr id="119" name="Рисунок 106" descr="D:\Новая папка\WhatsApp Image 2022-06-08 at 17.43.1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06" descr="D:\Новая папка\WhatsApp Image 2022-06-08 at 17.43.1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476375" cy="1107440"/>
                  <wp:effectExtent l="0" t="0" r="0" b="0"/>
                  <wp:docPr id="120" name="Рисунок 107" descr="D:\Новая папка\WhatsApp Image 2022-06-08 at 17.43.1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07" descr="D:\Новая папка\WhatsApp Image 2022-06-08 at 17.43.1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 начальная школа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Учащиеся 6-7 классов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Начальная школа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7 «В» класса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Все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5-6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(15 человек)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Учителя,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Активисты РДШ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Учителя, активисты РДШ, Начальные классы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ЖД вокзал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Дворец пионеров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 дому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Онлайн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Онлайн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пгт. Заводской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пгт. Заводской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Дворец пионеров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МБОУ СОШ №34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течение всего года в рамках всех направлений велась планомерная работа, направленная на развитие творческого потенциала школьников, духовно-нравственного развития, социализации, профессиональной ориентации, формирование экологической культуры; велись фоторепортажи с различных мероприятий и акций, а также активисты РДШ оповещали учащихся школы о грядущих конкурсах, фестивалях, акциях и т.д.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eastAsia="ru-RU"/>
        </w:rPr>
        <w:t>В мае состоялось  собрание  с активистами РДШ. В ходе мероприятия были подведены итоги, определен круг проблем, требующих решения в будущем учебном  году. Кроме того участники собрания делились впечатлениями, мнениями о деятельности РДШ в уходящем году.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i/>
          <w:sz w:val="24"/>
          <w:szCs w:val="24"/>
          <w:lang w:eastAsia="ru-RU"/>
        </w:rPr>
        <w:t>На следующий год поставлен ряд задач: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i/>
          <w:sz w:val="24"/>
          <w:szCs w:val="24"/>
          <w:lang w:eastAsia="ru-RU"/>
        </w:rPr>
        <w:t>1. Продолжать привлекать школьников к участию в проектах, акциях, конкурсах в рамках РДШ в школе.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i/>
          <w:sz w:val="24"/>
          <w:szCs w:val="24"/>
          <w:lang w:eastAsia="ru-RU"/>
        </w:rPr>
        <w:t>2. Принимать активное участие в районных,  региональных и всероссийских мероприятиях РДШ.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i/>
          <w:sz w:val="24"/>
          <w:szCs w:val="24"/>
          <w:lang w:eastAsia="ru-RU"/>
        </w:rPr>
        <w:t>3.Организовывать экскурсии и встречи с интересными людьми, с целью вызвать интерес школьников к различным сферам деятельности.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i/>
          <w:sz w:val="24"/>
          <w:szCs w:val="24"/>
          <w:lang w:eastAsia="ru-RU"/>
        </w:rPr>
        <w:t>4. Продолжать регистрацию на сайте РДШ.</w:t>
      </w:r>
    </w:p>
    <w:p>
      <w:pPr>
        <w:pStyle w:val="NoSpacing"/>
        <w:spacing w:lineRule="auto" w:line="276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i/>
          <w:sz w:val="24"/>
          <w:szCs w:val="24"/>
          <w:lang w:eastAsia="ru-RU"/>
        </w:rPr>
        <w:t>5. Активно развивать детское волонтерское движение.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200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/>
      </w:r>
    </w:p>
    <w:sectPr>
      <w:type w:val="nextPage"/>
      <w:pgSz w:orient="landscape" w:w="16838" w:h="11906"/>
      <w:pgMar w:left="1077" w:right="1021" w:gutter="0" w:header="0" w:top="851" w:footer="0" w:bottom="73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YS Text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7"/>
      <w:numFmt w:val="decimal"/>
      <w:lvlText w:val="%1."/>
      <w:lvlJc w:val="left"/>
      <w:pPr>
        <w:tabs>
          <w:tab w:val="num" w:pos="0"/>
        </w:tabs>
        <w:ind w:left="562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82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002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722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442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162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882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602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322" w:hanging="180"/>
      </w:pPr>
      <w:rPr/>
    </w:lvl>
  </w:abstractNum>
  <w:abstractNum w:abstractNumId="2">
    <w:lvl w:ilvl="0">
      <w:start w:val="11"/>
      <w:numFmt w:val="decimal"/>
      <w:lvlText w:val="%1."/>
      <w:lvlJc w:val="left"/>
      <w:pPr>
        <w:tabs>
          <w:tab w:val="num" w:pos="0"/>
        </w:tabs>
        <w:ind w:left="562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82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002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722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442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162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882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602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322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763e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742020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NoSpacing">
    <w:name w:val="No Spacing"/>
    <w:uiPriority w:val="1"/>
    <w:qFormat/>
    <w:rsid w:val="00a763e9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a763e9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74202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763e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jpeg"/><Relationship Id="rId109" Type="http://schemas.openxmlformats.org/officeDocument/2006/relationships/image" Target="media/image108.jpeg"/><Relationship Id="rId110" Type="http://schemas.openxmlformats.org/officeDocument/2006/relationships/image" Target="media/image109.jpeg"/><Relationship Id="rId111" Type="http://schemas.openxmlformats.org/officeDocument/2006/relationships/image" Target="media/image110.jpeg"/><Relationship Id="rId112" Type="http://schemas.openxmlformats.org/officeDocument/2006/relationships/image" Target="media/image111.jpeg"/><Relationship Id="rId113" Type="http://schemas.openxmlformats.org/officeDocument/2006/relationships/image" Target="media/image112.jpeg"/><Relationship Id="rId114" Type="http://schemas.openxmlformats.org/officeDocument/2006/relationships/image" Target="media/image113.jpeg"/><Relationship Id="rId115" Type="http://schemas.openxmlformats.org/officeDocument/2006/relationships/image" Target="media/image114.jpeg"/><Relationship Id="rId116" Type="http://schemas.openxmlformats.org/officeDocument/2006/relationships/image" Target="media/image115.jpeg"/><Relationship Id="rId117" Type="http://schemas.openxmlformats.org/officeDocument/2006/relationships/image" Target="media/image116.jpeg"/><Relationship Id="rId118" Type="http://schemas.openxmlformats.org/officeDocument/2006/relationships/image" Target="media/image117.jpeg"/><Relationship Id="rId119" Type="http://schemas.openxmlformats.org/officeDocument/2006/relationships/image" Target="media/image118.jpeg"/><Relationship Id="rId120" Type="http://schemas.openxmlformats.org/officeDocument/2006/relationships/image" Target="media/image119.jpeg"/><Relationship Id="rId121" Type="http://schemas.openxmlformats.org/officeDocument/2006/relationships/image" Target="media/image120.jpeg"/><Relationship Id="rId122" Type="http://schemas.openxmlformats.org/officeDocument/2006/relationships/numbering" Target="numbering.xml"/><Relationship Id="rId123" Type="http://schemas.openxmlformats.org/officeDocument/2006/relationships/fontTable" Target="fontTable.xml"/><Relationship Id="rId124" Type="http://schemas.openxmlformats.org/officeDocument/2006/relationships/settings" Target="settings.xml"/><Relationship Id="rId1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Application>LibreOffice/7.3.1.3$Windows_X86_64 LibreOffice_project/a69ca51ded25f3eefd52d7bf9a5fad8c90b87951</Application>
  <AppVersion>15.0000</AppVersion>
  <Pages>20</Pages>
  <Words>995</Words>
  <Characters>6531</Characters>
  <CharactersWithSpaces>7755</CharactersWithSpaces>
  <Paragraphs>235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2022-06-08T16:06:00Z</dcterms:created>
  <dc:creator>Worfa44@mail.ru</dc:creator>
  <dc:description/>
  <dc:language>ru-RU</dc:language>
  <cp:lastModifiedBy>Worfa44@mail.ru</cp:lastModifiedBy>
  <cp:lastPrinted>2022-06-29T10:35:01Z</cp:lastPrinted>
  <dcterms:modified xsi:type="dcterms:W3CDTF">2022-06-09T06:12:00Z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