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6E" w:rsidRDefault="00120151" w:rsidP="00E27AF5">
      <w:pPr>
        <w:rPr>
          <w:b/>
        </w:rPr>
      </w:pPr>
      <w:r>
        <w:rPr>
          <w:b/>
        </w:rPr>
        <w:t>Утверждаю:</w:t>
      </w:r>
    </w:p>
    <w:p w:rsidR="00120151" w:rsidRDefault="00120151" w:rsidP="00E27AF5">
      <w:pPr>
        <w:rPr>
          <w:b/>
        </w:rPr>
      </w:pPr>
      <w:r>
        <w:rPr>
          <w:b/>
        </w:rPr>
        <w:t>Директор  МБОУ СОШ №34</w:t>
      </w:r>
    </w:p>
    <w:p w:rsidR="00120151" w:rsidRDefault="00120151" w:rsidP="00E27AF5">
      <w:pPr>
        <w:rPr>
          <w:b/>
        </w:rPr>
      </w:pPr>
      <w:r>
        <w:rPr>
          <w:b/>
        </w:rPr>
        <w:t>Имени Г.И.Хетагурова</w:t>
      </w:r>
    </w:p>
    <w:p w:rsidR="00120151" w:rsidRDefault="00120151" w:rsidP="00E27AF5">
      <w:pPr>
        <w:rPr>
          <w:b/>
        </w:rPr>
      </w:pPr>
      <w:proofErr w:type="spellStart"/>
      <w:r>
        <w:rPr>
          <w:b/>
        </w:rPr>
        <w:t>______________Т.Т.Гадиева</w:t>
      </w:r>
      <w:proofErr w:type="spellEnd"/>
    </w:p>
    <w:p w:rsidR="00120151" w:rsidRDefault="00120151" w:rsidP="00E27AF5">
      <w:pPr>
        <w:rPr>
          <w:b/>
        </w:rPr>
      </w:pPr>
      <w:r>
        <w:rPr>
          <w:b/>
        </w:rPr>
        <w:t>____  ______________2018 г</w:t>
      </w: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Pr="00B41095" w:rsidRDefault="00595D6E" w:rsidP="00E27AF5">
      <w:pPr>
        <w:rPr>
          <w:b/>
          <w:sz w:val="32"/>
          <w:szCs w:val="32"/>
        </w:rPr>
      </w:pPr>
      <w:r w:rsidRPr="00B41095">
        <w:rPr>
          <w:sz w:val="32"/>
          <w:szCs w:val="32"/>
        </w:rPr>
        <w:t xml:space="preserve">                                        </w:t>
      </w:r>
      <w:r w:rsidRPr="00B41095">
        <w:rPr>
          <w:b/>
          <w:sz w:val="32"/>
          <w:szCs w:val="32"/>
        </w:rPr>
        <w:t xml:space="preserve">      </w:t>
      </w:r>
      <w:r w:rsidR="00B41095" w:rsidRPr="00B41095">
        <w:rPr>
          <w:b/>
          <w:sz w:val="32"/>
          <w:szCs w:val="32"/>
        </w:rPr>
        <w:t xml:space="preserve">      </w:t>
      </w:r>
      <w:r w:rsidR="00B41095">
        <w:rPr>
          <w:b/>
          <w:sz w:val="32"/>
          <w:szCs w:val="32"/>
        </w:rPr>
        <w:t xml:space="preserve">  </w:t>
      </w:r>
      <w:r w:rsidRPr="00B41095">
        <w:rPr>
          <w:b/>
          <w:sz w:val="32"/>
          <w:szCs w:val="32"/>
        </w:rPr>
        <w:t xml:space="preserve"> План</w:t>
      </w:r>
    </w:p>
    <w:p w:rsidR="00B41095" w:rsidRPr="00B41095" w:rsidRDefault="00595D6E" w:rsidP="00E27AF5">
      <w:pPr>
        <w:rPr>
          <w:b/>
          <w:sz w:val="32"/>
          <w:szCs w:val="32"/>
        </w:rPr>
      </w:pPr>
      <w:r w:rsidRPr="00B41095">
        <w:rPr>
          <w:b/>
          <w:sz w:val="32"/>
          <w:szCs w:val="32"/>
        </w:rPr>
        <w:t xml:space="preserve">                 </w:t>
      </w:r>
      <w:r w:rsidR="00B41095" w:rsidRPr="00B41095">
        <w:rPr>
          <w:b/>
          <w:sz w:val="32"/>
          <w:szCs w:val="32"/>
        </w:rPr>
        <w:t xml:space="preserve">                </w:t>
      </w:r>
      <w:r w:rsidRPr="00B41095">
        <w:rPr>
          <w:b/>
          <w:sz w:val="32"/>
          <w:szCs w:val="32"/>
        </w:rPr>
        <w:t xml:space="preserve"> работы социального педагога</w:t>
      </w:r>
    </w:p>
    <w:p w:rsidR="00595D6E" w:rsidRDefault="00B41095" w:rsidP="00E27AF5">
      <w:pPr>
        <w:rPr>
          <w:b/>
          <w:sz w:val="32"/>
          <w:szCs w:val="32"/>
        </w:rPr>
      </w:pPr>
      <w:r w:rsidRPr="00B41095">
        <w:rPr>
          <w:b/>
          <w:sz w:val="32"/>
          <w:szCs w:val="32"/>
        </w:rPr>
        <w:t xml:space="preserve">                         </w:t>
      </w:r>
      <w:r w:rsidR="00595D6E" w:rsidRPr="00B41095">
        <w:rPr>
          <w:b/>
          <w:sz w:val="32"/>
          <w:szCs w:val="32"/>
        </w:rPr>
        <w:t xml:space="preserve"> МБОУ СОШ №34 имени Г.И. Хетагурова</w:t>
      </w:r>
    </w:p>
    <w:p w:rsidR="00D1420E" w:rsidRPr="00B41095" w:rsidRDefault="00D1420E" w:rsidP="00E27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proofErr w:type="spellStart"/>
      <w:r>
        <w:rPr>
          <w:b/>
          <w:sz w:val="32"/>
          <w:szCs w:val="32"/>
        </w:rPr>
        <w:t>Чшиевой</w:t>
      </w:r>
      <w:proofErr w:type="spellEnd"/>
      <w:r>
        <w:rPr>
          <w:b/>
          <w:sz w:val="32"/>
          <w:szCs w:val="32"/>
        </w:rPr>
        <w:t xml:space="preserve"> А.Б.</w:t>
      </w:r>
    </w:p>
    <w:p w:rsidR="00595D6E" w:rsidRPr="00B41095" w:rsidRDefault="00595D6E" w:rsidP="00E27AF5">
      <w:pPr>
        <w:rPr>
          <w:b/>
          <w:sz w:val="32"/>
          <w:szCs w:val="32"/>
        </w:rPr>
      </w:pPr>
      <w:r w:rsidRPr="00B41095">
        <w:rPr>
          <w:b/>
          <w:sz w:val="32"/>
          <w:szCs w:val="32"/>
        </w:rPr>
        <w:t xml:space="preserve">                          </w:t>
      </w:r>
      <w:r w:rsidR="00B41095" w:rsidRPr="00B41095">
        <w:rPr>
          <w:b/>
          <w:sz w:val="32"/>
          <w:szCs w:val="32"/>
        </w:rPr>
        <w:t xml:space="preserve">          </w:t>
      </w:r>
      <w:r w:rsidRPr="00B41095">
        <w:rPr>
          <w:b/>
          <w:sz w:val="32"/>
          <w:szCs w:val="32"/>
        </w:rPr>
        <w:t xml:space="preserve"> на 2018 – 2019 учебный год</w:t>
      </w: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595D6E" w:rsidRDefault="00595D6E" w:rsidP="00E27AF5">
      <w:pPr>
        <w:rPr>
          <w:b/>
        </w:rPr>
      </w:pPr>
    </w:p>
    <w:p w:rsidR="00D41492" w:rsidRDefault="00D41492" w:rsidP="00E27AF5">
      <w:pPr>
        <w:rPr>
          <w:b/>
        </w:rPr>
      </w:pPr>
    </w:p>
    <w:p w:rsidR="00E27AF5" w:rsidRPr="00E27AF5" w:rsidRDefault="00E27AF5" w:rsidP="00E27AF5">
      <w:r w:rsidRPr="00817041">
        <w:rPr>
          <w:b/>
        </w:rPr>
        <w:lastRenderedPageBreak/>
        <w:t>Цель:</w:t>
      </w:r>
      <w:r w:rsidR="00817041">
        <w:rPr>
          <w:b/>
        </w:rPr>
        <w:t xml:space="preserve">  </w:t>
      </w:r>
      <w:r w:rsidRPr="00E27AF5">
        <w:t>Социальная защита обучающихся, их развитие, воспитание, образование.</w:t>
      </w:r>
    </w:p>
    <w:p w:rsidR="00E27AF5" w:rsidRPr="00817041" w:rsidRDefault="00E27AF5" w:rsidP="00E27AF5">
      <w:pPr>
        <w:rPr>
          <w:b/>
        </w:rPr>
      </w:pPr>
      <w:r w:rsidRPr="00817041">
        <w:rPr>
          <w:b/>
        </w:rPr>
        <w:t xml:space="preserve">Задачи: </w:t>
      </w:r>
    </w:p>
    <w:p w:rsidR="00E27AF5" w:rsidRPr="00E27AF5" w:rsidRDefault="00E27AF5" w:rsidP="00E27AF5">
      <w:r w:rsidRPr="00E27AF5">
        <w:t>-обесп</w:t>
      </w:r>
      <w:r w:rsidR="00817041">
        <w:t>ечение социальной защиты прав не</w:t>
      </w:r>
      <w:r w:rsidRPr="00E27AF5">
        <w:t xml:space="preserve">совершеннолетних; </w:t>
      </w:r>
    </w:p>
    <w:p w:rsidR="00E27AF5" w:rsidRPr="00E27AF5" w:rsidRDefault="00E27AF5" w:rsidP="00E27AF5">
      <w:r w:rsidRPr="00E27AF5">
        <w:t xml:space="preserve">-предупреждение правонарушений и отклоняющегося поведения учащихся, негативного семейного воспитания; </w:t>
      </w:r>
    </w:p>
    <w:p w:rsidR="00E27AF5" w:rsidRPr="00E27AF5" w:rsidRDefault="00E27AF5" w:rsidP="00E27AF5">
      <w:r w:rsidRPr="00E27AF5">
        <w:t>-усиление координации предупредительно – профилактической деятельности всех ведомств, решающих данную проблему;</w:t>
      </w:r>
    </w:p>
    <w:p w:rsidR="00E27AF5" w:rsidRPr="00E27AF5" w:rsidRDefault="00E27AF5" w:rsidP="00E27AF5">
      <w:r w:rsidRPr="00E27AF5">
        <w:t>-повышение уровня профилактической работы с подростками в образовательном учреждени</w:t>
      </w:r>
      <w:r w:rsidR="00817041">
        <w:t>и через взаимодействия с КДН и О</w:t>
      </w:r>
      <w:r w:rsidRPr="00E27AF5">
        <w:t>ДН;</w:t>
      </w:r>
    </w:p>
    <w:p w:rsidR="00E27AF5" w:rsidRPr="00E27AF5" w:rsidRDefault="00E27AF5" w:rsidP="00E27AF5">
      <w:r w:rsidRPr="00E27AF5">
        <w:t>-организация разъяснительной работы среди учащихся и родителей по вопросам правопорядка, профилактики правонарушений;</w:t>
      </w:r>
    </w:p>
    <w:p w:rsidR="00E27AF5" w:rsidRPr="00E27AF5" w:rsidRDefault="00E27AF5" w:rsidP="00E27AF5">
      <w:r w:rsidRPr="00E27AF5">
        <w:t xml:space="preserve">-повышение самосознания учащихся через разнообразные формы мероприятий, акций; </w:t>
      </w:r>
    </w:p>
    <w:p w:rsidR="00E27AF5" w:rsidRPr="00E27AF5" w:rsidRDefault="00E27AF5" w:rsidP="00E27AF5">
      <w:r w:rsidRPr="00E27AF5">
        <w:t>-развитие системы организованного досуга  и отдыха детей «группы риска» в каникулярное время.</w:t>
      </w:r>
    </w:p>
    <w:p w:rsidR="00E27AF5" w:rsidRPr="006521DB" w:rsidRDefault="00E27AF5" w:rsidP="00E27AF5">
      <w:pPr>
        <w:rPr>
          <w:b/>
        </w:rPr>
      </w:pPr>
      <w:r w:rsidRPr="006521DB">
        <w:rPr>
          <w:b/>
        </w:rPr>
        <w:t>Профилактическая функция.</w:t>
      </w:r>
    </w:p>
    <w:p w:rsidR="00E27AF5" w:rsidRPr="00E27AF5" w:rsidRDefault="00E27AF5" w:rsidP="00E27AF5">
      <w:r w:rsidRPr="00E27AF5">
        <w:t xml:space="preserve">-изучение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E27AF5" w:rsidRPr="00E27AF5" w:rsidRDefault="00E27AF5" w:rsidP="00E27AF5">
      <w:r w:rsidRPr="00E27AF5">
        <w:t xml:space="preserve"> -правовое, психологическое, педагогическое просвещение родителей,   педагогов, </w:t>
      </w:r>
    </w:p>
    <w:p w:rsidR="00E27AF5" w:rsidRPr="009408D5" w:rsidRDefault="00E27AF5" w:rsidP="00E27AF5">
      <w:pPr>
        <w:rPr>
          <w:b/>
        </w:rPr>
      </w:pPr>
      <w:r w:rsidRPr="009408D5">
        <w:rPr>
          <w:b/>
        </w:rPr>
        <w:t>Защитно-охранная функция.</w:t>
      </w:r>
    </w:p>
    <w:p w:rsidR="00E27AF5" w:rsidRPr="00E27AF5" w:rsidRDefault="00E27AF5" w:rsidP="00E27AF5">
      <w:r w:rsidRPr="00E27AF5">
        <w:t xml:space="preserve">-создание банка данных семей о проблемах и конфликтных ситуациях; </w:t>
      </w:r>
    </w:p>
    <w:p w:rsidR="00E27AF5" w:rsidRPr="00E27AF5" w:rsidRDefault="00E27AF5" w:rsidP="00E27AF5">
      <w:r w:rsidRPr="00E27AF5">
        <w:t xml:space="preserve">-подготовка документации для представления интересов детей в государственных и правоохранительных учреждениях; </w:t>
      </w:r>
    </w:p>
    <w:p w:rsidR="00E27AF5" w:rsidRPr="00E27AF5" w:rsidRDefault="00E27AF5" w:rsidP="00E27AF5">
      <w:r w:rsidRPr="00E27AF5">
        <w:t>-индивидуальные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  <w:proofErr w:type="gramStart"/>
      <w:r w:rsidRPr="00E27AF5">
        <w:t xml:space="preserve"> </w:t>
      </w:r>
      <w:r w:rsidR="003F69A8">
        <w:t>.</w:t>
      </w:r>
      <w:proofErr w:type="gramEnd"/>
    </w:p>
    <w:p w:rsidR="00E27AF5" w:rsidRPr="009408D5" w:rsidRDefault="00E27AF5" w:rsidP="00E27AF5">
      <w:pPr>
        <w:rPr>
          <w:b/>
        </w:rPr>
      </w:pPr>
      <w:r w:rsidRPr="009408D5">
        <w:rPr>
          <w:b/>
        </w:rPr>
        <w:t>Организационная функция.</w:t>
      </w:r>
    </w:p>
    <w:p w:rsidR="00E27AF5" w:rsidRPr="00E27AF5" w:rsidRDefault="00E27AF5" w:rsidP="00E27AF5">
      <w:r w:rsidRPr="00E27AF5">
        <w:t>-организация групповых тематических консультаций с приглашением юристов, психологов, врачей, инспект</w:t>
      </w:r>
      <w:r w:rsidR="003F69A8">
        <w:t>оров КДН;</w:t>
      </w:r>
    </w:p>
    <w:p w:rsidR="00E27AF5" w:rsidRPr="00E27AF5" w:rsidRDefault="00E27AF5" w:rsidP="00E27AF5">
      <w:r w:rsidRPr="00E27AF5">
        <w:t> -обеспечение индивидуальных консультаций с род</w:t>
      </w:r>
      <w:r w:rsidR="003F69A8">
        <w:t>ителями, педагогами и учащимися;</w:t>
      </w:r>
      <w:r w:rsidRPr="00E27AF5">
        <w:t xml:space="preserve"> </w:t>
      </w:r>
    </w:p>
    <w:p w:rsidR="00E27AF5" w:rsidRPr="00E27AF5" w:rsidRDefault="00E27AF5" w:rsidP="00E27AF5">
      <w:r w:rsidRPr="00E27AF5">
        <w:t xml:space="preserve"> -контакт с органами местной власти и муниципальными службами по социальной защите семьи и детства </w:t>
      </w:r>
      <w:r w:rsidR="003F69A8">
        <w:t xml:space="preserve"> </w:t>
      </w:r>
      <w:r w:rsidRPr="00E27AF5">
        <w:t>с правоохранительными органами</w:t>
      </w:r>
      <w:r w:rsidR="003F69A8">
        <w:t>, с общественными организациями;</w:t>
      </w:r>
      <w:r w:rsidRPr="00E27AF5">
        <w:t xml:space="preserve"> </w:t>
      </w:r>
    </w:p>
    <w:p w:rsidR="00E27AF5" w:rsidRDefault="00E27AF5" w:rsidP="00E27AF5">
      <w:r w:rsidRPr="00E27AF5">
        <w:t>-организация досуга и отдыха через связь с детскими объединениями и учреждени</w:t>
      </w:r>
      <w:r w:rsidR="003F69A8">
        <w:t>ями дополнительного образования;</w:t>
      </w:r>
      <w:r w:rsidRPr="00E27AF5">
        <w:t xml:space="preserve"> </w:t>
      </w:r>
    </w:p>
    <w:p w:rsidR="00EB30CC" w:rsidRPr="00E27AF5" w:rsidRDefault="00EB30CC" w:rsidP="00E27AF5"/>
    <w:p w:rsidR="006521DB" w:rsidRDefault="00EB4169" w:rsidP="00E27AF5">
      <w:pPr>
        <w:rPr>
          <w:b/>
        </w:rPr>
      </w:pPr>
      <w:r w:rsidRPr="006521DB">
        <w:rPr>
          <w:b/>
        </w:rPr>
        <w:lastRenderedPageBreak/>
        <w:t>ОРГАНИЗАЦИОННАЯ РАБОТА</w:t>
      </w:r>
    </w:p>
    <w:tbl>
      <w:tblPr>
        <w:tblpPr w:leftFromText="180" w:rightFromText="180" w:vertAnchor="text" w:tblpX="-896" w:tblpY="391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757"/>
        <w:gridCol w:w="2107"/>
        <w:gridCol w:w="1944"/>
      </w:tblGrid>
      <w:tr w:rsidR="007517FC" w:rsidTr="008D2C95">
        <w:trPr>
          <w:trHeight w:val="510"/>
        </w:trPr>
        <w:tc>
          <w:tcPr>
            <w:tcW w:w="776" w:type="dxa"/>
            <w:tcBorders>
              <w:bottom w:val="single" w:sz="4" w:space="0" w:color="auto"/>
            </w:tcBorders>
          </w:tcPr>
          <w:p w:rsidR="007517FC" w:rsidRDefault="007517FC" w:rsidP="007517FC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57" w:type="dxa"/>
            <w:tcBorders>
              <w:bottom w:val="single" w:sz="4" w:space="0" w:color="auto"/>
            </w:tcBorders>
            <w:shd w:val="clear" w:color="auto" w:fill="auto"/>
          </w:tcPr>
          <w:p w:rsidR="007517FC" w:rsidRDefault="007517FC" w:rsidP="007517FC">
            <w:pPr>
              <w:rPr>
                <w:b/>
              </w:rPr>
            </w:pPr>
            <w:r w:rsidRPr="00E27AF5">
              <w:t>Мероприятия</w:t>
            </w:r>
          </w:p>
        </w:tc>
        <w:tc>
          <w:tcPr>
            <w:tcW w:w="2107" w:type="dxa"/>
            <w:shd w:val="clear" w:color="auto" w:fill="auto"/>
          </w:tcPr>
          <w:p w:rsidR="007517FC" w:rsidRDefault="007517FC" w:rsidP="007517FC">
            <w:pPr>
              <w:rPr>
                <w:b/>
              </w:rPr>
            </w:pPr>
            <w:r w:rsidRPr="00E27AF5">
              <w:t>Срок</w:t>
            </w:r>
          </w:p>
        </w:tc>
        <w:tc>
          <w:tcPr>
            <w:tcW w:w="1944" w:type="dxa"/>
            <w:shd w:val="clear" w:color="auto" w:fill="auto"/>
          </w:tcPr>
          <w:p w:rsidR="007517FC" w:rsidRDefault="007517FC" w:rsidP="007517FC">
            <w:pPr>
              <w:rPr>
                <w:b/>
              </w:rPr>
            </w:pPr>
            <w:r w:rsidRPr="00E27AF5">
              <w:t>Ответственный</w:t>
            </w:r>
          </w:p>
        </w:tc>
      </w:tr>
      <w:tr w:rsidR="007517FC" w:rsidTr="008D2C95">
        <w:trPr>
          <w:trHeight w:val="63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517FC" w:rsidRDefault="007517FC" w:rsidP="007517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57" w:type="dxa"/>
            <w:shd w:val="clear" w:color="auto" w:fill="auto"/>
          </w:tcPr>
          <w:p w:rsidR="007517FC" w:rsidRDefault="007517FC" w:rsidP="007517FC">
            <w:pPr>
              <w:rPr>
                <w:b/>
              </w:rPr>
            </w:pPr>
            <w:r w:rsidRPr="00E27AF5">
              <w:t>Составление плана работы на год.</w:t>
            </w:r>
          </w:p>
        </w:tc>
        <w:tc>
          <w:tcPr>
            <w:tcW w:w="2107" w:type="dxa"/>
            <w:shd w:val="clear" w:color="auto" w:fill="auto"/>
          </w:tcPr>
          <w:p w:rsidR="007517FC" w:rsidRDefault="007517FC" w:rsidP="007517FC">
            <w:pPr>
              <w:rPr>
                <w:b/>
              </w:rPr>
            </w:pPr>
            <w:r w:rsidRPr="00E27AF5">
              <w:t>Составление плана работы на год.</w:t>
            </w:r>
          </w:p>
        </w:tc>
        <w:tc>
          <w:tcPr>
            <w:tcW w:w="1944" w:type="dxa"/>
            <w:shd w:val="clear" w:color="auto" w:fill="auto"/>
          </w:tcPr>
          <w:p w:rsidR="007517FC" w:rsidRDefault="007517FC" w:rsidP="007517FC">
            <w:pPr>
              <w:rPr>
                <w:b/>
              </w:rPr>
            </w:pPr>
            <w:r w:rsidRPr="00E27AF5">
              <w:t>социальный педагог</w:t>
            </w:r>
          </w:p>
        </w:tc>
      </w:tr>
      <w:tr w:rsidR="007517FC" w:rsidTr="008D2C95">
        <w:trPr>
          <w:trHeight w:val="54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517FC" w:rsidRDefault="007517FC" w:rsidP="007517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57" w:type="dxa"/>
            <w:shd w:val="clear" w:color="auto" w:fill="auto"/>
          </w:tcPr>
          <w:p w:rsidR="007517FC" w:rsidRPr="00E27AF5" w:rsidRDefault="007517FC" w:rsidP="007517FC">
            <w:r w:rsidRPr="00E27AF5">
              <w:t>Участие в семинарах, проведение консультаций.</w:t>
            </w:r>
          </w:p>
        </w:tc>
        <w:tc>
          <w:tcPr>
            <w:tcW w:w="2107" w:type="dxa"/>
            <w:shd w:val="clear" w:color="auto" w:fill="auto"/>
          </w:tcPr>
          <w:p w:rsidR="007517FC" w:rsidRPr="00E27AF5" w:rsidRDefault="007517FC" w:rsidP="007517FC">
            <w:r w:rsidRPr="00E27AF5">
              <w:t>по мере необходимости</w:t>
            </w:r>
          </w:p>
        </w:tc>
        <w:tc>
          <w:tcPr>
            <w:tcW w:w="1944" w:type="dxa"/>
            <w:shd w:val="clear" w:color="auto" w:fill="auto"/>
          </w:tcPr>
          <w:p w:rsidR="007517FC" w:rsidRPr="00E27AF5" w:rsidRDefault="007517FC" w:rsidP="007517FC">
            <w:r w:rsidRPr="00E27AF5">
              <w:t>социальный педагог</w:t>
            </w:r>
          </w:p>
        </w:tc>
      </w:tr>
      <w:tr w:rsidR="007517FC" w:rsidTr="008D2C95">
        <w:trPr>
          <w:trHeight w:val="46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517FC" w:rsidRDefault="008D2C95" w:rsidP="007517F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57" w:type="dxa"/>
            <w:shd w:val="clear" w:color="auto" w:fill="auto"/>
          </w:tcPr>
          <w:p w:rsidR="007517FC" w:rsidRPr="00E27AF5" w:rsidRDefault="008D2C95" w:rsidP="007517FC">
            <w:r w:rsidRPr="00E27AF5">
              <w:t>Участие в заседаниях, совещаниях, педагогических советах.</w:t>
            </w:r>
          </w:p>
        </w:tc>
        <w:tc>
          <w:tcPr>
            <w:tcW w:w="2107" w:type="dxa"/>
            <w:shd w:val="clear" w:color="auto" w:fill="auto"/>
          </w:tcPr>
          <w:p w:rsidR="007517FC" w:rsidRPr="00E27AF5" w:rsidRDefault="008D2C95" w:rsidP="007517FC">
            <w:r w:rsidRPr="00E27AF5">
              <w:t>по плану</w:t>
            </w:r>
          </w:p>
        </w:tc>
        <w:tc>
          <w:tcPr>
            <w:tcW w:w="1944" w:type="dxa"/>
            <w:shd w:val="clear" w:color="auto" w:fill="auto"/>
          </w:tcPr>
          <w:p w:rsidR="007517FC" w:rsidRPr="00E27AF5" w:rsidRDefault="008D2C95" w:rsidP="007517FC">
            <w:r w:rsidRPr="00E27AF5">
              <w:t>социальный педагог</w:t>
            </w:r>
          </w:p>
        </w:tc>
      </w:tr>
      <w:tr w:rsidR="007517FC" w:rsidTr="008D2C95">
        <w:trPr>
          <w:trHeight w:val="43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517FC" w:rsidRDefault="008D2C95" w:rsidP="007517F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57" w:type="dxa"/>
            <w:shd w:val="clear" w:color="auto" w:fill="auto"/>
          </w:tcPr>
          <w:p w:rsidR="007517FC" w:rsidRPr="00E27AF5" w:rsidRDefault="008D2C95" w:rsidP="007517FC">
            <w:r w:rsidRPr="00E27AF5">
              <w:t>Обработка, анализ, обобщение результатов деятельности, интерпретация полученных результатов.</w:t>
            </w:r>
          </w:p>
        </w:tc>
        <w:tc>
          <w:tcPr>
            <w:tcW w:w="2107" w:type="dxa"/>
            <w:shd w:val="clear" w:color="auto" w:fill="auto"/>
          </w:tcPr>
          <w:p w:rsidR="007517FC" w:rsidRPr="00E27AF5" w:rsidRDefault="008D2C95" w:rsidP="007517FC">
            <w:r w:rsidRPr="00E27AF5">
              <w:t>по мере проведенной работы</w:t>
            </w:r>
          </w:p>
        </w:tc>
        <w:tc>
          <w:tcPr>
            <w:tcW w:w="1944" w:type="dxa"/>
            <w:shd w:val="clear" w:color="auto" w:fill="auto"/>
          </w:tcPr>
          <w:p w:rsidR="007517FC" w:rsidRPr="00E27AF5" w:rsidRDefault="008D2C95" w:rsidP="007517FC">
            <w:r w:rsidRPr="00E27AF5">
              <w:t>социальный педагог</w:t>
            </w:r>
          </w:p>
        </w:tc>
      </w:tr>
      <w:tr w:rsidR="007517FC" w:rsidTr="008D2C95">
        <w:trPr>
          <w:trHeight w:val="48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517FC" w:rsidRDefault="008D2C95" w:rsidP="007517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57" w:type="dxa"/>
            <w:shd w:val="clear" w:color="auto" w:fill="auto"/>
          </w:tcPr>
          <w:p w:rsidR="007517FC" w:rsidRPr="00E27AF5" w:rsidRDefault="008D2C95" w:rsidP="007517FC">
            <w:r w:rsidRPr="00E27AF5">
              <w:t>Работа по запросам администрации, ОДН, КНД</w:t>
            </w:r>
            <w:r>
              <w:t>,</w:t>
            </w:r>
            <w:r w:rsidRPr="00E27AF5">
              <w:t xml:space="preserve"> учащихся, родителей, учителей.</w:t>
            </w:r>
          </w:p>
        </w:tc>
        <w:tc>
          <w:tcPr>
            <w:tcW w:w="2107" w:type="dxa"/>
            <w:shd w:val="clear" w:color="auto" w:fill="auto"/>
          </w:tcPr>
          <w:p w:rsidR="007517FC" w:rsidRPr="00E27AF5" w:rsidRDefault="008D2C95" w:rsidP="007517FC">
            <w:r w:rsidRPr="00E27AF5">
              <w:t>сентябрь-май</w:t>
            </w:r>
          </w:p>
        </w:tc>
        <w:tc>
          <w:tcPr>
            <w:tcW w:w="1944" w:type="dxa"/>
            <w:shd w:val="clear" w:color="auto" w:fill="auto"/>
          </w:tcPr>
          <w:p w:rsidR="007517FC" w:rsidRPr="00E27AF5" w:rsidRDefault="008D2C95" w:rsidP="007517FC">
            <w:r w:rsidRPr="00E27AF5">
              <w:t>социальный педагог</w:t>
            </w:r>
          </w:p>
        </w:tc>
      </w:tr>
      <w:tr w:rsidR="007517FC" w:rsidTr="008D2C9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517FC" w:rsidRDefault="008D2C95" w:rsidP="007517F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57" w:type="dxa"/>
            <w:shd w:val="clear" w:color="auto" w:fill="auto"/>
          </w:tcPr>
          <w:p w:rsidR="007517FC" w:rsidRPr="00E27AF5" w:rsidRDefault="008D2C95" w:rsidP="007517FC">
            <w:r w:rsidRPr="00E27AF5">
              <w:t>Проведение месячника «Неблагополучная семья»</w:t>
            </w:r>
          </w:p>
        </w:tc>
        <w:tc>
          <w:tcPr>
            <w:tcW w:w="2107" w:type="dxa"/>
            <w:shd w:val="clear" w:color="auto" w:fill="auto"/>
          </w:tcPr>
          <w:p w:rsidR="007517FC" w:rsidRPr="00E27AF5" w:rsidRDefault="008D2C95" w:rsidP="007517FC">
            <w:r w:rsidRPr="00E27AF5">
              <w:t>сентябрь</w:t>
            </w:r>
          </w:p>
        </w:tc>
        <w:tc>
          <w:tcPr>
            <w:tcW w:w="1944" w:type="dxa"/>
            <w:shd w:val="clear" w:color="auto" w:fill="auto"/>
          </w:tcPr>
          <w:p w:rsidR="007517FC" w:rsidRPr="00E27AF5" w:rsidRDefault="008D2C95" w:rsidP="007517FC">
            <w:r w:rsidRPr="00E27AF5">
              <w:t>социальный педагог</w:t>
            </w:r>
          </w:p>
        </w:tc>
      </w:tr>
      <w:tr w:rsidR="008D2C95" w:rsidTr="008D2C9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C95" w:rsidRDefault="008D2C95" w:rsidP="007517F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57" w:type="dxa"/>
            <w:shd w:val="clear" w:color="auto" w:fill="auto"/>
          </w:tcPr>
          <w:p w:rsidR="008D2C95" w:rsidRDefault="008D2C95" w:rsidP="00DE04EA">
            <w:r w:rsidRPr="00E27AF5">
              <w:t>Взаимодействие со специалистами социальных служб для принятия мер по социальной защите обучающихся.</w:t>
            </w:r>
          </w:p>
          <w:p w:rsidR="00DE04EA" w:rsidRPr="00E27AF5" w:rsidRDefault="00DE04EA" w:rsidP="007517FC"/>
        </w:tc>
        <w:tc>
          <w:tcPr>
            <w:tcW w:w="2107" w:type="dxa"/>
            <w:shd w:val="clear" w:color="auto" w:fill="auto"/>
          </w:tcPr>
          <w:p w:rsidR="008D2C95" w:rsidRPr="00E27AF5" w:rsidRDefault="008D2C95" w:rsidP="007517FC">
            <w:r w:rsidRPr="00E27AF5">
              <w:t>по запросу</w:t>
            </w:r>
          </w:p>
        </w:tc>
        <w:tc>
          <w:tcPr>
            <w:tcW w:w="1944" w:type="dxa"/>
            <w:shd w:val="clear" w:color="auto" w:fill="auto"/>
          </w:tcPr>
          <w:p w:rsidR="00DE04EA" w:rsidRPr="00E27AF5" w:rsidRDefault="008D2C95" w:rsidP="00DE04EA">
            <w:r w:rsidRPr="00E27AF5">
              <w:t>социальный педагог</w:t>
            </w:r>
            <w:r w:rsidR="00DE04EA">
              <w:t>,</w:t>
            </w:r>
            <w:r w:rsidR="00DE04EA" w:rsidRPr="00E27AF5">
              <w:t xml:space="preserve"> классные руководители</w:t>
            </w:r>
          </w:p>
          <w:p w:rsidR="008D2C95" w:rsidRPr="00E27AF5" w:rsidRDefault="00DE04EA" w:rsidP="00DE04EA">
            <w:r w:rsidRPr="00E27AF5">
              <w:t>зам. по ВР</w:t>
            </w:r>
          </w:p>
        </w:tc>
      </w:tr>
      <w:tr w:rsidR="008D2C95" w:rsidTr="008D2C9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C95" w:rsidRDefault="008D2C95" w:rsidP="007517F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57" w:type="dxa"/>
            <w:shd w:val="clear" w:color="auto" w:fill="auto"/>
          </w:tcPr>
          <w:p w:rsidR="00DE04EA" w:rsidRPr="00E27AF5" w:rsidRDefault="00DE04EA" w:rsidP="00DE04EA">
            <w:r w:rsidRPr="00E27AF5">
              <w:t>Составление картотеки «Социальный паспорт класса»:</w:t>
            </w:r>
          </w:p>
          <w:p w:rsidR="00DE04EA" w:rsidRPr="00E27AF5" w:rsidRDefault="00DE04EA" w:rsidP="00DE04EA">
            <w:r w:rsidRPr="00E27AF5">
              <w:t>- сбор данных по классам  для социального паспорта;</w:t>
            </w:r>
          </w:p>
          <w:p w:rsidR="008D2C95" w:rsidRPr="00E27AF5" w:rsidRDefault="008D2C95" w:rsidP="007517FC"/>
        </w:tc>
        <w:tc>
          <w:tcPr>
            <w:tcW w:w="2107" w:type="dxa"/>
            <w:shd w:val="clear" w:color="auto" w:fill="auto"/>
          </w:tcPr>
          <w:p w:rsidR="008D2C95" w:rsidRPr="00E27AF5" w:rsidRDefault="00DE04EA" w:rsidP="007517FC">
            <w:r w:rsidRPr="00E27AF5">
              <w:t>сентябрь</w:t>
            </w:r>
          </w:p>
        </w:tc>
        <w:tc>
          <w:tcPr>
            <w:tcW w:w="1944" w:type="dxa"/>
            <w:shd w:val="clear" w:color="auto" w:fill="auto"/>
          </w:tcPr>
          <w:p w:rsidR="008D2C95" w:rsidRPr="00E27AF5" w:rsidRDefault="00DE04EA" w:rsidP="007517FC">
            <w:r w:rsidRPr="00E27AF5">
              <w:t>социальный педагог</w:t>
            </w:r>
          </w:p>
        </w:tc>
      </w:tr>
      <w:tr w:rsidR="008D2C95" w:rsidTr="008D2C9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C95" w:rsidRDefault="00DE04EA" w:rsidP="007517F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57" w:type="dxa"/>
            <w:shd w:val="clear" w:color="auto" w:fill="auto"/>
          </w:tcPr>
          <w:p w:rsidR="00DE04EA" w:rsidRPr="00E27AF5" w:rsidRDefault="00DE04EA" w:rsidP="00DE04EA">
            <w:r>
              <w:t>-инструктаж классных</w:t>
            </w:r>
            <w:r w:rsidRPr="00E27AF5">
              <w:t xml:space="preserve"> руководителей по представлению данных о  детях и семьях группы   социального риска;</w:t>
            </w:r>
          </w:p>
          <w:p w:rsidR="008D2C95" w:rsidRPr="00E27AF5" w:rsidRDefault="00DE04EA" w:rsidP="007517FC">
            <w:r w:rsidRPr="00E27AF5">
              <w:t> -оказание помощи классным руководителям по сбору и анализу материалов социальных карт учащихся группы социального риска.</w:t>
            </w:r>
          </w:p>
        </w:tc>
        <w:tc>
          <w:tcPr>
            <w:tcW w:w="2107" w:type="dxa"/>
            <w:shd w:val="clear" w:color="auto" w:fill="auto"/>
          </w:tcPr>
          <w:p w:rsidR="008D2C95" w:rsidRPr="00E27AF5" w:rsidRDefault="00DE04EA" w:rsidP="007517FC">
            <w:r w:rsidRPr="00E27AF5">
              <w:t>сентябрь</w:t>
            </w:r>
          </w:p>
        </w:tc>
        <w:tc>
          <w:tcPr>
            <w:tcW w:w="1944" w:type="dxa"/>
            <w:shd w:val="clear" w:color="auto" w:fill="auto"/>
          </w:tcPr>
          <w:p w:rsidR="008D2C95" w:rsidRPr="00E27AF5" w:rsidRDefault="00DE04EA" w:rsidP="007517FC">
            <w:r w:rsidRPr="00E27AF5">
              <w:t>социальный педагог</w:t>
            </w:r>
            <w:r>
              <w:t>, классные руководители</w:t>
            </w:r>
          </w:p>
        </w:tc>
      </w:tr>
      <w:tr w:rsidR="008D2C95" w:rsidTr="008D2C9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C95" w:rsidRDefault="00DE04EA" w:rsidP="007517F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57" w:type="dxa"/>
            <w:shd w:val="clear" w:color="auto" w:fill="auto"/>
          </w:tcPr>
          <w:p w:rsidR="008D2C95" w:rsidRPr="00E27AF5" w:rsidRDefault="00DE04EA" w:rsidP="007517FC">
            <w:r w:rsidRPr="00E27AF5">
              <w:t>Диагностика характерных поведенческих особенностей учащихся, диагностика социальной среды обучающихся (семья, круг общения, интересы и потребности)</w:t>
            </w:r>
          </w:p>
        </w:tc>
        <w:tc>
          <w:tcPr>
            <w:tcW w:w="2107" w:type="dxa"/>
            <w:shd w:val="clear" w:color="auto" w:fill="auto"/>
          </w:tcPr>
          <w:p w:rsidR="008D2C95" w:rsidRPr="00E27AF5" w:rsidRDefault="00DE04EA" w:rsidP="007517FC">
            <w:r w:rsidRPr="00E27AF5">
              <w:t>октябрь</w:t>
            </w:r>
          </w:p>
        </w:tc>
        <w:tc>
          <w:tcPr>
            <w:tcW w:w="1944" w:type="dxa"/>
            <w:shd w:val="clear" w:color="auto" w:fill="auto"/>
          </w:tcPr>
          <w:p w:rsidR="008D2C95" w:rsidRPr="00E27AF5" w:rsidRDefault="00564265" w:rsidP="007517FC">
            <w:r w:rsidRPr="00E27AF5">
              <w:t>классные руководители</w:t>
            </w:r>
          </w:p>
        </w:tc>
      </w:tr>
      <w:tr w:rsidR="008D2C95" w:rsidTr="008D2C9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C95" w:rsidRDefault="00564265" w:rsidP="007517F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57" w:type="dxa"/>
            <w:shd w:val="clear" w:color="auto" w:fill="auto"/>
          </w:tcPr>
          <w:p w:rsidR="00564265" w:rsidRDefault="00564265" w:rsidP="00564265">
            <w:r w:rsidRPr="00E27AF5">
              <w:t>Корректировка  банка данных и составление списка детей по социальному статусу:  </w:t>
            </w:r>
          </w:p>
          <w:p w:rsidR="00564265" w:rsidRPr="00E27AF5" w:rsidRDefault="00564265" w:rsidP="00564265">
            <w:r w:rsidRPr="00E27AF5">
              <w:t>Неполных семей,</w:t>
            </w:r>
          </w:p>
          <w:p w:rsidR="00564265" w:rsidRPr="00E27AF5" w:rsidRDefault="00564265" w:rsidP="00564265">
            <w:r w:rsidRPr="00E27AF5">
              <w:lastRenderedPageBreak/>
              <w:t>Многодетных семей,</w:t>
            </w:r>
          </w:p>
          <w:p w:rsidR="00564265" w:rsidRPr="00E27AF5" w:rsidRDefault="00564265" w:rsidP="00564265">
            <w:r w:rsidRPr="00E27AF5">
              <w:t>Малообеспеченных семей,</w:t>
            </w:r>
          </w:p>
          <w:p w:rsidR="00564265" w:rsidRPr="00E27AF5" w:rsidRDefault="00564265" w:rsidP="00564265">
            <w:r w:rsidRPr="00E27AF5">
              <w:t>Неблагополучных семей,</w:t>
            </w:r>
          </w:p>
          <w:p w:rsidR="00564265" w:rsidRPr="00E27AF5" w:rsidRDefault="00564265" w:rsidP="00564265">
            <w:r w:rsidRPr="00E27AF5">
              <w:t xml:space="preserve">Сирот, </w:t>
            </w:r>
          </w:p>
          <w:p w:rsidR="00564265" w:rsidRPr="00E27AF5" w:rsidRDefault="00564265" w:rsidP="00564265">
            <w:r w:rsidRPr="00E27AF5">
              <w:t>Учащихся, которые состоят на учёте в ОДН и ВШУ,</w:t>
            </w:r>
          </w:p>
          <w:p w:rsidR="00564265" w:rsidRPr="00E27AF5" w:rsidRDefault="00564265" w:rsidP="00564265">
            <w:r w:rsidRPr="00E27AF5">
              <w:t>Детей-инвалидов.</w:t>
            </w:r>
          </w:p>
          <w:p w:rsidR="00564265" w:rsidRPr="00E27AF5" w:rsidRDefault="00564265" w:rsidP="00564265">
            <w:r w:rsidRPr="00E27AF5">
              <w:t>Дети</w:t>
            </w:r>
            <w:r>
              <w:t>,</w:t>
            </w:r>
            <w:r w:rsidRPr="00E27AF5">
              <w:t xml:space="preserve"> находящиеся под опекой</w:t>
            </w:r>
          </w:p>
          <w:p w:rsidR="008D2C95" w:rsidRPr="00E27AF5" w:rsidRDefault="008D2C95" w:rsidP="007517FC"/>
        </w:tc>
        <w:tc>
          <w:tcPr>
            <w:tcW w:w="2107" w:type="dxa"/>
            <w:shd w:val="clear" w:color="auto" w:fill="auto"/>
          </w:tcPr>
          <w:p w:rsidR="008D2C95" w:rsidRPr="00E27AF5" w:rsidRDefault="00564265" w:rsidP="007517FC">
            <w:r w:rsidRPr="00E27AF5">
              <w:lastRenderedPageBreak/>
              <w:t>сентябрь</w:t>
            </w:r>
          </w:p>
        </w:tc>
        <w:tc>
          <w:tcPr>
            <w:tcW w:w="1944" w:type="dxa"/>
            <w:shd w:val="clear" w:color="auto" w:fill="auto"/>
          </w:tcPr>
          <w:p w:rsidR="00564265" w:rsidRDefault="00564265" w:rsidP="00564265">
            <w:r w:rsidRPr="00E27AF5">
              <w:t>классные руководители</w:t>
            </w:r>
          </w:p>
          <w:p w:rsidR="00564265" w:rsidRPr="00E27AF5" w:rsidRDefault="00564265" w:rsidP="00564265">
            <w:r w:rsidRPr="00E27AF5">
              <w:t xml:space="preserve"> 1-11 классов </w:t>
            </w:r>
          </w:p>
          <w:p w:rsidR="008D2C95" w:rsidRPr="00E27AF5" w:rsidRDefault="00564265" w:rsidP="00564265">
            <w:r w:rsidRPr="00E27AF5">
              <w:lastRenderedPageBreak/>
              <w:t>социальный педагог</w:t>
            </w:r>
          </w:p>
        </w:tc>
      </w:tr>
      <w:tr w:rsidR="008D2C9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D2C95" w:rsidRDefault="00564265" w:rsidP="007517FC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5757" w:type="dxa"/>
            <w:shd w:val="clear" w:color="auto" w:fill="auto"/>
          </w:tcPr>
          <w:p w:rsidR="008D2C95" w:rsidRPr="00E27AF5" w:rsidRDefault="00564265" w:rsidP="007517FC">
            <w:r w:rsidRPr="00E27AF5">
              <w:t>Выявить учащихся, не приступивших к занятиям с 1 сентября.</w:t>
            </w:r>
          </w:p>
        </w:tc>
        <w:tc>
          <w:tcPr>
            <w:tcW w:w="2107" w:type="dxa"/>
            <w:shd w:val="clear" w:color="auto" w:fill="auto"/>
          </w:tcPr>
          <w:p w:rsidR="008D2C95" w:rsidRPr="00E27AF5" w:rsidRDefault="00564265" w:rsidP="007517FC">
            <w:r w:rsidRPr="00E27AF5">
              <w:t>До 05.09</w:t>
            </w:r>
          </w:p>
        </w:tc>
        <w:tc>
          <w:tcPr>
            <w:tcW w:w="1944" w:type="dxa"/>
            <w:shd w:val="clear" w:color="auto" w:fill="auto"/>
          </w:tcPr>
          <w:p w:rsidR="00564265" w:rsidRPr="00E27AF5" w:rsidRDefault="00564265" w:rsidP="00564265">
            <w:r w:rsidRPr="00E27AF5">
              <w:t>социальный педагог</w:t>
            </w:r>
            <w:r>
              <w:t>,</w:t>
            </w:r>
            <w:r w:rsidRPr="00E27AF5">
              <w:t xml:space="preserve"> классные руководители</w:t>
            </w:r>
            <w:r>
              <w:t>,</w:t>
            </w:r>
          </w:p>
          <w:p w:rsidR="008D2C95" w:rsidRPr="00E27AF5" w:rsidRDefault="00564265" w:rsidP="00564265">
            <w:r w:rsidRPr="00E27AF5">
              <w:t>зам. директора по УВР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564265" w:rsidP="007517F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57" w:type="dxa"/>
            <w:shd w:val="clear" w:color="auto" w:fill="auto"/>
          </w:tcPr>
          <w:p w:rsidR="00EB30CC" w:rsidRPr="00E27AF5" w:rsidRDefault="00EB30CC" w:rsidP="00EB30CC">
            <w:r w:rsidRPr="00E27AF5">
              <w:t>Участвовать в работе МО классных руководителей, подготовить выступления:</w:t>
            </w:r>
          </w:p>
          <w:p w:rsidR="00EB30CC" w:rsidRPr="00E27AF5" w:rsidRDefault="00EB30CC" w:rsidP="00EB30CC">
            <w:r w:rsidRPr="00E27AF5">
              <w:t>-Работа с учащимися «группы риска», трудными подростками</w:t>
            </w:r>
          </w:p>
          <w:p w:rsidR="00564265" w:rsidRPr="00E27AF5" w:rsidRDefault="00564265" w:rsidP="007517FC"/>
        </w:tc>
        <w:tc>
          <w:tcPr>
            <w:tcW w:w="2107" w:type="dxa"/>
            <w:shd w:val="clear" w:color="auto" w:fill="auto"/>
          </w:tcPr>
          <w:p w:rsidR="00EB30CC" w:rsidRPr="00E27AF5" w:rsidRDefault="00EB30CC" w:rsidP="00EB30CC">
            <w:r w:rsidRPr="00E27AF5">
              <w:t xml:space="preserve">октябрь </w:t>
            </w:r>
          </w:p>
          <w:p w:rsidR="00564265" w:rsidRPr="00E27AF5" w:rsidRDefault="00564265" w:rsidP="007517FC"/>
        </w:tc>
        <w:tc>
          <w:tcPr>
            <w:tcW w:w="1944" w:type="dxa"/>
            <w:shd w:val="clear" w:color="auto" w:fill="auto"/>
          </w:tcPr>
          <w:p w:rsidR="00EB30CC" w:rsidRPr="00E27AF5" w:rsidRDefault="00EB30CC" w:rsidP="00EB30CC">
            <w:r w:rsidRPr="00E27AF5">
              <w:t>психолог</w:t>
            </w:r>
          </w:p>
          <w:p w:rsidR="00564265" w:rsidRPr="00E27AF5" w:rsidRDefault="00564265" w:rsidP="00564265"/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30CC" w:rsidP="007517F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57" w:type="dxa"/>
            <w:shd w:val="clear" w:color="auto" w:fill="auto"/>
          </w:tcPr>
          <w:p w:rsidR="00EB30CC" w:rsidRPr="00E27AF5" w:rsidRDefault="00EB30CC" w:rsidP="00EB30CC">
            <w:r w:rsidRPr="00E27AF5">
              <w:t>-Работа с учащимися, стоящими на различных видах учета (За что и как ставят на учет, порядок снятия с учёта, работа с учащимися во время постановки на учёт)</w:t>
            </w:r>
          </w:p>
          <w:p w:rsidR="00564265" w:rsidRPr="00E27AF5" w:rsidRDefault="00564265" w:rsidP="007517FC"/>
        </w:tc>
        <w:tc>
          <w:tcPr>
            <w:tcW w:w="2107" w:type="dxa"/>
            <w:shd w:val="clear" w:color="auto" w:fill="auto"/>
          </w:tcPr>
          <w:p w:rsidR="00EB30CC" w:rsidRPr="00E27AF5" w:rsidRDefault="00EB30CC" w:rsidP="00EB30CC">
            <w:r w:rsidRPr="00E27AF5">
              <w:t xml:space="preserve">декабрь </w:t>
            </w:r>
          </w:p>
          <w:p w:rsidR="00564265" w:rsidRPr="00E27AF5" w:rsidRDefault="00EB30CC" w:rsidP="00EB30CC">
            <w:r w:rsidRPr="00E27AF5">
              <w:t>март</w:t>
            </w:r>
          </w:p>
        </w:tc>
        <w:tc>
          <w:tcPr>
            <w:tcW w:w="1944" w:type="dxa"/>
            <w:shd w:val="clear" w:color="auto" w:fill="auto"/>
          </w:tcPr>
          <w:p w:rsidR="00564265" w:rsidRPr="00E27AF5" w:rsidRDefault="00EB30CC" w:rsidP="00564265">
            <w:r w:rsidRPr="00E27AF5">
              <w:t>социальный педагог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30CC" w:rsidP="007517F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57" w:type="dxa"/>
            <w:shd w:val="clear" w:color="auto" w:fill="auto"/>
          </w:tcPr>
          <w:p w:rsidR="00564265" w:rsidRPr="00E27AF5" w:rsidRDefault="00EB30CC" w:rsidP="00EB30CC">
            <w:r w:rsidRPr="00E27AF5">
              <w:t>Принимать участие в работе КДН района.</w:t>
            </w:r>
          </w:p>
        </w:tc>
        <w:tc>
          <w:tcPr>
            <w:tcW w:w="2107" w:type="dxa"/>
            <w:shd w:val="clear" w:color="auto" w:fill="auto"/>
          </w:tcPr>
          <w:p w:rsidR="00564265" w:rsidRPr="00E27AF5" w:rsidRDefault="00EB30CC" w:rsidP="007517FC">
            <w:r w:rsidRPr="00E27AF5">
              <w:t>по мере необходимости</w:t>
            </w:r>
          </w:p>
        </w:tc>
        <w:tc>
          <w:tcPr>
            <w:tcW w:w="1944" w:type="dxa"/>
            <w:shd w:val="clear" w:color="auto" w:fill="auto"/>
          </w:tcPr>
          <w:p w:rsidR="00564265" w:rsidRPr="00E27AF5" w:rsidRDefault="00EB30CC" w:rsidP="00564265">
            <w:r w:rsidRPr="00E27AF5">
              <w:t>социальный педагог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30CC" w:rsidP="007517F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57" w:type="dxa"/>
            <w:shd w:val="clear" w:color="auto" w:fill="auto"/>
          </w:tcPr>
          <w:p w:rsidR="00564265" w:rsidRPr="00E27AF5" w:rsidRDefault="00EB30CC" w:rsidP="007517FC">
            <w:r w:rsidRPr="00E27AF5">
              <w:t>Организация благотворительного сбора вещей, канцелярских товаров для нуждающихся учащихся.</w:t>
            </w:r>
          </w:p>
        </w:tc>
        <w:tc>
          <w:tcPr>
            <w:tcW w:w="2107" w:type="dxa"/>
            <w:shd w:val="clear" w:color="auto" w:fill="auto"/>
          </w:tcPr>
          <w:p w:rsidR="00EB30CC" w:rsidRPr="00E27AF5" w:rsidRDefault="00EB30CC" w:rsidP="00EB30CC">
            <w:r w:rsidRPr="00E27AF5">
              <w:t>сентябрь</w:t>
            </w:r>
          </w:p>
          <w:p w:rsidR="00564265" w:rsidRPr="00E27AF5" w:rsidRDefault="00EB30CC" w:rsidP="00EB30CC">
            <w:r w:rsidRPr="00E27AF5">
              <w:t>апрель</w:t>
            </w:r>
          </w:p>
        </w:tc>
        <w:tc>
          <w:tcPr>
            <w:tcW w:w="1944" w:type="dxa"/>
            <w:shd w:val="clear" w:color="auto" w:fill="auto"/>
          </w:tcPr>
          <w:p w:rsidR="00EB30CC" w:rsidRPr="00E27AF5" w:rsidRDefault="00EB30CC" w:rsidP="00EB30CC">
            <w:r w:rsidRPr="00E27AF5">
              <w:t>классные руководители</w:t>
            </w:r>
          </w:p>
          <w:p w:rsidR="00EB30CC" w:rsidRPr="00E27AF5" w:rsidRDefault="00EB4169" w:rsidP="00EB30CC">
            <w:r>
              <w:t> 1-11классов,</w:t>
            </w:r>
          </w:p>
          <w:p w:rsidR="00564265" w:rsidRPr="00E27AF5" w:rsidRDefault="00EB4169" w:rsidP="00EB4169">
            <w:r w:rsidRPr="00E27AF5">
              <w:t>администрация школы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4169" w:rsidP="007517F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57" w:type="dxa"/>
            <w:shd w:val="clear" w:color="auto" w:fill="auto"/>
          </w:tcPr>
          <w:p w:rsidR="00564265" w:rsidRPr="00E27AF5" w:rsidRDefault="00EB4169" w:rsidP="007517FC">
            <w:r w:rsidRPr="00E27AF5"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2107" w:type="dxa"/>
            <w:shd w:val="clear" w:color="auto" w:fill="auto"/>
          </w:tcPr>
          <w:p w:rsidR="00564265" w:rsidRPr="00E27AF5" w:rsidRDefault="00EB4169" w:rsidP="007517FC">
            <w:r w:rsidRPr="00E27AF5">
              <w:t>сентябрь-май</w:t>
            </w:r>
          </w:p>
        </w:tc>
        <w:tc>
          <w:tcPr>
            <w:tcW w:w="1944" w:type="dxa"/>
            <w:shd w:val="clear" w:color="auto" w:fill="auto"/>
          </w:tcPr>
          <w:p w:rsidR="00EB4169" w:rsidRPr="00E27AF5" w:rsidRDefault="00EB4169" w:rsidP="00EB4169">
            <w:r w:rsidRPr="00E27AF5">
              <w:t>руководители кружков и секций.</w:t>
            </w:r>
          </w:p>
          <w:p w:rsidR="00EB4169" w:rsidRPr="00E27AF5" w:rsidRDefault="00EB4169" w:rsidP="00EB4169">
            <w:r w:rsidRPr="00E27AF5">
              <w:t>классные руководители</w:t>
            </w:r>
          </w:p>
          <w:p w:rsidR="00EB4169" w:rsidRPr="00E27AF5" w:rsidRDefault="00EB4169" w:rsidP="00EB4169">
            <w:r w:rsidRPr="00E27AF5">
              <w:lastRenderedPageBreak/>
              <w:t>зам. директора по ВР</w:t>
            </w:r>
          </w:p>
          <w:p w:rsidR="00564265" w:rsidRPr="00E27AF5" w:rsidRDefault="00EB4169" w:rsidP="00EB4169">
            <w:r w:rsidRPr="00E27AF5">
              <w:t>социальный педагог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4169" w:rsidP="007517FC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5757" w:type="dxa"/>
            <w:shd w:val="clear" w:color="auto" w:fill="auto"/>
          </w:tcPr>
          <w:p w:rsidR="00564265" w:rsidRPr="00E27AF5" w:rsidRDefault="00EB4169" w:rsidP="007517FC">
            <w:r w:rsidRPr="00E27AF5">
              <w:t>Контроль занятости учащихся стоящих на различных видах учета в каникулярное время</w:t>
            </w:r>
          </w:p>
        </w:tc>
        <w:tc>
          <w:tcPr>
            <w:tcW w:w="2107" w:type="dxa"/>
            <w:shd w:val="clear" w:color="auto" w:fill="auto"/>
          </w:tcPr>
          <w:p w:rsidR="00EB4169" w:rsidRPr="00E27AF5" w:rsidRDefault="00EB4169" w:rsidP="00EB4169">
            <w:r w:rsidRPr="00E27AF5">
              <w:t xml:space="preserve">октябрь </w:t>
            </w:r>
          </w:p>
          <w:p w:rsidR="00EB4169" w:rsidRPr="00E27AF5" w:rsidRDefault="00EB4169" w:rsidP="00EB4169">
            <w:r w:rsidRPr="00E27AF5">
              <w:t xml:space="preserve">декабрь </w:t>
            </w:r>
          </w:p>
          <w:p w:rsidR="00564265" w:rsidRPr="00E27AF5" w:rsidRDefault="00EB4169" w:rsidP="00EB4169">
            <w:r w:rsidRPr="00E27AF5">
              <w:t>март</w:t>
            </w:r>
          </w:p>
        </w:tc>
        <w:tc>
          <w:tcPr>
            <w:tcW w:w="1944" w:type="dxa"/>
            <w:shd w:val="clear" w:color="auto" w:fill="auto"/>
          </w:tcPr>
          <w:p w:rsidR="00564265" w:rsidRPr="00E27AF5" w:rsidRDefault="00EB4169" w:rsidP="00564265">
            <w:r w:rsidRPr="00E27AF5">
              <w:t>социальный педагог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4169" w:rsidP="007517F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57" w:type="dxa"/>
            <w:shd w:val="clear" w:color="auto" w:fill="auto"/>
          </w:tcPr>
          <w:p w:rsidR="00564265" w:rsidRPr="00E27AF5" w:rsidRDefault="00EB4169" w:rsidP="007517FC">
            <w:r w:rsidRPr="00E27AF5">
              <w:t>Выступление на общешкольных родительских собраниях и классных часах, заседаниях Советов профилактики.</w:t>
            </w:r>
          </w:p>
        </w:tc>
        <w:tc>
          <w:tcPr>
            <w:tcW w:w="2107" w:type="dxa"/>
            <w:shd w:val="clear" w:color="auto" w:fill="auto"/>
          </w:tcPr>
          <w:p w:rsidR="00564265" w:rsidRPr="00E27AF5" w:rsidRDefault="00EB4169" w:rsidP="007517FC">
            <w:r w:rsidRPr="00E27AF5">
              <w:t>по запросу</w:t>
            </w:r>
          </w:p>
        </w:tc>
        <w:tc>
          <w:tcPr>
            <w:tcW w:w="1944" w:type="dxa"/>
            <w:shd w:val="clear" w:color="auto" w:fill="auto"/>
          </w:tcPr>
          <w:p w:rsidR="00564265" w:rsidRPr="00E27AF5" w:rsidRDefault="00EB4169" w:rsidP="00564265">
            <w:r w:rsidRPr="00E27AF5">
              <w:t>социальный педагог</w:t>
            </w:r>
          </w:p>
        </w:tc>
      </w:tr>
      <w:tr w:rsidR="00564265" w:rsidTr="00564265">
        <w:trPr>
          <w:trHeight w:val="4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64265" w:rsidRDefault="00EB4169" w:rsidP="007517F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57" w:type="dxa"/>
            <w:shd w:val="clear" w:color="auto" w:fill="auto"/>
          </w:tcPr>
          <w:p w:rsidR="00564265" w:rsidRPr="00E27AF5" w:rsidRDefault="00EB4169" w:rsidP="007517FC">
            <w:r w:rsidRPr="00E27AF5">
              <w:t>Анализ проделанной работы</w:t>
            </w:r>
          </w:p>
        </w:tc>
        <w:tc>
          <w:tcPr>
            <w:tcW w:w="2107" w:type="dxa"/>
            <w:shd w:val="clear" w:color="auto" w:fill="auto"/>
          </w:tcPr>
          <w:p w:rsidR="00564265" w:rsidRPr="00E27AF5" w:rsidRDefault="00EB4169" w:rsidP="007517FC">
            <w:r w:rsidRPr="00E27AF5">
              <w:t>по плану</w:t>
            </w:r>
          </w:p>
        </w:tc>
        <w:tc>
          <w:tcPr>
            <w:tcW w:w="1944" w:type="dxa"/>
            <w:shd w:val="clear" w:color="auto" w:fill="auto"/>
          </w:tcPr>
          <w:p w:rsidR="00564265" w:rsidRPr="00E27AF5" w:rsidRDefault="00EB4169" w:rsidP="00564265">
            <w:r w:rsidRPr="00E27AF5">
              <w:t>социальный педагог</w:t>
            </w:r>
          </w:p>
        </w:tc>
      </w:tr>
    </w:tbl>
    <w:p w:rsidR="00AB7D94" w:rsidRDefault="00E27AF5" w:rsidP="00E27AF5">
      <w:r w:rsidRPr="00E27AF5">
        <w:t>   </w:t>
      </w:r>
    </w:p>
    <w:p w:rsidR="00AB7D94" w:rsidRPr="00F81679" w:rsidRDefault="00AB7D94" w:rsidP="00E27AF5">
      <w:pPr>
        <w:rPr>
          <w:b/>
        </w:rPr>
      </w:pPr>
      <w:r w:rsidRPr="006521DB">
        <w:rPr>
          <w:b/>
        </w:rPr>
        <w:t>РАБОТА  С  ДЕТЬМИ,  КОТОРЫЕ  СОСТОЯТ НА  УЧЁТЕ  В ОДН, КДН и ВШУ.</w:t>
      </w:r>
    </w:p>
    <w:tbl>
      <w:tblPr>
        <w:tblpPr w:leftFromText="180" w:rightFromText="180" w:vertAnchor="text" w:tblpX="-896" w:tblpY="391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5353"/>
        <w:gridCol w:w="2059"/>
        <w:gridCol w:w="2436"/>
      </w:tblGrid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AB7D94" w:rsidP="001E65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AB7D94" w:rsidP="00AB7D94">
            <w:r w:rsidRPr="00E27AF5">
              <w:t>Корректировка  банка данных о трудновоспитуемых учащихся:</w:t>
            </w:r>
          </w:p>
          <w:p w:rsidR="00AB7D94" w:rsidRPr="00E27AF5" w:rsidRDefault="00AB7D94" w:rsidP="00AB7D94">
            <w:r w:rsidRPr="00E27AF5">
              <w:t>-изучение индивидуальных особенностей детей;</w:t>
            </w:r>
          </w:p>
          <w:p w:rsidR="00AB7D94" w:rsidRDefault="00AB7D94" w:rsidP="00AB7D94">
            <w:r w:rsidRPr="00E27AF5">
              <w:t>-изучение социально-бытовых условий;</w:t>
            </w:r>
          </w:p>
          <w:p w:rsidR="00AB7D94" w:rsidRPr="00E27AF5" w:rsidRDefault="00AB7D94" w:rsidP="00AB7D94">
            <w:r w:rsidRPr="00E27AF5">
              <w:t xml:space="preserve"> -изучение социума детей.</w:t>
            </w:r>
          </w:p>
          <w:p w:rsidR="00AB7D94" w:rsidRPr="00E27AF5" w:rsidRDefault="00AB7D94" w:rsidP="001E651E"/>
        </w:tc>
        <w:tc>
          <w:tcPr>
            <w:tcW w:w="2059" w:type="dxa"/>
            <w:shd w:val="clear" w:color="auto" w:fill="auto"/>
          </w:tcPr>
          <w:p w:rsidR="00AB7D94" w:rsidRPr="00E27AF5" w:rsidRDefault="00AB7D94" w:rsidP="001E651E">
            <w:r w:rsidRPr="00E27AF5">
              <w:t>сентябрь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AB7D94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AB7D94" w:rsidP="001E65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AB7D94" w:rsidP="001E651E">
            <w:r w:rsidRPr="00E27AF5">
              <w:t>Индивидуальные беседы с учащимися, состоящими на ВШУ.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AB7D94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AB7D94" w:rsidP="001E651E">
            <w:r w:rsidRPr="00E27AF5">
              <w:t>классные руководители, 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AB7D94" w:rsidP="001E651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AB7D94" w:rsidP="00AB7D94">
            <w:r w:rsidRPr="00E27AF5">
              <w:t>Проведение классных часов по анализу проблемных ситуаций:</w:t>
            </w:r>
          </w:p>
          <w:p w:rsidR="00AB7D94" w:rsidRPr="00E27AF5" w:rsidRDefault="00AB7D94" w:rsidP="00AB7D94">
            <w:r w:rsidRPr="00E27AF5">
              <w:t>-Ответственность за нарушение правил поведения в школе и на уроке. Устав школы.</w:t>
            </w:r>
          </w:p>
          <w:p w:rsidR="00AB7D94" w:rsidRPr="00E27AF5" w:rsidRDefault="00AB7D94" w:rsidP="00AB7D94">
            <w:r w:rsidRPr="00E27AF5">
              <w:t>-Цивилизованно решаем конфликты.</w:t>
            </w:r>
          </w:p>
          <w:p w:rsidR="00AB7D94" w:rsidRPr="00E27AF5" w:rsidRDefault="00AB7D94" w:rsidP="00AB7D94">
            <w:r w:rsidRPr="00E27AF5">
              <w:t>-Драка, нецензурные выражения – наказуемые деяния.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562BE9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562BE9" w:rsidRPr="00E27AF5" w:rsidRDefault="00562BE9" w:rsidP="00562BE9">
            <w:r w:rsidRPr="00E27AF5">
              <w:t>Беседы:</w:t>
            </w:r>
          </w:p>
          <w:p w:rsidR="00562BE9" w:rsidRPr="00E27AF5" w:rsidRDefault="00562BE9" w:rsidP="00562BE9">
            <w:r w:rsidRPr="00E27AF5">
              <w:t>-Правовая ответственность,</w:t>
            </w:r>
          </w:p>
          <w:p w:rsidR="00562BE9" w:rsidRPr="00E27AF5" w:rsidRDefault="00562BE9" w:rsidP="00562BE9">
            <w:r w:rsidRPr="00E27AF5">
              <w:lastRenderedPageBreak/>
              <w:t>- Ответственность за непосещение школы, пропуски уроков без уважительных причин.</w:t>
            </w:r>
          </w:p>
          <w:p w:rsidR="00AB7D94" w:rsidRPr="00E27AF5" w:rsidRDefault="00562BE9" w:rsidP="00562BE9">
            <w:r w:rsidRPr="00E27AF5">
              <w:t>-Пребывание несовершеннолетних в общественных местах без сопровождения взрослых.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lastRenderedPageBreak/>
              <w:t>декабрь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562BE9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562BE9" w:rsidP="001E651E">
            <w:r w:rsidRPr="00E27AF5">
              <w:t>Информировать родителей о постановки на временный учёт их детей.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562BE9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562BE9" w:rsidP="001E651E">
            <w:r w:rsidRPr="00E27AF5">
              <w:t>Вести учёт успеваемости учащихся, стоящих на ВШУ в конце каждой четверти (беседы с учеником, родителями и классным  руководителем).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t>1 раз в четверть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562BE9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562BE9" w:rsidP="001E651E">
            <w:r w:rsidRPr="00E27AF5">
              <w:t>Вести учёт правонарушений и преступлений в школе.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t>в течение года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562BE9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562BE9" w:rsidP="001E651E">
            <w:r w:rsidRPr="00E27AF5">
              <w:t>Индивидуальная работа  с трудновоспитуемыми  учащимися, семьями по разбору возникающих проблемных ситуаций.  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562BE9" w:rsidRDefault="00562BE9" w:rsidP="001E651E">
            <w:r w:rsidRPr="00E27AF5">
              <w:t>социальный педагог</w:t>
            </w:r>
            <w:r>
              <w:t>,</w:t>
            </w:r>
          </w:p>
          <w:p w:rsidR="00AB7D94" w:rsidRPr="00E27AF5" w:rsidRDefault="00562BE9" w:rsidP="001E651E">
            <w:r>
              <w:t xml:space="preserve"> </w:t>
            </w:r>
            <w:r w:rsidRPr="00E27AF5">
              <w:t>психолог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3" w:type="dxa"/>
            <w:shd w:val="clear" w:color="auto" w:fill="auto"/>
          </w:tcPr>
          <w:p w:rsidR="00562BE9" w:rsidRPr="00E27AF5" w:rsidRDefault="00562BE9" w:rsidP="00562BE9">
            <w:r w:rsidRPr="00E27AF5">
              <w:t>Заслушивать учащихся, состоящих на учёте</w:t>
            </w:r>
            <w:r>
              <w:t>:</w:t>
            </w:r>
            <w:r w:rsidRPr="00E27AF5">
              <w:t xml:space="preserve"> </w:t>
            </w:r>
          </w:p>
          <w:p w:rsidR="00562BE9" w:rsidRPr="00E27AF5" w:rsidRDefault="00562BE9" w:rsidP="00562BE9">
            <w:r w:rsidRPr="00E27AF5">
              <w:t>- на школьном  Совете профилактики,</w:t>
            </w:r>
          </w:p>
          <w:p w:rsidR="00AB7D94" w:rsidRPr="00E27AF5" w:rsidRDefault="00562BE9" w:rsidP="00562BE9">
            <w:r w:rsidRPr="00E27AF5">
              <w:t>-МО классных руководителей.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562BE9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562BE9" w:rsidP="001E651E">
            <w:r w:rsidRPr="00E27AF5">
              <w:t>социальный педагог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562BE9" w:rsidP="001E651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562BE9" w:rsidP="001E651E">
            <w:r w:rsidRPr="00E27AF5">
              <w:t>Посещение на дому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BE4F9C" w:rsidP="001E651E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BE4F9C" w:rsidRPr="00E27AF5" w:rsidRDefault="00BE4F9C" w:rsidP="00BE4F9C">
            <w:r w:rsidRPr="00E27AF5">
              <w:t>социальный педагог</w:t>
            </w:r>
            <w:r>
              <w:t>,</w:t>
            </w:r>
            <w:r w:rsidRPr="00E27AF5">
              <w:t xml:space="preserve"> инспектор ОДН</w:t>
            </w:r>
            <w:r>
              <w:t>,</w:t>
            </w:r>
          </w:p>
          <w:p w:rsidR="00AB7D94" w:rsidRPr="00E27AF5" w:rsidRDefault="00BE4F9C" w:rsidP="00BE4F9C">
            <w:r w:rsidRPr="00E27AF5">
              <w:t xml:space="preserve">классные </w:t>
            </w:r>
            <w:proofErr w:type="spellStart"/>
            <w:r w:rsidRPr="00E27AF5">
              <w:t>руководители</w:t>
            </w:r>
            <w:proofErr w:type="gramStart"/>
            <w:r>
              <w:t>,</w:t>
            </w:r>
            <w:r w:rsidRPr="00E27AF5">
              <w:t>п</w:t>
            </w:r>
            <w:proofErr w:type="gramEnd"/>
            <w:r w:rsidRPr="00E27AF5">
              <w:t>сихолог</w:t>
            </w:r>
            <w:proofErr w:type="spellEnd"/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BE4F9C" w:rsidP="001E651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BE4F9C" w:rsidP="001E651E">
            <w:r w:rsidRPr="00E27AF5">
              <w:t>Оказывать помощь детям в организации свободного времени.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BE4F9C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tbl>
            <w:tblPr>
              <w:tblW w:w="505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3"/>
            </w:tblGrid>
            <w:tr w:rsidR="00BE4F9C" w:rsidRPr="00E27AF5" w:rsidTr="001E651E">
              <w:tc>
                <w:tcPr>
                  <w:tcW w:w="82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E4F9C" w:rsidRPr="00E27AF5" w:rsidRDefault="00BE4F9C" w:rsidP="003C2D56">
                  <w:pPr>
                    <w:framePr w:hSpace="180" w:wrap="around" w:vAnchor="text" w:hAnchor="text" w:x="-896" w:y="391"/>
                  </w:pPr>
                  <w:r w:rsidRPr="00E27AF5">
                    <w:t>социальный педагог</w:t>
                  </w:r>
                  <w:r>
                    <w:t>,</w:t>
                  </w:r>
                  <w:r w:rsidRPr="00E27AF5">
                    <w:t xml:space="preserve"> психолог </w:t>
                  </w:r>
                </w:p>
                <w:p w:rsidR="00BE4F9C" w:rsidRPr="00E27AF5" w:rsidRDefault="00BE4F9C" w:rsidP="003C2D56">
                  <w:pPr>
                    <w:framePr w:hSpace="180" w:wrap="around" w:vAnchor="text" w:hAnchor="text" w:x="-896" w:y="391"/>
                  </w:pPr>
                  <w:r w:rsidRPr="00E27AF5">
                    <w:t>классные руководители</w:t>
                  </w:r>
                </w:p>
              </w:tc>
            </w:tr>
          </w:tbl>
          <w:p w:rsidR="00AB7D94" w:rsidRPr="00E27AF5" w:rsidRDefault="00AB7D94" w:rsidP="001E651E"/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BE4F9C" w:rsidP="001E651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BE4F9C" w:rsidP="001E651E">
            <w:r w:rsidRPr="00E27AF5">
              <w:t>Составлять социально-психологическую характеристику на учащихся, поставленных на учёт</w:t>
            </w:r>
            <w:r>
              <w:t>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BE4F9C" w:rsidP="001E651E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BE4F9C" w:rsidRPr="00E27AF5" w:rsidRDefault="00BE4F9C" w:rsidP="00BE4F9C">
            <w:r w:rsidRPr="00E27AF5">
              <w:t>социальный педагог</w:t>
            </w:r>
            <w:r>
              <w:t>,</w:t>
            </w:r>
            <w:r w:rsidRPr="00E27AF5">
              <w:t xml:space="preserve"> психолог </w:t>
            </w:r>
          </w:p>
          <w:p w:rsidR="00AB7D94" w:rsidRPr="00E27AF5" w:rsidRDefault="00BE4F9C" w:rsidP="00BE4F9C">
            <w:r w:rsidRPr="00E27AF5">
              <w:t>классные руководители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BE4F9C" w:rsidP="001E651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BE4F9C" w:rsidP="001E651E">
            <w:r w:rsidRPr="00E27AF5">
              <w:t>Выявление проблем адаптации  учащихся и коррекция асоциального повеления подростков.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BE4F9C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BE4F9C" w:rsidRPr="00E27AF5" w:rsidRDefault="00BE4F9C" w:rsidP="00BE4F9C">
            <w:r w:rsidRPr="00E27AF5">
              <w:t>социальный педагог</w:t>
            </w:r>
            <w:r>
              <w:t>,</w:t>
            </w:r>
            <w:r w:rsidRPr="00E27AF5">
              <w:t xml:space="preserve"> психолог </w:t>
            </w:r>
          </w:p>
          <w:p w:rsidR="00AB7D94" w:rsidRPr="00E27AF5" w:rsidRDefault="00BE4F9C" w:rsidP="00BE4F9C">
            <w:r w:rsidRPr="00E27AF5">
              <w:t>классные руководители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C4653D" w:rsidP="001E651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C4653D" w:rsidP="001E651E">
            <w:r w:rsidRPr="00E27AF5">
              <w:t xml:space="preserve">Постановка на учет, собеседование с классными руководителями, сбор характеристик, консультирование по итогам наблюдения за </w:t>
            </w:r>
            <w:r w:rsidRPr="00E27AF5">
              <w:lastRenderedPageBreak/>
              <w:t>учащимися из «группы риска».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C4653D" w:rsidP="001E651E">
            <w:r w:rsidRPr="00E27AF5">
              <w:lastRenderedPageBreak/>
              <w:t>сентябрь-май</w:t>
            </w:r>
          </w:p>
        </w:tc>
        <w:tc>
          <w:tcPr>
            <w:tcW w:w="2436" w:type="dxa"/>
            <w:shd w:val="clear" w:color="auto" w:fill="auto"/>
          </w:tcPr>
          <w:tbl>
            <w:tblPr>
              <w:tblW w:w="505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3"/>
            </w:tblGrid>
            <w:tr w:rsidR="00C4653D" w:rsidRPr="00E27AF5" w:rsidTr="001E651E">
              <w:tc>
                <w:tcPr>
                  <w:tcW w:w="82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653D" w:rsidRPr="00E27AF5" w:rsidRDefault="00C4653D" w:rsidP="003C2D56">
                  <w:pPr>
                    <w:framePr w:hSpace="180" w:wrap="around" w:vAnchor="text" w:hAnchor="text" w:x="-896" w:y="391"/>
                  </w:pPr>
                  <w:r w:rsidRPr="00E27AF5">
                    <w:t xml:space="preserve">классные руководители, </w:t>
                  </w:r>
                  <w:r w:rsidRPr="00E27AF5">
                    <w:lastRenderedPageBreak/>
                    <w:t>социальный педагог</w:t>
                  </w:r>
                </w:p>
              </w:tc>
            </w:tr>
          </w:tbl>
          <w:p w:rsidR="00AB7D94" w:rsidRPr="00E27AF5" w:rsidRDefault="00AB7D94" w:rsidP="001E651E"/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C4653D" w:rsidP="001E651E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C4653D" w:rsidP="001E651E">
            <w:r w:rsidRPr="00E27AF5">
              <w:t>Тестирование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C4653D" w:rsidP="001E651E">
            <w:r w:rsidRPr="00E27AF5">
              <w:t>по плану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C4653D" w:rsidP="001E651E">
            <w:r w:rsidRPr="00E27AF5">
              <w:t>психолог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C4653D" w:rsidP="001E651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C4653D" w:rsidP="001E651E">
            <w:r w:rsidRPr="00E27AF5">
              <w:t>Изучение психологических особенностей личности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C4653D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C4653D" w:rsidP="001E651E">
            <w:r w:rsidRPr="00E27AF5">
              <w:t>социальный педагог психолог</w:t>
            </w:r>
          </w:p>
        </w:tc>
      </w:tr>
      <w:tr w:rsidR="00AB7D94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AB7D94" w:rsidRDefault="00C4653D" w:rsidP="001E651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53" w:type="dxa"/>
            <w:shd w:val="clear" w:color="auto" w:fill="auto"/>
          </w:tcPr>
          <w:p w:rsidR="00AB7D94" w:rsidRPr="00E27AF5" w:rsidRDefault="00C4653D" w:rsidP="001E651E">
            <w:r w:rsidRPr="00E27AF5">
              <w:t>Посещение классных часов, уроков</w:t>
            </w:r>
          </w:p>
        </w:tc>
        <w:tc>
          <w:tcPr>
            <w:tcW w:w="2059" w:type="dxa"/>
            <w:shd w:val="clear" w:color="auto" w:fill="auto"/>
          </w:tcPr>
          <w:p w:rsidR="00AB7D94" w:rsidRPr="00E27AF5" w:rsidRDefault="00C4653D" w:rsidP="001E651E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AB7D94" w:rsidRPr="00E27AF5" w:rsidRDefault="00C4653D" w:rsidP="001E651E">
            <w:r w:rsidRPr="00E27AF5">
              <w:t>социальный педагог психолог</w:t>
            </w:r>
          </w:p>
        </w:tc>
      </w:tr>
      <w:tr w:rsidR="00C4653D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C4653D" w:rsidRDefault="00C4653D" w:rsidP="001E651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53" w:type="dxa"/>
            <w:shd w:val="clear" w:color="auto" w:fill="auto"/>
          </w:tcPr>
          <w:p w:rsidR="00C4653D" w:rsidRPr="00E27AF5" w:rsidRDefault="00C4653D" w:rsidP="001E651E">
            <w:r w:rsidRPr="00E27AF5">
              <w:t>Посещение на дому учащихся</w:t>
            </w:r>
          </w:p>
        </w:tc>
        <w:tc>
          <w:tcPr>
            <w:tcW w:w="2059" w:type="dxa"/>
            <w:shd w:val="clear" w:color="auto" w:fill="auto"/>
          </w:tcPr>
          <w:p w:rsidR="00C4653D" w:rsidRPr="00E27AF5" w:rsidRDefault="00C4653D" w:rsidP="001E651E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C4653D" w:rsidRPr="00E27AF5" w:rsidRDefault="00C4653D" w:rsidP="001E651E">
            <w:r w:rsidRPr="00E27AF5">
              <w:t>социальный педагог психолог</w:t>
            </w:r>
            <w:r>
              <w:t>,</w:t>
            </w:r>
            <w:r w:rsidRPr="00E27AF5">
              <w:t xml:space="preserve"> классные руководители</w:t>
            </w:r>
          </w:p>
        </w:tc>
      </w:tr>
      <w:tr w:rsidR="00C4653D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C4653D" w:rsidRDefault="00C4653D" w:rsidP="001E651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53" w:type="dxa"/>
            <w:shd w:val="clear" w:color="auto" w:fill="auto"/>
          </w:tcPr>
          <w:p w:rsidR="00C4653D" w:rsidRPr="00E27AF5" w:rsidRDefault="00C4653D" w:rsidP="001E651E">
            <w:r w:rsidRPr="00E27AF5">
              <w:t xml:space="preserve">Осуществление четкого </w:t>
            </w:r>
            <w:proofErr w:type="gramStart"/>
            <w:r w:rsidRPr="00E27AF5">
              <w:t>контроля за</w:t>
            </w:r>
            <w:proofErr w:type="gramEnd"/>
            <w:r w:rsidRPr="00E27AF5">
              <w:t xml:space="preserve"> посещением школы учащимися «группы риска» и учащимися, состоящими на ВШУ</w:t>
            </w:r>
          </w:p>
        </w:tc>
        <w:tc>
          <w:tcPr>
            <w:tcW w:w="2059" w:type="dxa"/>
            <w:shd w:val="clear" w:color="auto" w:fill="auto"/>
          </w:tcPr>
          <w:p w:rsidR="00C4653D" w:rsidRPr="00E27AF5" w:rsidRDefault="00C4653D" w:rsidP="001E651E">
            <w:r w:rsidRPr="00E27AF5">
              <w:t>постоянно в течение учебного года</w:t>
            </w:r>
          </w:p>
        </w:tc>
        <w:tc>
          <w:tcPr>
            <w:tcW w:w="2436" w:type="dxa"/>
            <w:shd w:val="clear" w:color="auto" w:fill="auto"/>
          </w:tcPr>
          <w:p w:rsidR="00C4653D" w:rsidRPr="00E27AF5" w:rsidRDefault="005666D6" w:rsidP="001E651E">
            <w:r w:rsidRPr="00E27AF5">
              <w:t>классные руководители, социальный педагог  </w:t>
            </w:r>
          </w:p>
        </w:tc>
      </w:tr>
      <w:tr w:rsidR="00C4653D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C4653D" w:rsidRDefault="005666D6" w:rsidP="001E651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53" w:type="dxa"/>
            <w:shd w:val="clear" w:color="auto" w:fill="auto"/>
          </w:tcPr>
          <w:p w:rsidR="00C4653D" w:rsidRPr="00E27AF5" w:rsidRDefault="005666D6" w:rsidP="001E651E">
            <w:r w:rsidRPr="00E27AF5">
              <w:t>Проведение заседания Совета профилактики,  с целью предупреждения бродяжничества несовершеннолетних, совершения ими противоправных действий, хулиганских поступков.</w:t>
            </w:r>
          </w:p>
        </w:tc>
        <w:tc>
          <w:tcPr>
            <w:tcW w:w="2059" w:type="dxa"/>
            <w:shd w:val="clear" w:color="auto" w:fill="auto"/>
          </w:tcPr>
          <w:p w:rsidR="00C4653D" w:rsidRPr="00E27AF5" w:rsidRDefault="005666D6" w:rsidP="001E651E">
            <w:r w:rsidRPr="00E27AF5">
              <w:t> 1 раз в месяц</w:t>
            </w:r>
          </w:p>
        </w:tc>
        <w:tc>
          <w:tcPr>
            <w:tcW w:w="2436" w:type="dxa"/>
            <w:shd w:val="clear" w:color="auto" w:fill="auto"/>
          </w:tcPr>
          <w:p w:rsidR="00C4653D" w:rsidRPr="00E27AF5" w:rsidRDefault="005666D6" w:rsidP="001E651E">
            <w:r w:rsidRPr="00E27AF5">
              <w:t>социальный педагог  </w:t>
            </w:r>
          </w:p>
        </w:tc>
      </w:tr>
      <w:tr w:rsidR="00C4653D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C4653D" w:rsidRDefault="005666D6" w:rsidP="001E651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53" w:type="dxa"/>
            <w:shd w:val="clear" w:color="auto" w:fill="auto"/>
          </w:tcPr>
          <w:p w:rsidR="005666D6" w:rsidRDefault="005666D6" w:rsidP="005666D6">
            <w:r w:rsidRPr="00E27AF5"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5666D6" w:rsidRPr="00E27AF5" w:rsidRDefault="005666D6" w:rsidP="005666D6">
            <w:r w:rsidRPr="00E27AF5">
              <w:t xml:space="preserve"> выяснение причин и проблем школьника</w:t>
            </w:r>
          </w:p>
          <w:p w:rsidR="00C4653D" w:rsidRPr="00E27AF5" w:rsidRDefault="00C4653D" w:rsidP="001E651E"/>
        </w:tc>
        <w:tc>
          <w:tcPr>
            <w:tcW w:w="2059" w:type="dxa"/>
            <w:shd w:val="clear" w:color="auto" w:fill="auto"/>
          </w:tcPr>
          <w:p w:rsidR="00C4653D" w:rsidRPr="00E27AF5" w:rsidRDefault="005666D6" w:rsidP="001E651E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C4653D" w:rsidRPr="00E27AF5" w:rsidRDefault="005666D6" w:rsidP="001E651E">
            <w:r w:rsidRPr="00E27AF5">
              <w:t>психолог</w:t>
            </w:r>
          </w:p>
        </w:tc>
      </w:tr>
      <w:tr w:rsidR="00C4653D" w:rsidTr="00F81679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C4653D" w:rsidRDefault="005666D6" w:rsidP="001E651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53" w:type="dxa"/>
            <w:shd w:val="clear" w:color="auto" w:fill="auto"/>
          </w:tcPr>
          <w:p w:rsidR="00C4653D" w:rsidRPr="00E27AF5" w:rsidRDefault="005666D6" w:rsidP="001E651E">
            <w:r w:rsidRPr="00E27AF5">
              <w:t>Вовлечение учащихся «группы риска» и состоящих на ВШУ в общешкольные дела и мероприятия</w:t>
            </w:r>
          </w:p>
        </w:tc>
        <w:tc>
          <w:tcPr>
            <w:tcW w:w="2059" w:type="dxa"/>
            <w:shd w:val="clear" w:color="auto" w:fill="auto"/>
          </w:tcPr>
          <w:p w:rsidR="00C4653D" w:rsidRPr="00E27AF5" w:rsidRDefault="005666D6" w:rsidP="001E651E">
            <w:r w:rsidRPr="00E27AF5">
              <w:t>постоянно в течение учебного года</w:t>
            </w:r>
          </w:p>
        </w:tc>
        <w:tc>
          <w:tcPr>
            <w:tcW w:w="2436" w:type="dxa"/>
            <w:shd w:val="clear" w:color="auto" w:fill="auto"/>
          </w:tcPr>
          <w:p w:rsidR="00C4653D" w:rsidRPr="00E27AF5" w:rsidRDefault="005666D6" w:rsidP="001E651E">
            <w:r w:rsidRPr="00E27AF5">
              <w:t>социальный педагог классные руководители  </w:t>
            </w:r>
          </w:p>
        </w:tc>
      </w:tr>
    </w:tbl>
    <w:p w:rsidR="006521DB" w:rsidRPr="00F81679" w:rsidRDefault="00E27AF5" w:rsidP="00E27AF5">
      <w:r w:rsidRPr="00E27AF5">
        <w:t>   </w:t>
      </w:r>
    </w:p>
    <w:tbl>
      <w:tblPr>
        <w:tblW w:w="422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2624"/>
        <w:gridCol w:w="2624"/>
      </w:tblGrid>
      <w:tr w:rsidR="00595D6E" w:rsidRPr="00E27AF5" w:rsidTr="00595D6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D6E" w:rsidRPr="005666D6" w:rsidRDefault="00595D6E" w:rsidP="00E27AF5">
            <w:pPr>
              <w:rPr>
                <w:b/>
              </w:rPr>
            </w:pPr>
            <w:r w:rsidRPr="006521DB">
              <w:rPr>
                <w:b/>
              </w:rPr>
              <w:t>РАБОТА  С   РОДИТЕЛЯМИ</w:t>
            </w:r>
          </w:p>
        </w:tc>
        <w:tc>
          <w:tcPr>
            <w:tcW w:w="164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D6E" w:rsidRPr="00E27AF5" w:rsidRDefault="00595D6E" w:rsidP="00E27AF5"/>
        </w:tc>
        <w:tc>
          <w:tcPr>
            <w:tcW w:w="164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D6E" w:rsidRDefault="00595D6E" w:rsidP="00E27AF5"/>
          <w:p w:rsidR="00595D6E" w:rsidRDefault="00595D6E" w:rsidP="00E27AF5"/>
          <w:p w:rsidR="00595D6E" w:rsidRPr="00E27AF5" w:rsidRDefault="00595D6E" w:rsidP="00E27AF5"/>
        </w:tc>
      </w:tr>
    </w:tbl>
    <w:tbl>
      <w:tblPr>
        <w:tblpPr w:leftFromText="180" w:rightFromText="180" w:vertAnchor="text" w:tblpX="-896" w:tblpY="391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5353"/>
        <w:gridCol w:w="2059"/>
        <w:gridCol w:w="2436"/>
      </w:tblGrid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5666D6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5666D6" w:rsidRPr="00E27AF5" w:rsidRDefault="005666D6" w:rsidP="001E651E">
            <w:r w:rsidRPr="00E27AF5">
              <w:t>Внести изменения и дополнения в картотеку неблагополучных семей.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5666D6" w:rsidP="001E651E">
            <w:r w:rsidRPr="00E27AF5">
              <w:t>сентябрь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04006C" w:rsidP="001E651E">
            <w:r w:rsidRPr="00E27AF5">
              <w:t>социальный педагог  классные руководители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04006C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04006C" w:rsidRPr="00E27AF5" w:rsidRDefault="0004006C" w:rsidP="0004006C">
            <w:r w:rsidRPr="00E27AF5">
              <w:t>Проводить индивидуальные беседы с родителями:</w:t>
            </w:r>
          </w:p>
          <w:p w:rsidR="0004006C" w:rsidRPr="00E27AF5" w:rsidRDefault="0004006C" w:rsidP="0004006C">
            <w:r w:rsidRPr="00E27AF5">
              <w:t xml:space="preserve">-об обязанностях по воспитанию и содержанию </w:t>
            </w:r>
            <w:r w:rsidRPr="00E27AF5">
              <w:lastRenderedPageBreak/>
              <w:t>детей,</w:t>
            </w:r>
          </w:p>
          <w:p w:rsidR="0004006C" w:rsidRPr="00E27AF5" w:rsidRDefault="0004006C" w:rsidP="0004006C">
            <w:r w:rsidRPr="00E27AF5">
              <w:t>-о взаимоотношениях в семье,</w:t>
            </w:r>
          </w:p>
          <w:p w:rsidR="005666D6" w:rsidRPr="00E27AF5" w:rsidRDefault="0004006C" w:rsidP="0004006C">
            <w:r w:rsidRPr="00E27AF5">
              <w:t>-о бытовых условиях и их роли в воспитании и обучении.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04006C" w:rsidP="001E651E">
            <w:r w:rsidRPr="00E27AF5">
              <w:lastRenderedPageBreak/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04006C" w:rsidP="001E651E">
            <w:r w:rsidRPr="00E27AF5">
              <w:t>социальный педагог  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04006C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lastRenderedPageBreak/>
              <w:t>3</w:t>
            </w:r>
          </w:p>
        </w:tc>
        <w:tc>
          <w:tcPr>
            <w:tcW w:w="5353" w:type="dxa"/>
            <w:shd w:val="clear" w:color="auto" w:fill="auto"/>
          </w:tcPr>
          <w:p w:rsidR="005666D6" w:rsidRPr="00E27AF5" w:rsidRDefault="0004006C" w:rsidP="001E651E">
            <w:r w:rsidRPr="00E27AF5">
              <w:t>Посещать на дому неблагополучные семьи.</w:t>
            </w:r>
          </w:p>
        </w:tc>
        <w:tc>
          <w:tcPr>
            <w:tcW w:w="2059" w:type="dxa"/>
            <w:shd w:val="clear" w:color="auto" w:fill="auto"/>
          </w:tcPr>
          <w:p w:rsidR="0004006C" w:rsidRPr="00E27AF5" w:rsidRDefault="0004006C" w:rsidP="0004006C">
            <w:r w:rsidRPr="00E27AF5">
              <w:t xml:space="preserve">по плану и </w:t>
            </w:r>
          </w:p>
          <w:p w:rsidR="005666D6" w:rsidRPr="00E27AF5" w:rsidRDefault="0004006C" w:rsidP="0004006C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04006C" w:rsidP="001E651E">
            <w:r w:rsidRPr="00E27AF5">
              <w:t>социальный педагог  классные руководители, инспектор ОДН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04006C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04006C" w:rsidRPr="00E27AF5" w:rsidRDefault="0004006C" w:rsidP="0004006C">
            <w:r w:rsidRPr="00E27AF5">
              <w:t>Заслушивать родителей о воспитании, обучении, материальном содержании детей</w:t>
            </w:r>
          </w:p>
          <w:p w:rsidR="0004006C" w:rsidRPr="00E27AF5" w:rsidRDefault="0004006C" w:rsidP="0004006C">
            <w:r w:rsidRPr="00E27AF5">
              <w:t>-на Совете профилактики,</w:t>
            </w:r>
          </w:p>
          <w:p w:rsidR="005666D6" w:rsidRPr="00E27AF5" w:rsidRDefault="0004006C" w:rsidP="0004006C">
            <w:r w:rsidRPr="00E27AF5">
              <w:t>-на заседаниях КДН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04006C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04006C" w:rsidP="001E651E">
            <w:r w:rsidRPr="00E27AF5">
              <w:t>социальный педагог  классные руководители.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04006C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:rsidR="0004006C" w:rsidRPr="00E27AF5" w:rsidRDefault="0004006C" w:rsidP="0004006C">
            <w:r w:rsidRPr="00E27AF5">
              <w:t>Международный  День семьи.</w:t>
            </w:r>
          </w:p>
          <w:p w:rsidR="005666D6" w:rsidRPr="00E27AF5" w:rsidRDefault="0004006C" w:rsidP="0004006C">
            <w:r w:rsidRPr="00E27AF5">
              <w:t>Беседы, классные часы.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04006C" w:rsidP="001E651E">
            <w:r>
              <w:t>15 мая</w:t>
            </w:r>
          </w:p>
        </w:tc>
        <w:tc>
          <w:tcPr>
            <w:tcW w:w="2436" w:type="dxa"/>
            <w:shd w:val="clear" w:color="auto" w:fill="auto"/>
          </w:tcPr>
          <w:p w:rsidR="0004006C" w:rsidRPr="00E27AF5" w:rsidRDefault="0004006C" w:rsidP="0004006C">
            <w:r w:rsidRPr="00E27AF5">
              <w:t>зам. директора по ВР</w:t>
            </w:r>
          </w:p>
          <w:p w:rsidR="005666D6" w:rsidRPr="00E27AF5" w:rsidRDefault="0004006C" w:rsidP="0004006C">
            <w:r w:rsidRPr="00E27AF5">
              <w:t>социальный педагог классные руководители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04006C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:rsidR="0004006C" w:rsidRPr="00E27AF5" w:rsidRDefault="0004006C" w:rsidP="0004006C">
            <w:r w:rsidRPr="00E27AF5">
              <w:t>Оказывать помощь в организации</w:t>
            </w:r>
            <w:r>
              <w:t>:</w:t>
            </w:r>
          </w:p>
          <w:p w:rsidR="0004006C" w:rsidRPr="00E27AF5" w:rsidRDefault="0004006C" w:rsidP="0004006C">
            <w:r w:rsidRPr="00E27AF5">
              <w:t>-занятости детей в каникулярное время,</w:t>
            </w:r>
          </w:p>
          <w:p w:rsidR="0004006C" w:rsidRPr="00E27AF5" w:rsidRDefault="0004006C" w:rsidP="0004006C">
            <w:r w:rsidRPr="00E27AF5">
              <w:t>-обеспечение бесплатными путевками в санатории и лагеря в каникулярное время,</w:t>
            </w:r>
          </w:p>
          <w:p w:rsidR="0004006C" w:rsidRPr="00E27AF5" w:rsidRDefault="0004006C" w:rsidP="0004006C">
            <w:r w:rsidRPr="00E27AF5">
              <w:t>-бесплатного питания,</w:t>
            </w:r>
          </w:p>
          <w:p w:rsidR="005666D6" w:rsidRPr="00E27AF5" w:rsidRDefault="0004006C" w:rsidP="0004006C">
            <w:r w:rsidRPr="00E27AF5">
              <w:t>-занятие в свободное время.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04006C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04006C" w:rsidRPr="00E27AF5" w:rsidRDefault="0004006C" w:rsidP="0004006C">
            <w:r w:rsidRPr="00E27AF5">
              <w:t xml:space="preserve">социальный педагог </w:t>
            </w:r>
          </w:p>
          <w:p w:rsidR="005666D6" w:rsidRPr="00E27AF5" w:rsidRDefault="0004006C" w:rsidP="0004006C">
            <w:r w:rsidRPr="00E27AF5">
              <w:t>психолог</w:t>
            </w:r>
            <w:r>
              <w:t xml:space="preserve">, </w:t>
            </w:r>
            <w:r w:rsidRPr="00E27AF5">
              <w:t xml:space="preserve"> классные руководители</w:t>
            </w:r>
            <w:proofErr w:type="gramStart"/>
            <w:r w:rsidRPr="00E27AF5">
              <w:t xml:space="preserve"> </w:t>
            </w:r>
            <w:r>
              <w:t>,</w:t>
            </w:r>
            <w:proofErr w:type="gramEnd"/>
            <w:r>
              <w:t xml:space="preserve"> зам директора по ВР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04006C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:rsidR="005666D6" w:rsidRPr="00E27AF5" w:rsidRDefault="00EF4DDF" w:rsidP="001E651E">
            <w:r w:rsidRPr="00E27AF5">
              <w:t>Содействие в организации летнего оздоровительного отдыха детей.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EF4DDF" w:rsidP="001E651E">
            <w:r w:rsidRPr="00E27AF5">
              <w:t>апрель, май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EF4DDF" w:rsidP="001E651E">
            <w:r w:rsidRPr="00E27AF5">
              <w:t>классные руководители, социальный педагог  </w:t>
            </w:r>
          </w:p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EF4DDF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:rsidR="00EF4DDF" w:rsidRPr="00E27AF5" w:rsidRDefault="00EF4DDF" w:rsidP="00EF4DDF">
            <w:r w:rsidRPr="00E27AF5">
              <w:t>Родительский лекторий:</w:t>
            </w:r>
          </w:p>
          <w:p w:rsidR="00EF4DDF" w:rsidRPr="00E27AF5" w:rsidRDefault="00EF4DDF" w:rsidP="00EF4DDF">
            <w:r w:rsidRPr="00E27AF5">
              <w:t>-Закон, семья, ребенок (нравственное и правовое воспитание детей в семье).</w:t>
            </w:r>
          </w:p>
          <w:p w:rsidR="00EF4DDF" w:rsidRPr="00E27AF5" w:rsidRDefault="00EF4DDF" w:rsidP="00EF4DDF">
            <w:r w:rsidRPr="00E27AF5">
              <w:t>-Воспитание здорового ребенка в семье,</w:t>
            </w:r>
          </w:p>
          <w:p w:rsidR="00EF4DDF" w:rsidRPr="00E27AF5" w:rsidRDefault="00EF4DDF" w:rsidP="00EF4DDF">
            <w:r w:rsidRPr="00E27AF5">
              <w:t xml:space="preserve">- Ребенок и улица. </w:t>
            </w:r>
          </w:p>
          <w:p w:rsidR="005666D6" w:rsidRPr="00E27AF5" w:rsidRDefault="00EF4DDF" w:rsidP="00EF4DDF">
            <w:r w:rsidRPr="00E27AF5">
              <w:t>- Подросток в мире вредных привычек.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EF4DDF" w:rsidP="001E651E">
            <w:r w:rsidRPr="00E27AF5">
              <w:t>сентябрь-май</w:t>
            </w:r>
          </w:p>
        </w:tc>
        <w:tc>
          <w:tcPr>
            <w:tcW w:w="2436" w:type="dxa"/>
            <w:shd w:val="clear" w:color="auto" w:fill="auto"/>
          </w:tcPr>
          <w:p w:rsidR="00EF4DDF" w:rsidRDefault="00EF4DDF" w:rsidP="00EF4DDF"/>
          <w:p w:rsidR="00EF4DDF" w:rsidRPr="00E27AF5" w:rsidRDefault="00EF4DDF" w:rsidP="00EF4DDF">
            <w:r w:rsidRPr="00E27AF5">
              <w:t>социальный педагог</w:t>
            </w:r>
          </w:p>
          <w:p w:rsidR="005666D6" w:rsidRDefault="005666D6" w:rsidP="001E651E"/>
          <w:p w:rsidR="00EF4DDF" w:rsidRDefault="00EF4DDF" w:rsidP="001E651E">
            <w:r w:rsidRPr="00E27AF5">
              <w:t>психолог</w:t>
            </w:r>
          </w:p>
          <w:p w:rsidR="00EF4DDF" w:rsidRPr="00E27AF5" w:rsidRDefault="00EF4DDF" w:rsidP="001E651E"/>
        </w:tc>
      </w:tr>
      <w:tr w:rsidR="005666D6" w:rsidRPr="00E27AF5" w:rsidTr="005666D6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EF4DDF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9</w:t>
            </w:r>
          </w:p>
        </w:tc>
        <w:tc>
          <w:tcPr>
            <w:tcW w:w="5353" w:type="dxa"/>
            <w:shd w:val="clear" w:color="auto" w:fill="auto"/>
          </w:tcPr>
          <w:p w:rsidR="005666D6" w:rsidRPr="00E27AF5" w:rsidRDefault="00EF4DDF" w:rsidP="001E651E">
            <w:r w:rsidRPr="00E27AF5">
              <w:t>Посещение на дому детей находящихся под опекой, составление актов и отчетов.</w:t>
            </w:r>
          </w:p>
        </w:tc>
        <w:tc>
          <w:tcPr>
            <w:tcW w:w="2059" w:type="dxa"/>
            <w:shd w:val="clear" w:color="auto" w:fill="auto"/>
          </w:tcPr>
          <w:p w:rsidR="005666D6" w:rsidRPr="00E27AF5" w:rsidRDefault="00EF4DDF" w:rsidP="001E651E">
            <w:r w:rsidRPr="00E27AF5">
              <w:t>октябрь, январь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EF4DDF" w:rsidP="001E651E">
            <w:r w:rsidRPr="00E27AF5">
              <w:t>социальный педагог</w:t>
            </w:r>
          </w:p>
        </w:tc>
      </w:tr>
      <w:tr w:rsidR="005666D6" w:rsidRPr="00E27AF5" w:rsidTr="00EF4DDF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5666D6" w:rsidRPr="00D41492" w:rsidRDefault="00EF4DDF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lastRenderedPageBreak/>
              <w:t>10</w:t>
            </w:r>
          </w:p>
        </w:tc>
        <w:tc>
          <w:tcPr>
            <w:tcW w:w="5353" w:type="dxa"/>
            <w:shd w:val="clear" w:color="auto" w:fill="auto"/>
          </w:tcPr>
          <w:p w:rsidR="005666D6" w:rsidRPr="00E27AF5" w:rsidRDefault="00EF4DDF" w:rsidP="001E651E">
            <w:r w:rsidRPr="00E27AF5">
              <w:t>Приглашение родителей детей «группы риска» на заседание Совета профилактики школы, для индивидуальных бесед.</w:t>
            </w:r>
          </w:p>
        </w:tc>
        <w:tc>
          <w:tcPr>
            <w:tcW w:w="2059" w:type="dxa"/>
            <w:shd w:val="clear" w:color="auto" w:fill="auto"/>
          </w:tcPr>
          <w:p w:rsidR="00EF4DDF" w:rsidRPr="00E27AF5" w:rsidRDefault="00EF4DDF" w:rsidP="00EF4DDF">
            <w:r w:rsidRPr="00E27AF5">
              <w:t xml:space="preserve">по плану и </w:t>
            </w:r>
          </w:p>
          <w:p w:rsidR="005666D6" w:rsidRPr="00E27AF5" w:rsidRDefault="00EF4DDF" w:rsidP="00EF4DDF">
            <w:r w:rsidRPr="00E27AF5">
              <w:t>по мере необходимости</w:t>
            </w:r>
          </w:p>
        </w:tc>
        <w:tc>
          <w:tcPr>
            <w:tcW w:w="2436" w:type="dxa"/>
            <w:shd w:val="clear" w:color="auto" w:fill="auto"/>
          </w:tcPr>
          <w:p w:rsidR="005666D6" w:rsidRPr="00E27AF5" w:rsidRDefault="00EF4DDF" w:rsidP="00817041">
            <w:r w:rsidRPr="00E27AF5">
              <w:t xml:space="preserve">социальный педагог </w:t>
            </w:r>
            <w:r>
              <w:t>администраци</w:t>
            </w:r>
            <w:r w:rsidR="00817041">
              <w:t>я школы</w:t>
            </w:r>
          </w:p>
        </w:tc>
      </w:tr>
      <w:tr w:rsidR="00EF4DDF" w:rsidRPr="00E27AF5" w:rsidTr="00EF4DDF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EF4DDF" w:rsidRPr="00D41492" w:rsidRDefault="00817041" w:rsidP="001E651E">
            <w:pPr>
              <w:rPr>
                <w:b/>
                <w:i/>
              </w:rPr>
            </w:pPr>
            <w:r w:rsidRPr="00D41492">
              <w:rPr>
                <w:b/>
                <w:i/>
              </w:rPr>
              <w:t>11</w:t>
            </w:r>
          </w:p>
        </w:tc>
        <w:tc>
          <w:tcPr>
            <w:tcW w:w="5353" w:type="dxa"/>
            <w:shd w:val="clear" w:color="auto" w:fill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37"/>
            </w:tblGrid>
            <w:tr w:rsidR="00817041" w:rsidRPr="00E27AF5" w:rsidTr="001E651E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17041" w:rsidRPr="00E27AF5" w:rsidRDefault="00817041" w:rsidP="003C2D56">
                  <w:pPr>
                    <w:framePr w:hSpace="180" w:wrap="around" w:vAnchor="text" w:hAnchor="text" w:x="-896" w:y="391"/>
                  </w:pPr>
                  <w:r w:rsidRPr="00E27AF5">
                    <w:t>Собеседование с родителями, уклоняющимися от воспитания подростков;</w:t>
                  </w:r>
                </w:p>
                <w:p w:rsidR="00817041" w:rsidRPr="00E27AF5" w:rsidRDefault="00817041" w:rsidP="003C2D56">
                  <w:pPr>
                    <w:framePr w:hSpace="180" w:wrap="around" w:vAnchor="text" w:hAnchor="text" w:x="-896" w:y="391"/>
                  </w:pPr>
                  <w:r w:rsidRPr="00E27AF5">
                    <w:t>Ознакомление со статьями УК РФ</w:t>
                  </w:r>
                </w:p>
                <w:p w:rsidR="00817041" w:rsidRPr="00E27AF5" w:rsidRDefault="00817041" w:rsidP="003C2D56">
                  <w:pPr>
                    <w:framePr w:hSpace="180" w:wrap="around" w:vAnchor="text" w:hAnchor="text" w:x="-896" w:y="391"/>
                  </w:pPr>
                  <w:r w:rsidRPr="00E27AF5">
                    <w:t>Вынесение им официального предупреждения об ответственности за воспитание и обучение детей</w:t>
                  </w:r>
                </w:p>
              </w:tc>
            </w:tr>
          </w:tbl>
          <w:p w:rsidR="00EF4DDF" w:rsidRPr="00E27AF5" w:rsidRDefault="00EF4DDF" w:rsidP="001E651E"/>
        </w:tc>
        <w:tc>
          <w:tcPr>
            <w:tcW w:w="2059" w:type="dxa"/>
            <w:shd w:val="clear" w:color="auto" w:fill="auto"/>
          </w:tcPr>
          <w:p w:rsidR="00EF4DDF" w:rsidRPr="00E27AF5" w:rsidRDefault="00817041" w:rsidP="001E651E">
            <w:r w:rsidRPr="00E27AF5">
              <w:t>постоянно в течение учебного года</w:t>
            </w:r>
          </w:p>
        </w:tc>
        <w:tc>
          <w:tcPr>
            <w:tcW w:w="2436" w:type="dxa"/>
            <w:shd w:val="clear" w:color="auto" w:fill="auto"/>
          </w:tcPr>
          <w:p w:rsidR="00EF4DDF" w:rsidRPr="00E27AF5" w:rsidRDefault="00817041" w:rsidP="001E651E">
            <w:r w:rsidRPr="00E27AF5">
              <w:t>классные руководители, социальный педагог администрация школы</w:t>
            </w:r>
          </w:p>
        </w:tc>
      </w:tr>
    </w:tbl>
    <w:p w:rsidR="006521DB" w:rsidRDefault="006521DB" w:rsidP="00E27AF5">
      <w:pPr>
        <w:rPr>
          <w:b/>
        </w:rPr>
      </w:pPr>
    </w:p>
    <w:p w:rsidR="00E27AF5" w:rsidRPr="00817041" w:rsidRDefault="00E27AF5" w:rsidP="00E27AF5">
      <w:pPr>
        <w:rPr>
          <w:b/>
        </w:rPr>
      </w:pPr>
      <w:r w:rsidRPr="00817041">
        <w:rPr>
          <w:b/>
        </w:rPr>
        <w:t>ПРОПАГАНДА  ПРАВОВЫХ  ЗНАНИЙ</w:t>
      </w:r>
      <w:r w:rsidR="00EB3FD8">
        <w:rPr>
          <w:b/>
        </w:rPr>
        <w:t xml:space="preserve"> </w:t>
      </w:r>
      <w:r w:rsidRPr="00817041">
        <w:rPr>
          <w:b/>
        </w:rPr>
        <w:t>СРЕДИ  РОДИТЕЛЕЙ  И  УЧАЩИХСЯ.</w:t>
      </w:r>
    </w:p>
    <w:tbl>
      <w:tblPr>
        <w:tblpPr w:leftFromText="180" w:rightFromText="180" w:vertAnchor="text" w:tblpX="-896" w:tblpY="3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5353"/>
        <w:gridCol w:w="2059"/>
        <w:gridCol w:w="2592"/>
      </w:tblGrid>
      <w:tr w:rsidR="00817041" w:rsidRPr="00E27AF5" w:rsidTr="00D97E7D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7041" w:rsidRDefault="00D97E7D" w:rsidP="001E65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817041" w:rsidRPr="00E27AF5" w:rsidRDefault="00D97E7D" w:rsidP="001E651E">
            <w:r w:rsidRPr="00E27AF5">
              <w:t>Знакомство учащихся с уставом школы, своими обязанностями и правами.</w:t>
            </w:r>
          </w:p>
        </w:tc>
        <w:tc>
          <w:tcPr>
            <w:tcW w:w="2059" w:type="dxa"/>
            <w:shd w:val="clear" w:color="auto" w:fill="auto"/>
          </w:tcPr>
          <w:p w:rsidR="00817041" w:rsidRPr="00E27AF5" w:rsidRDefault="00D97E7D" w:rsidP="001E651E">
            <w:r w:rsidRPr="00E27AF5">
              <w:t>сентябрь</w:t>
            </w:r>
          </w:p>
        </w:tc>
        <w:tc>
          <w:tcPr>
            <w:tcW w:w="2592" w:type="dxa"/>
            <w:shd w:val="clear" w:color="auto" w:fill="auto"/>
          </w:tcPr>
          <w:p w:rsidR="00817041" w:rsidRPr="00E27AF5" w:rsidRDefault="00D97E7D" w:rsidP="001E651E">
            <w:r w:rsidRPr="00E27AF5">
              <w:t>классные руководители 1-11 классов</w:t>
            </w:r>
          </w:p>
        </w:tc>
      </w:tr>
      <w:tr w:rsidR="00817041" w:rsidRPr="00E27AF5" w:rsidTr="00D97E7D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7041" w:rsidRDefault="00D97E7D" w:rsidP="001E65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817041" w:rsidRPr="00E27AF5" w:rsidRDefault="00D97E7D" w:rsidP="001E651E">
            <w:r w:rsidRPr="00E27AF5">
              <w:t>Проводить встречи с работниками правоохранительных органов.</w:t>
            </w:r>
          </w:p>
        </w:tc>
        <w:tc>
          <w:tcPr>
            <w:tcW w:w="2059" w:type="dxa"/>
            <w:shd w:val="clear" w:color="auto" w:fill="auto"/>
          </w:tcPr>
          <w:p w:rsidR="00817041" w:rsidRPr="00E27AF5" w:rsidRDefault="00D97E7D" w:rsidP="001E651E">
            <w:r w:rsidRPr="00E27AF5">
              <w:t>сентябрь-май</w:t>
            </w:r>
          </w:p>
        </w:tc>
        <w:tc>
          <w:tcPr>
            <w:tcW w:w="2592" w:type="dxa"/>
            <w:shd w:val="clear" w:color="auto" w:fill="auto"/>
          </w:tcPr>
          <w:p w:rsidR="00817041" w:rsidRPr="00E27AF5" w:rsidRDefault="00D97E7D" w:rsidP="001E651E">
            <w:r w:rsidRPr="00E27AF5">
              <w:t>социальный педагог, администрация школы</w:t>
            </w:r>
          </w:p>
        </w:tc>
      </w:tr>
      <w:tr w:rsidR="00817041" w:rsidRPr="00E27AF5" w:rsidTr="00D97E7D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7041" w:rsidRDefault="00D97E7D" w:rsidP="001E651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817041" w:rsidRPr="00E27AF5" w:rsidRDefault="00D97E7D" w:rsidP="001E651E">
            <w:r w:rsidRPr="00E27AF5">
              <w:t>Операция "Школа"</w:t>
            </w:r>
          </w:p>
        </w:tc>
        <w:tc>
          <w:tcPr>
            <w:tcW w:w="2059" w:type="dxa"/>
            <w:shd w:val="clear" w:color="auto" w:fill="auto"/>
          </w:tcPr>
          <w:p w:rsidR="00817041" w:rsidRPr="00E27AF5" w:rsidRDefault="00D97E7D" w:rsidP="001E651E">
            <w:r w:rsidRPr="00E27AF5">
              <w:t>ноябрь</w:t>
            </w:r>
          </w:p>
        </w:tc>
        <w:tc>
          <w:tcPr>
            <w:tcW w:w="2592" w:type="dxa"/>
            <w:shd w:val="clear" w:color="auto" w:fill="auto"/>
          </w:tcPr>
          <w:p w:rsidR="00817041" w:rsidRPr="00E27AF5" w:rsidRDefault="00D97E7D" w:rsidP="001E651E">
            <w:r w:rsidRPr="00E27AF5">
              <w:t>социальный педагог, администрация школы</w:t>
            </w:r>
          </w:p>
        </w:tc>
      </w:tr>
      <w:tr w:rsidR="00817041" w:rsidRPr="00E27AF5" w:rsidTr="00D97E7D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817041" w:rsidRDefault="00D97E7D" w:rsidP="001E651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D97E7D" w:rsidRPr="00E27AF5" w:rsidRDefault="00D97E7D" w:rsidP="00D97E7D">
            <w:r w:rsidRPr="00E27AF5">
              <w:t>Проводить беседы с учащимися на классных часах по темам:</w:t>
            </w:r>
          </w:p>
          <w:p w:rsidR="00D97E7D" w:rsidRPr="00E27AF5" w:rsidRDefault="00D97E7D" w:rsidP="00D97E7D">
            <w:r w:rsidRPr="00E27AF5">
              <w:t>-Мелкое хулиганство, порча чужого имущества, ответственность.</w:t>
            </w:r>
          </w:p>
          <w:p w:rsidR="00D97E7D" w:rsidRPr="00E27AF5" w:rsidRDefault="00D97E7D" w:rsidP="00D97E7D">
            <w:r w:rsidRPr="00E27AF5">
              <w:t>-Ответственность за непосещение школы, пропуски уроков без уважительных причин.</w:t>
            </w:r>
          </w:p>
          <w:p w:rsidR="00D97E7D" w:rsidRPr="00E27AF5" w:rsidRDefault="00D97E7D" w:rsidP="00D97E7D">
            <w:r w:rsidRPr="00E27AF5">
              <w:t>- Ответственность за нарушение правил поведения в школе и на уроке.</w:t>
            </w:r>
          </w:p>
          <w:p w:rsidR="00D97E7D" w:rsidRPr="00E27AF5" w:rsidRDefault="00D97E7D" w:rsidP="00D97E7D">
            <w:r w:rsidRPr="00E27AF5">
              <w:t>-Драка, нецензурные выражения – наказуемые деяния.</w:t>
            </w:r>
          </w:p>
          <w:p w:rsidR="00817041" w:rsidRPr="00E27AF5" w:rsidRDefault="00D97E7D" w:rsidP="00D97E7D">
            <w:r w:rsidRPr="00E27AF5">
              <w:t>-Способность несовершеннолетнего осуществлять свои права и нести ответственность.</w:t>
            </w:r>
          </w:p>
        </w:tc>
        <w:tc>
          <w:tcPr>
            <w:tcW w:w="2059" w:type="dxa"/>
            <w:shd w:val="clear" w:color="auto" w:fill="auto"/>
          </w:tcPr>
          <w:p w:rsidR="00817041" w:rsidRPr="00E27AF5" w:rsidRDefault="00D97E7D" w:rsidP="001E651E">
            <w:r w:rsidRPr="00E27AF5">
              <w:t>по плану  </w:t>
            </w:r>
          </w:p>
        </w:tc>
        <w:tc>
          <w:tcPr>
            <w:tcW w:w="2592" w:type="dxa"/>
            <w:shd w:val="clear" w:color="auto" w:fill="auto"/>
          </w:tcPr>
          <w:p w:rsidR="00D97E7D" w:rsidRPr="00E27AF5" w:rsidRDefault="00D97E7D" w:rsidP="00D97E7D">
            <w:r w:rsidRPr="00E27AF5">
              <w:t>социальный педагог инспектор ОДН</w:t>
            </w:r>
          </w:p>
          <w:p w:rsidR="00817041" w:rsidRPr="00E27AF5" w:rsidRDefault="00D97E7D" w:rsidP="00D97E7D">
            <w:r w:rsidRPr="00E27AF5">
              <w:t>классные руководители</w:t>
            </w:r>
          </w:p>
        </w:tc>
      </w:tr>
    </w:tbl>
    <w:p w:rsidR="00F81679" w:rsidRDefault="00F81679" w:rsidP="00E27AF5">
      <w:pPr>
        <w:rPr>
          <w:b/>
        </w:rPr>
      </w:pPr>
    </w:p>
    <w:p w:rsidR="00E27AF5" w:rsidRDefault="00E27AF5" w:rsidP="00E27AF5">
      <w:pPr>
        <w:rPr>
          <w:b/>
        </w:rPr>
      </w:pPr>
      <w:r w:rsidRPr="006521DB">
        <w:rPr>
          <w:b/>
        </w:rPr>
        <w:t>РАБОТА С КЛАССНЫМИ РУКОВОДИТЕЛЯМИ</w:t>
      </w:r>
    </w:p>
    <w:tbl>
      <w:tblPr>
        <w:tblpPr w:leftFromText="180" w:rightFromText="180" w:vertAnchor="text" w:tblpX="-896" w:tblpY="3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5353"/>
        <w:gridCol w:w="2059"/>
        <w:gridCol w:w="2592"/>
      </w:tblGrid>
      <w:tr w:rsidR="00915C12" w:rsidRPr="00E27AF5" w:rsidTr="001E651E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915C12" w:rsidRDefault="00915C12" w:rsidP="001E65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915C12" w:rsidRPr="00E27AF5" w:rsidRDefault="00915C12" w:rsidP="00915C12">
            <w:r w:rsidRPr="00E27AF5">
              <w:t>Заседание МО классных руководителей:</w:t>
            </w:r>
          </w:p>
          <w:p w:rsidR="00915C12" w:rsidRPr="00E27AF5" w:rsidRDefault="00915C12" w:rsidP="00915C12">
            <w:r w:rsidRPr="00E27AF5">
              <w:lastRenderedPageBreak/>
              <w:t>-нравственное воспитание учащихся,</w:t>
            </w:r>
          </w:p>
          <w:p w:rsidR="00915C12" w:rsidRPr="00E27AF5" w:rsidRDefault="00915C12" w:rsidP="00915C12">
            <w:r w:rsidRPr="00E27AF5"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915C12" w:rsidRPr="00E27AF5" w:rsidRDefault="00915C12" w:rsidP="00915C12">
            <w:r w:rsidRPr="00E27AF5">
              <w:t>-общечеловеческие ценности и их место в воспитании.</w:t>
            </w:r>
          </w:p>
        </w:tc>
        <w:tc>
          <w:tcPr>
            <w:tcW w:w="2059" w:type="dxa"/>
            <w:shd w:val="clear" w:color="auto" w:fill="auto"/>
          </w:tcPr>
          <w:p w:rsidR="00915C12" w:rsidRDefault="00915C12" w:rsidP="00915C12"/>
          <w:p w:rsidR="00915C12" w:rsidRPr="00E27AF5" w:rsidRDefault="00915C12" w:rsidP="00915C12">
            <w:r w:rsidRPr="00E27AF5">
              <w:lastRenderedPageBreak/>
              <w:t>ноябрь</w:t>
            </w:r>
          </w:p>
          <w:p w:rsidR="00915C12" w:rsidRPr="00E27AF5" w:rsidRDefault="00915C12" w:rsidP="00915C12">
            <w:r w:rsidRPr="00E27AF5">
              <w:t>январь</w:t>
            </w:r>
          </w:p>
          <w:p w:rsidR="00915C12" w:rsidRDefault="00915C12" w:rsidP="00915C12"/>
          <w:p w:rsidR="00915C12" w:rsidRPr="00E27AF5" w:rsidRDefault="00915C12" w:rsidP="00915C12">
            <w:r w:rsidRPr="00E27AF5">
              <w:t>март</w:t>
            </w:r>
          </w:p>
        </w:tc>
        <w:tc>
          <w:tcPr>
            <w:tcW w:w="2592" w:type="dxa"/>
            <w:shd w:val="clear" w:color="auto" w:fill="auto"/>
          </w:tcPr>
          <w:p w:rsidR="00915C12" w:rsidRDefault="00915C12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6"/>
            </w:tblGrid>
            <w:tr w:rsidR="00915C12" w:rsidRPr="00E27AF5" w:rsidTr="001E651E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15C12" w:rsidRPr="00E27AF5" w:rsidRDefault="00915C12" w:rsidP="003C2D56">
                  <w:pPr>
                    <w:framePr w:hSpace="180" w:wrap="around" w:vAnchor="text" w:hAnchor="text" w:x="-896" w:y="391"/>
                  </w:pPr>
                  <w:r w:rsidRPr="00E27AF5">
                    <w:lastRenderedPageBreak/>
                    <w:t xml:space="preserve">социальный педагог </w:t>
                  </w:r>
                </w:p>
                <w:p w:rsidR="00915C12" w:rsidRPr="00E27AF5" w:rsidRDefault="00915C12" w:rsidP="003C2D56">
                  <w:pPr>
                    <w:framePr w:hSpace="180" w:wrap="around" w:vAnchor="text" w:hAnchor="text" w:x="-896" w:y="391"/>
                  </w:pPr>
                  <w:r w:rsidRPr="00E27AF5">
                    <w:t>психолог</w:t>
                  </w:r>
                </w:p>
                <w:p w:rsidR="00915C12" w:rsidRDefault="00915C12" w:rsidP="003C2D56">
                  <w:pPr>
                    <w:framePr w:hSpace="180" w:wrap="around" w:vAnchor="text" w:hAnchor="text" w:x="-896" w:y="391"/>
                  </w:pPr>
                </w:p>
                <w:p w:rsidR="00915C12" w:rsidRPr="00E27AF5" w:rsidRDefault="00915C12" w:rsidP="003C2D56">
                  <w:pPr>
                    <w:framePr w:hSpace="180" w:wrap="around" w:vAnchor="text" w:hAnchor="text" w:x="-896" w:y="391"/>
                  </w:pPr>
                  <w:r w:rsidRPr="00E27AF5">
                    <w:t>заместитель директора по ВР</w:t>
                  </w:r>
                </w:p>
              </w:tc>
            </w:tr>
          </w:tbl>
          <w:p w:rsidR="00915C12" w:rsidRPr="00E27AF5" w:rsidRDefault="00915C12" w:rsidP="001E651E"/>
        </w:tc>
      </w:tr>
      <w:tr w:rsidR="00915C12" w:rsidRPr="00E27AF5" w:rsidTr="001E651E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915C12" w:rsidRDefault="00915C12" w:rsidP="001E651E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353" w:type="dxa"/>
            <w:shd w:val="clear" w:color="auto" w:fill="auto"/>
          </w:tcPr>
          <w:p w:rsidR="00915C12" w:rsidRPr="00E27AF5" w:rsidRDefault="00915C12" w:rsidP="001E651E">
            <w:r w:rsidRPr="00E27AF5">
              <w:t>Индивидуальное консультирование по возникшей проблеме</w:t>
            </w:r>
          </w:p>
        </w:tc>
        <w:tc>
          <w:tcPr>
            <w:tcW w:w="2059" w:type="dxa"/>
            <w:shd w:val="clear" w:color="auto" w:fill="auto"/>
          </w:tcPr>
          <w:p w:rsidR="00915C12" w:rsidRPr="00E27AF5" w:rsidRDefault="00915C12" w:rsidP="001E651E">
            <w:r w:rsidRPr="00E27AF5">
              <w:t>по мере необходимости</w:t>
            </w:r>
          </w:p>
        </w:tc>
        <w:tc>
          <w:tcPr>
            <w:tcW w:w="2592" w:type="dxa"/>
            <w:shd w:val="clear" w:color="auto" w:fill="auto"/>
          </w:tcPr>
          <w:p w:rsidR="00915C12" w:rsidRPr="00E27AF5" w:rsidRDefault="00915C12" w:rsidP="001E651E">
            <w:r w:rsidRPr="00E27AF5">
              <w:t>классные руководители, социальный педагог  </w:t>
            </w:r>
          </w:p>
        </w:tc>
      </w:tr>
      <w:tr w:rsidR="00915C12" w:rsidRPr="00E27AF5" w:rsidTr="001E651E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915C12" w:rsidRDefault="00915C12" w:rsidP="001E651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915C12" w:rsidRPr="00E27AF5" w:rsidRDefault="00915C12" w:rsidP="001E651E">
            <w:r w:rsidRPr="00E27AF5">
              <w:t>Совместная деятельность с детьми «группы риска» и «трудными» детьми</w:t>
            </w:r>
          </w:p>
        </w:tc>
        <w:tc>
          <w:tcPr>
            <w:tcW w:w="2059" w:type="dxa"/>
            <w:shd w:val="clear" w:color="auto" w:fill="auto"/>
          </w:tcPr>
          <w:p w:rsidR="00915C12" w:rsidRPr="00E27AF5" w:rsidRDefault="00915C12" w:rsidP="001E651E">
            <w:r w:rsidRPr="00E27AF5">
              <w:t>в течение года</w:t>
            </w:r>
          </w:p>
        </w:tc>
        <w:tc>
          <w:tcPr>
            <w:tcW w:w="2592" w:type="dxa"/>
            <w:shd w:val="clear" w:color="auto" w:fill="auto"/>
          </w:tcPr>
          <w:p w:rsidR="00915C12" w:rsidRPr="00E27AF5" w:rsidRDefault="00915C12" w:rsidP="001E651E">
            <w:r w:rsidRPr="00E27AF5">
              <w:t>классные руководители, социальный педагог</w:t>
            </w:r>
          </w:p>
        </w:tc>
      </w:tr>
      <w:tr w:rsidR="00915C12" w:rsidRPr="00E27AF5" w:rsidTr="001E651E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915C12" w:rsidRDefault="00915C12" w:rsidP="001E651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915C12" w:rsidRPr="00E27AF5" w:rsidRDefault="00915C12" w:rsidP="001E651E">
            <w:r w:rsidRPr="00E27AF5"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2059" w:type="dxa"/>
            <w:shd w:val="clear" w:color="auto" w:fill="auto"/>
          </w:tcPr>
          <w:p w:rsidR="00915C12" w:rsidRPr="00E27AF5" w:rsidRDefault="00915C12" w:rsidP="001E651E">
            <w:r w:rsidRPr="00E27AF5">
              <w:t>по мере необходимости</w:t>
            </w:r>
          </w:p>
        </w:tc>
        <w:tc>
          <w:tcPr>
            <w:tcW w:w="2592" w:type="dxa"/>
            <w:shd w:val="clear" w:color="auto" w:fill="auto"/>
          </w:tcPr>
          <w:p w:rsidR="00915C12" w:rsidRPr="00E27AF5" w:rsidRDefault="00915C12" w:rsidP="001E651E">
            <w:r w:rsidRPr="00E27AF5">
              <w:t>классные руководители социальный педагог</w:t>
            </w:r>
          </w:p>
        </w:tc>
      </w:tr>
    </w:tbl>
    <w:p w:rsidR="00E27AF5" w:rsidRPr="00E27AF5" w:rsidRDefault="00E27AF5" w:rsidP="00E27AF5"/>
    <w:p w:rsidR="006521DB" w:rsidRDefault="006521DB" w:rsidP="00E27AF5">
      <w:pPr>
        <w:rPr>
          <w:b/>
        </w:rPr>
      </w:pPr>
    </w:p>
    <w:p w:rsidR="00F81679" w:rsidRDefault="00B71BF4" w:rsidP="00E27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F81679" w:rsidRDefault="00F81679" w:rsidP="00E27AF5">
      <w:pPr>
        <w:rPr>
          <w:b/>
          <w:sz w:val="32"/>
          <w:szCs w:val="32"/>
        </w:rPr>
      </w:pPr>
    </w:p>
    <w:p w:rsidR="00CD7FD1" w:rsidRDefault="00D41492" w:rsidP="00E27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E27AF5" w:rsidRPr="00B71BF4" w:rsidRDefault="00E27AF5" w:rsidP="00CD7FD1">
      <w:pPr>
        <w:jc w:val="center"/>
        <w:rPr>
          <w:b/>
          <w:sz w:val="32"/>
          <w:szCs w:val="32"/>
        </w:rPr>
      </w:pPr>
      <w:r w:rsidRPr="00B71BF4">
        <w:rPr>
          <w:b/>
          <w:sz w:val="32"/>
          <w:szCs w:val="32"/>
        </w:rPr>
        <w:t>Сов</w:t>
      </w:r>
      <w:r w:rsidR="006521DB" w:rsidRPr="00B71BF4">
        <w:rPr>
          <w:b/>
          <w:sz w:val="32"/>
          <w:szCs w:val="32"/>
        </w:rPr>
        <w:t>местный план работы  МБОУ СОШ №34</w:t>
      </w:r>
    </w:p>
    <w:p w:rsidR="00E27AF5" w:rsidRPr="00B71BF4" w:rsidRDefault="00E27AF5" w:rsidP="00CD7FD1">
      <w:pPr>
        <w:jc w:val="center"/>
        <w:rPr>
          <w:b/>
          <w:sz w:val="32"/>
          <w:szCs w:val="32"/>
        </w:rPr>
      </w:pPr>
      <w:r w:rsidRPr="00B71BF4">
        <w:rPr>
          <w:b/>
          <w:sz w:val="32"/>
          <w:szCs w:val="32"/>
        </w:rPr>
        <w:t>с  Комиссией по делам несовершеннолетних и защите их прав.</w:t>
      </w:r>
    </w:p>
    <w:p w:rsidR="00E27AF5" w:rsidRDefault="006521DB" w:rsidP="00CD7FD1">
      <w:pPr>
        <w:jc w:val="center"/>
        <w:rPr>
          <w:b/>
          <w:sz w:val="32"/>
          <w:szCs w:val="32"/>
        </w:rPr>
      </w:pPr>
      <w:r w:rsidRPr="00B71BF4">
        <w:rPr>
          <w:b/>
          <w:sz w:val="32"/>
          <w:szCs w:val="32"/>
        </w:rPr>
        <w:t>на 2018-2019</w:t>
      </w:r>
      <w:r w:rsidR="00E27AF5" w:rsidRPr="00B71BF4">
        <w:rPr>
          <w:b/>
          <w:sz w:val="32"/>
          <w:szCs w:val="32"/>
        </w:rPr>
        <w:t xml:space="preserve"> учебный год.</w:t>
      </w: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CD7FD1" w:rsidRDefault="00CD7FD1" w:rsidP="00E27AF5">
      <w:pPr>
        <w:rPr>
          <w:b/>
          <w:sz w:val="32"/>
          <w:szCs w:val="32"/>
        </w:rPr>
      </w:pPr>
    </w:p>
    <w:p w:rsidR="00EB3FD8" w:rsidRDefault="00EB3FD8" w:rsidP="00E27AF5">
      <w:pPr>
        <w:rPr>
          <w:b/>
        </w:rPr>
      </w:pPr>
    </w:p>
    <w:p w:rsidR="00E27AF5" w:rsidRPr="00B71BF4" w:rsidRDefault="00E27AF5" w:rsidP="00E27AF5">
      <w:pPr>
        <w:rPr>
          <w:b/>
        </w:rPr>
      </w:pPr>
      <w:r w:rsidRPr="00B71BF4">
        <w:rPr>
          <w:b/>
        </w:rPr>
        <w:lastRenderedPageBreak/>
        <w:t xml:space="preserve">Цель: </w:t>
      </w:r>
    </w:p>
    <w:p w:rsidR="00E27AF5" w:rsidRPr="00E27AF5" w:rsidRDefault="00E27AF5" w:rsidP="00E27AF5">
      <w:r w:rsidRPr="00E27AF5">
        <w:t xml:space="preserve">-совершенствование системы профилактики детской безнадзорности и беспризорности, </w:t>
      </w:r>
    </w:p>
    <w:p w:rsidR="00E27AF5" w:rsidRPr="00E27AF5" w:rsidRDefault="00E27AF5" w:rsidP="00E27AF5">
      <w:r w:rsidRPr="00E27AF5">
        <w:t xml:space="preserve">-повышение эффективности работы по профилактике жестокого обращения с детьми, </w:t>
      </w:r>
    </w:p>
    <w:p w:rsidR="00E27AF5" w:rsidRPr="00E27AF5" w:rsidRDefault="00E27AF5" w:rsidP="00E27AF5">
      <w:r w:rsidRPr="00E27AF5">
        <w:t xml:space="preserve">-предупреждению преступлений и правонарушений среди несовершеннолетних. </w:t>
      </w:r>
    </w:p>
    <w:p w:rsidR="00E27AF5" w:rsidRPr="00B71BF4" w:rsidRDefault="00E27AF5" w:rsidP="00E27AF5">
      <w:pPr>
        <w:rPr>
          <w:b/>
        </w:rPr>
      </w:pPr>
      <w:r w:rsidRPr="00B71BF4">
        <w:rPr>
          <w:b/>
        </w:rPr>
        <w:t xml:space="preserve">Задачи: </w:t>
      </w:r>
    </w:p>
    <w:p w:rsidR="00E27AF5" w:rsidRPr="00E27AF5" w:rsidRDefault="00E27AF5" w:rsidP="00E27AF5">
      <w:r w:rsidRPr="00E27AF5">
        <w:t>- создать эффективную систему социально-психологической поддержки детей и подростков группы риска;</w:t>
      </w:r>
    </w:p>
    <w:p w:rsidR="00E27AF5" w:rsidRPr="00E27AF5" w:rsidRDefault="00E27AF5" w:rsidP="00E27AF5">
      <w:r w:rsidRPr="00E27AF5">
        <w:t> - привлекать родителей к учебно-воспитательному процессу;</w:t>
      </w:r>
    </w:p>
    <w:p w:rsidR="00E27AF5" w:rsidRPr="00E27AF5" w:rsidRDefault="00E27AF5" w:rsidP="00E27AF5">
      <w:r w:rsidRPr="00E27AF5">
        <w:t xml:space="preserve"> - способствовать социальной реабилитации, адаптации детей и подростков, охране их жизни и здоровья; </w:t>
      </w:r>
    </w:p>
    <w:p w:rsidR="00E27AF5" w:rsidRPr="00E27AF5" w:rsidRDefault="00E27AF5" w:rsidP="00E27AF5">
      <w:r w:rsidRPr="00E27AF5">
        <w:t xml:space="preserve">- вести постоянную профилактическую работу по предупреждению правонарушений учащихся школы; </w:t>
      </w:r>
    </w:p>
    <w:p w:rsidR="00E27AF5" w:rsidRPr="00E27AF5" w:rsidRDefault="00E27AF5" w:rsidP="00E27AF5">
      <w:r w:rsidRPr="00E27AF5">
        <w:t xml:space="preserve">- повышать правовую культуру и социально-педагогическую компетентность родителей; </w:t>
      </w:r>
    </w:p>
    <w:p w:rsidR="00E27AF5" w:rsidRPr="00E27AF5" w:rsidRDefault="00E27AF5" w:rsidP="00E27AF5">
      <w:r w:rsidRPr="00E27AF5">
        <w:t xml:space="preserve">- сотрудничать со службами и ведомствами по решению проблем безнадзорности и правонарушений в детской и подростковой среде; </w:t>
      </w:r>
    </w:p>
    <w:p w:rsidR="00E27AF5" w:rsidRPr="00E27AF5" w:rsidRDefault="00E27AF5" w:rsidP="00E27AF5">
      <w:r w:rsidRPr="00E27AF5">
        <w:t>- проводить работу с целью повышения воспитательной функции семьи и обеспечению корректировки воспитания в семьях отдельных учащихся;</w:t>
      </w:r>
    </w:p>
    <w:p w:rsidR="00E27AF5" w:rsidRDefault="00E27AF5" w:rsidP="00E27AF5">
      <w:r w:rsidRPr="00E27AF5">
        <w:t xml:space="preserve"> - осуществлять мероприятия по оказанию комплексной психолого-педагогической, медико-социальной, социально-правовой поддержки, обеспечению досуга и отдыха детей и подростков, находящихся в социально опасном положении. </w:t>
      </w:r>
    </w:p>
    <w:p w:rsidR="00B71BF4" w:rsidRDefault="00B71BF4" w:rsidP="00E27AF5"/>
    <w:p w:rsidR="00D41492" w:rsidRDefault="00D41492" w:rsidP="00E27AF5"/>
    <w:p w:rsidR="00D41492" w:rsidRDefault="00D41492" w:rsidP="00E27AF5"/>
    <w:p w:rsidR="00CD7FD1" w:rsidRDefault="00CD7FD1" w:rsidP="00E27AF5"/>
    <w:p w:rsidR="00CD7FD1" w:rsidRDefault="00CD7FD1" w:rsidP="00E27AF5"/>
    <w:p w:rsidR="00CD7FD1" w:rsidRDefault="00CD7FD1" w:rsidP="00E27AF5"/>
    <w:p w:rsidR="00CD7FD1" w:rsidRDefault="00CD7FD1" w:rsidP="00E27AF5"/>
    <w:p w:rsidR="00CD7FD1" w:rsidRDefault="00CD7FD1" w:rsidP="00E27AF5"/>
    <w:p w:rsidR="00D41492" w:rsidRDefault="00D41492" w:rsidP="00E27AF5"/>
    <w:p w:rsidR="00EB3FD8" w:rsidRPr="00E27AF5" w:rsidRDefault="00EB3FD8" w:rsidP="00E27AF5"/>
    <w:tbl>
      <w:tblPr>
        <w:tblW w:w="5000" w:type="pct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4732"/>
        <w:gridCol w:w="1951"/>
        <w:gridCol w:w="2324"/>
      </w:tblGrid>
      <w:tr w:rsidR="00E27AF5" w:rsidRPr="00E27AF5" w:rsidTr="00DE0810">
        <w:trPr>
          <w:trHeight w:val="740"/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B71BF4" w:rsidRDefault="00E27AF5" w:rsidP="00E27AF5">
            <w:pPr>
              <w:rPr>
                <w:b/>
              </w:rPr>
            </w:pPr>
            <w:r w:rsidRPr="00B71BF4">
              <w:rPr>
                <w:b/>
              </w:rPr>
              <w:lastRenderedPageBreak/>
              <w:t>№</w:t>
            </w:r>
          </w:p>
          <w:p w:rsidR="00E27AF5" w:rsidRPr="00E27AF5" w:rsidRDefault="00E27AF5" w:rsidP="00E27AF5">
            <w:proofErr w:type="spellStart"/>
            <w:proofErr w:type="gramStart"/>
            <w:r w:rsidRPr="00B71BF4">
              <w:rPr>
                <w:b/>
              </w:rPr>
              <w:t>п</w:t>
            </w:r>
            <w:proofErr w:type="spellEnd"/>
            <w:proofErr w:type="gramEnd"/>
            <w:r w:rsidRPr="00B71BF4">
              <w:rPr>
                <w:b/>
              </w:rPr>
              <w:t>/</w:t>
            </w:r>
            <w:proofErr w:type="spellStart"/>
            <w:r w:rsidRPr="00B71BF4">
              <w:rPr>
                <w:b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B71BF4" w:rsidRDefault="00E27AF5" w:rsidP="00E27AF5">
            <w:pPr>
              <w:rPr>
                <w:b/>
              </w:rPr>
            </w:pPr>
            <w:r w:rsidRPr="00B71BF4">
              <w:rPr>
                <w:b/>
              </w:rPr>
              <w:t>Содержание работы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B71BF4" w:rsidRDefault="00E27AF5" w:rsidP="00E27AF5">
            <w:pPr>
              <w:rPr>
                <w:b/>
              </w:rPr>
            </w:pPr>
            <w:r w:rsidRPr="00B71BF4">
              <w:rPr>
                <w:b/>
              </w:rPr>
              <w:t>Ответственные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B71BF4" w:rsidRDefault="00E27AF5" w:rsidP="00E27AF5">
            <w:pPr>
              <w:rPr>
                <w:b/>
              </w:rPr>
            </w:pPr>
            <w:r w:rsidRPr="00B71BF4">
              <w:rPr>
                <w:b/>
              </w:rPr>
              <w:t>Сроки</w:t>
            </w:r>
          </w:p>
        </w:tc>
      </w:tr>
      <w:tr w:rsidR="00E27AF5" w:rsidRPr="00E27AF5" w:rsidTr="00DE0810">
        <w:trPr>
          <w:trHeight w:val="1320"/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Выявление неблагополучных семей; детей из семей группы риска, а также детей, систематически пропускающих по неуважительным причинам занятия в школе.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руководители, социальный педагог.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Изучение положения в данных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 (по мере необходимости)</w:t>
            </w:r>
          </w:p>
        </w:tc>
      </w:tr>
      <w:tr w:rsidR="00E27AF5" w:rsidRPr="00E27AF5" w:rsidTr="00DE0810">
        <w:trPr>
          <w:trHeight w:val="1980"/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3.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Корректировка базы данных и составление списка детей по социальному статусу (многодетные, неполные, в трудной жизненной ситуации, неблагополучные семьи, семьи группы риска, дети безработных родителей, семьи с подопечными детьми, дети с ОВЗ)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классные руководители.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4.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Корректировка банка данных детей стоящих на всех видах учета, выявление их интересов, потребностей, трудностей в учёбе, занятость во внеурочное время.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5.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DE0810" w:rsidP="00B71BF4">
            <w:r>
              <w:t xml:space="preserve">Ведение </w:t>
            </w:r>
            <w:r w:rsidR="00E27AF5" w:rsidRPr="00E27AF5">
              <w:t>журнала работы с детьми.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6.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Вовлечение учащихся группы риска, учащихся </w:t>
            </w:r>
            <w:r w:rsidR="00DE0810">
              <w:t>со</w:t>
            </w:r>
            <w:r w:rsidRPr="00E27AF5">
              <w:t xml:space="preserve">стоящих на учете, детей </w:t>
            </w:r>
            <w:proofErr w:type="spellStart"/>
            <w:r w:rsidRPr="00E27AF5">
              <w:t>девиантного</w:t>
            </w:r>
            <w:proofErr w:type="spellEnd"/>
            <w:r w:rsidRPr="00E27AF5">
              <w:t xml:space="preserve"> поведения в кружки, спортивные секции, школьные мероприятия.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педагог-психолог, классные руководители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7.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Знакомство обучающихся и родителей с Уставом школы, правилами поведения учащихся, едиными требованиями в школе.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8.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Оказание посильной помощи в воспитании, обучении, организации отдыха учащихся группы риска, учащихся</w:t>
            </w:r>
            <w:r w:rsidR="00DE0810">
              <w:t>, со</w:t>
            </w:r>
            <w:r w:rsidRPr="00E27AF5">
              <w:t xml:space="preserve">стоящих на учете, детей </w:t>
            </w:r>
            <w:proofErr w:type="spellStart"/>
            <w:r w:rsidRPr="00E27AF5">
              <w:t>девиантного</w:t>
            </w:r>
            <w:proofErr w:type="spellEnd"/>
            <w:r w:rsidRPr="00E27AF5">
              <w:t xml:space="preserve"> поведения.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9.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Участие в рассмотрении конфликтов.       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педагог, педагог-психолог, </w:t>
            </w:r>
            <w:r w:rsidRPr="00E27AF5">
              <w:lastRenderedPageBreak/>
              <w:t>классные руководители.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10.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DE0810">
            <w:r w:rsidRPr="00E27AF5">
              <w:t>Проведение индивидуальных бесед с учащимися, занятий с элементами тренинга.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11.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анкетирования.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Организация циклов бесед для родителей и детей (по формированию ЗОЖ, привитию санитарно</w:t>
            </w:r>
            <w:r w:rsidR="00DE0810">
              <w:t xml:space="preserve"> </w:t>
            </w:r>
            <w:r w:rsidRPr="00E27AF5">
              <w:t>- гигиенических навыков; о половозрастных особенностях развития; по профилактике наркомании, курения и алкоголизма)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педагог-психолог, классные руководители</w:t>
            </w:r>
          </w:p>
          <w:p w:rsidR="00E27AF5" w:rsidRPr="00E27AF5" w:rsidRDefault="00E27AF5" w:rsidP="00E27AF5">
            <w:r w:rsidRPr="00E27AF5">
              <w:t>Сотрудники КДН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14.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Оказание помощи в организации отдыха детей в каникулярное время.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15.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Участие в акциях,  спортивных соревнованиях.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Сентябрь-июнь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16.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Заседания Совета профилактики.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Члены Совета профилактики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Ежемесячно по плану.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17.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Консультация классных р</w:t>
            </w:r>
            <w:r w:rsidR="00DE0810">
              <w:t xml:space="preserve">уководителей по работе с детьми </w:t>
            </w:r>
            <w:r w:rsidRPr="00E27AF5">
              <w:t xml:space="preserve"> </w:t>
            </w:r>
            <w:proofErr w:type="spellStart"/>
            <w:r w:rsidRPr="00E27AF5">
              <w:t>девиантного</w:t>
            </w:r>
            <w:proofErr w:type="spellEnd"/>
            <w:r w:rsidRPr="00E27AF5">
              <w:t xml:space="preserve"> поведения.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18.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DE0810">
            <w:proofErr w:type="gramStart"/>
            <w:r w:rsidRPr="00E27AF5">
              <w:t>Контроль за</w:t>
            </w:r>
            <w:proofErr w:type="gramEnd"/>
            <w:r w:rsidRPr="00E27AF5">
              <w:t xml:space="preserve"> посещаемостью и успеваемостью учащихся группы риска, учащихся с</w:t>
            </w:r>
            <w:r w:rsidR="00B71BF4">
              <w:t>ос</w:t>
            </w:r>
            <w:r w:rsidRPr="00E27AF5">
              <w:t>тоящих на учете</w:t>
            </w:r>
            <w:r w:rsidR="00DE0810">
              <w:t>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педагог, классные  руководители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19.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Участие в общешкольных родительских собраниях. </w:t>
            </w:r>
          </w:p>
          <w:p w:rsidR="00E27AF5" w:rsidRPr="00E27AF5" w:rsidRDefault="00E27AF5" w:rsidP="00E27AF5">
            <w:r w:rsidRPr="00E27AF5">
              <w:t>Участие в общешкольных родительских собраниях с приглашением сотрудников КДН.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Один раз в четверть по плану.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DE0810" w:rsidP="00E27AF5">
            <w:r>
              <w:t>20</w:t>
            </w:r>
            <w:r w:rsidR="00E27AF5" w:rsidRPr="00E27AF5">
              <w:t>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Проведение совместных рейдов в неблагополучные семьи, семьи группы риска.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Сотрудники КДН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 (по плану и по мере необходимости)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DE0810" w:rsidP="00E27AF5">
            <w:r>
              <w:lastRenderedPageBreak/>
              <w:t>21</w:t>
            </w:r>
            <w:r w:rsidR="00E27AF5" w:rsidRPr="00E27AF5">
              <w:t>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Участие в заседаниях КДН, предоставление необходимой информации, отчетов, характеристик.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Сентябрь-июнь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DE0810" w:rsidP="00E27AF5">
            <w:r>
              <w:t>22</w:t>
            </w:r>
            <w:r w:rsidR="00E27AF5" w:rsidRPr="00E27AF5">
              <w:t>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Проведение тематических классных часов, бесед.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педагог-психолог, классные руководители.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DE0810">
        <w:trPr>
          <w:tblCellSpacing w:w="15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DE0810" w:rsidP="00E27AF5">
            <w:r>
              <w:t>23</w:t>
            </w:r>
            <w:r w:rsidR="00E27AF5" w:rsidRPr="00E27AF5">
              <w:t>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DE0810">
            <w:r w:rsidRPr="00E27AF5">
              <w:t xml:space="preserve">Месячник по профилактике </w:t>
            </w:r>
            <w:r w:rsidR="00DE0810">
              <w:t>правонарушений.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Зам</w:t>
            </w:r>
            <w:proofErr w:type="gramStart"/>
            <w:r w:rsidR="00DE0810">
              <w:t>.</w:t>
            </w:r>
            <w:r w:rsidRPr="00E27AF5">
              <w:t>д</w:t>
            </w:r>
            <w:proofErr w:type="gramEnd"/>
            <w:r w:rsidRPr="00E27AF5">
              <w:t>иректора по ВР</w:t>
            </w:r>
          </w:p>
          <w:p w:rsidR="00E27AF5" w:rsidRPr="00E27AF5" w:rsidRDefault="00E27AF5" w:rsidP="00E27AF5">
            <w:r w:rsidRPr="00E27AF5">
              <w:t>Ведомства системы профилактики.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Октябрь </w:t>
            </w:r>
          </w:p>
        </w:tc>
      </w:tr>
    </w:tbl>
    <w:p w:rsidR="00E27AF5" w:rsidRPr="00E27AF5" w:rsidRDefault="00E27AF5" w:rsidP="00E27AF5">
      <w:r w:rsidRPr="00E27AF5">
        <w:t xml:space="preserve">Зам. директора по ВР  ____________________________ </w:t>
      </w:r>
      <w:proofErr w:type="spellStart"/>
      <w:r>
        <w:t>Уртаева</w:t>
      </w:r>
      <w:proofErr w:type="spellEnd"/>
      <w:r>
        <w:t xml:space="preserve"> З.В.</w:t>
      </w:r>
    </w:p>
    <w:p w:rsidR="00E27AF5" w:rsidRPr="00E27AF5" w:rsidRDefault="00E27AF5" w:rsidP="00E27AF5">
      <w:r w:rsidRPr="00E27AF5">
        <w:t xml:space="preserve">Социальный педагог        ____________________________ </w:t>
      </w:r>
      <w:proofErr w:type="spellStart"/>
      <w:r>
        <w:t>Чшиева</w:t>
      </w:r>
      <w:proofErr w:type="spellEnd"/>
      <w:r>
        <w:t xml:space="preserve"> А.Б.</w:t>
      </w:r>
    </w:p>
    <w:p w:rsidR="00E27AF5" w:rsidRPr="00E27AF5" w:rsidRDefault="00E27AF5" w:rsidP="00E27AF5">
      <w:r w:rsidRPr="00E27AF5">
        <w:t xml:space="preserve">Ответственный секретарь КДН ________________________ </w:t>
      </w:r>
    </w:p>
    <w:p w:rsidR="00E27AF5" w:rsidRPr="00E27AF5" w:rsidRDefault="00E27AF5" w:rsidP="00E27AF5"/>
    <w:p w:rsidR="00E27AF5" w:rsidRDefault="00E27AF5" w:rsidP="00E27AF5"/>
    <w:p w:rsidR="00E27AF5" w:rsidRDefault="00E27AF5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E27AF5" w:rsidRPr="00E27AF5" w:rsidRDefault="00E27AF5" w:rsidP="00E27AF5">
      <w:r w:rsidRPr="00E27AF5">
        <w:t xml:space="preserve">СОГЛАСОВАНО                                                                                                                                                                          </w:t>
      </w:r>
    </w:p>
    <w:p w:rsidR="00E27AF5" w:rsidRPr="00E27AF5" w:rsidRDefault="00E27AF5" w:rsidP="00E27AF5">
      <w:r w:rsidRPr="00E27AF5">
        <w:t xml:space="preserve">Руководитель управления образования                                                                                                                     Администрации МО                                                                                                                                                _______________ </w:t>
      </w:r>
    </w:p>
    <w:p w:rsidR="00E27AF5" w:rsidRPr="003C2D56" w:rsidRDefault="00E27AF5" w:rsidP="00E27AF5">
      <w:pPr>
        <w:rPr>
          <w:sz w:val="28"/>
          <w:szCs w:val="28"/>
        </w:rPr>
      </w:pPr>
      <w:r w:rsidRPr="00E27AF5">
        <w:t xml:space="preserve">_____________ </w:t>
      </w:r>
    </w:p>
    <w:p w:rsidR="003C2D56" w:rsidRDefault="00D41492" w:rsidP="00E27AF5">
      <w:pPr>
        <w:tabs>
          <w:tab w:val="center" w:pos="4677"/>
        </w:tabs>
        <w:rPr>
          <w:b/>
          <w:sz w:val="28"/>
          <w:szCs w:val="28"/>
        </w:rPr>
      </w:pPr>
      <w:r w:rsidRPr="003C2D56">
        <w:rPr>
          <w:b/>
          <w:sz w:val="28"/>
          <w:szCs w:val="28"/>
        </w:rPr>
        <w:t xml:space="preserve">       </w:t>
      </w:r>
      <w:r w:rsidR="003C2D56">
        <w:rPr>
          <w:b/>
          <w:sz w:val="28"/>
          <w:szCs w:val="28"/>
        </w:rPr>
        <w:t xml:space="preserve">                        </w:t>
      </w:r>
    </w:p>
    <w:p w:rsidR="003C2D56" w:rsidRDefault="003C2D56" w:rsidP="00E27AF5">
      <w:pPr>
        <w:tabs>
          <w:tab w:val="center" w:pos="4677"/>
        </w:tabs>
        <w:rPr>
          <w:b/>
          <w:sz w:val="28"/>
          <w:szCs w:val="28"/>
        </w:rPr>
      </w:pPr>
    </w:p>
    <w:p w:rsidR="003C2D56" w:rsidRDefault="003C2D56" w:rsidP="00E27AF5">
      <w:pPr>
        <w:tabs>
          <w:tab w:val="center" w:pos="4677"/>
        </w:tabs>
        <w:rPr>
          <w:b/>
          <w:sz w:val="28"/>
          <w:szCs w:val="28"/>
        </w:rPr>
      </w:pPr>
    </w:p>
    <w:p w:rsidR="003C2D56" w:rsidRDefault="003C2D56" w:rsidP="00E27AF5">
      <w:pPr>
        <w:tabs>
          <w:tab w:val="center" w:pos="4677"/>
        </w:tabs>
        <w:rPr>
          <w:b/>
          <w:sz w:val="28"/>
          <w:szCs w:val="28"/>
        </w:rPr>
      </w:pPr>
    </w:p>
    <w:p w:rsidR="003C2D56" w:rsidRDefault="003C2D56" w:rsidP="00E27AF5">
      <w:pPr>
        <w:tabs>
          <w:tab w:val="center" w:pos="4677"/>
        </w:tabs>
        <w:rPr>
          <w:b/>
          <w:sz w:val="28"/>
          <w:szCs w:val="28"/>
        </w:rPr>
      </w:pPr>
    </w:p>
    <w:p w:rsidR="00E27AF5" w:rsidRPr="003C2D56" w:rsidRDefault="003C2D56" w:rsidP="00E27AF5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41492" w:rsidRPr="003C2D56">
        <w:rPr>
          <w:b/>
          <w:sz w:val="28"/>
          <w:szCs w:val="28"/>
        </w:rPr>
        <w:t xml:space="preserve"> </w:t>
      </w:r>
      <w:r w:rsidR="00E27AF5" w:rsidRPr="003C2D56">
        <w:rPr>
          <w:b/>
          <w:sz w:val="28"/>
          <w:szCs w:val="28"/>
        </w:rPr>
        <w:t>Сов</w:t>
      </w:r>
      <w:r w:rsidR="00D41492" w:rsidRPr="003C2D56">
        <w:rPr>
          <w:b/>
          <w:sz w:val="28"/>
          <w:szCs w:val="28"/>
        </w:rPr>
        <w:t>местный план работы  МБОУ СОШ №34</w:t>
      </w:r>
      <w:r w:rsidR="00E27AF5" w:rsidRPr="003C2D56">
        <w:rPr>
          <w:b/>
          <w:sz w:val="28"/>
          <w:szCs w:val="28"/>
        </w:rPr>
        <w:t xml:space="preserve"> </w:t>
      </w:r>
      <w:r w:rsidR="00E27AF5" w:rsidRPr="003C2D56">
        <w:rPr>
          <w:b/>
          <w:sz w:val="28"/>
          <w:szCs w:val="28"/>
        </w:rPr>
        <w:tab/>
      </w:r>
    </w:p>
    <w:p w:rsidR="00E27AF5" w:rsidRPr="003C2D56" w:rsidRDefault="003C2D56" w:rsidP="00E27A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27AF5" w:rsidRPr="003C2D56">
        <w:rPr>
          <w:b/>
          <w:sz w:val="28"/>
          <w:szCs w:val="28"/>
        </w:rPr>
        <w:t>с органами опеки и попечительства на 2018-2019 учебный год</w:t>
      </w:r>
      <w:r w:rsidR="00E27AF5" w:rsidRPr="003C2D56">
        <w:rPr>
          <w:sz w:val="28"/>
          <w:szCs w:val="28"/>
        </w:rPr>
        <w:t>.</w:t>
      </w: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E27AF5" w:rsidRPr="00D41492" w:rsidRDefault="00E27AF5" w:rsidP="00E27AF5">
      <w:pPr>
        <w:rPr>
          <w:b/>
        </w:rPr>
      </w:pPr>
      <w:r w:rsidRPr="00D41492">
        <w:rPr>
          <w:b/>
        </w:rPr>
        <w:t xml:space="preserve">ЦЕЛИ РАБОТЫ: </w:t>
      </w:r>
    </w:p>
    <w:p w:rsidR="00E27AF5" w:rsidRPr="00E27AF5" w:rsidRDefault="00E27AF5" w:rsidP="00E27AF5">
      <w:r w:rsidRPr="00E27AF5">
        <w:t xml:space="preserve">● 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 w:rsidR="00E27AF5" w:rsidRPr="00E27AF5" w:rsidRDefault="00E27AF5" w:rsidP="00E27AF5">
      <w:r w:rsidRPr="00E27AF5">
        <w:t xml:space="preserve">●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E27AF5" w:rsidRPr="00E27AF5" w:rsidRDefault="00E27AF5" w:rsidP="00E27AF5">
      <w:r w:rsidRPr="00E27AF5">
        <w:t xml:space="preserve">● становление школы как института получения опыта </w:t>
      </w:r>
      <w:proofErr w:type="gramStart"/>
      <w:r w:rsidRPr="00E27AF5">
        <w:t>демократического поведения</w:t>
      </w:r>
      <w:proofErr w:type="gramEnd"/>
      <w:r w:rsidRPr="00E27AF5">
        <w:t xml:space="preserve"> и взаимодействия. </w:t>
      </w:r>
    </w:p>
    <w:p w:rsidR="00E27AF5" w:rsidRPr="00D41492" w:rsidRDefault="00E27AF5" w:rsidP="00E27AF5">
      <w:pPr>
        <w:rPr>
          <w:b/>
        </w:rPr>
      </w:pPr>
      <w:r w:rsidRPr="00D41492">
        <w:rPr>
          <w:b/>
        </w:rPr>
        <w:t xml:space="preserve">ЗАДАЧИ: </w:t>
      </w:r>
    </w:p>
    <w:p w:rsidR="00E27AF5" w:rsidRPr="00E27AF5" w:rsidRDefault="00E27AF5" w:rsidP="00E27AF5">
      <w:r w:rsidRPr="00E27AF5">
        <w:t>● совершенствование системы повышения уровня правовой грамотности обучающихся, педагогов и родителей;</w:t>
      </w:r>
    </w:p>
    <w:p w:rsidR="00E27AF5" w:rsidRPr="00E27AF5" w:rsidRDefault="00E27AF5" w:rsidP="00E27AF5">
      <w:r w:rsidRPr="00E27AF5">
        <w:t xml:space="preserve">● 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процесса; </w:t>
      </w:r>
    </w:p>
    <w:p w:rsidR="00E27AF5" w:rsidRPr="00E27AF5" w:rsidRDefault="00E27AF5" w:rsidP="00E27AF5">
      <w:r w:rsidRPr="00E27AF5">
        <w:t>● создание условий для активного участия детей в решении вопросов, имеющих для них значение;</w:t>
      </w:r>
    </w:p>
    <w:p w:rsidR="00E27AF5" w:rsidRPr="00E27AF5" w:rsidRDefault="00E27AF5" w:rsidP="00E27AF5">
      <w:r w:rsidRPr="00E27AF5">
        <w:t xml:space="preserve">● проведение информационной, образовательной и воспитательной работы по предупреждению насилия в отношении несовершеннолетних. </w:t>
      </w: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4363"/>
        <w:gridCol w:w="2696"/>
        <w:gridCol w:w="1955"/>
      </w:tblGrid>
      <w:tr w:rsidR="00E27AF5" w:rsidRPr="00E27AF5" w:rsidTr="00E27AF5">
        <w:trPr>
          <w:trHeight w:val="740"/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D41492" w:rsidRDefault="00E27AF5" w:rsidP="00E27AF5">
            <w:pPr>
              <w:rPr>
                <w:b/>
              </w:rPr>
            </w:pPr>
            <w:r w:rsidRPr="00D41492">
              <w:rPr>
                <w:b/>
              </w:rPr>
              <w:t>№</w:t>
            </w:r>
          </w:p>
          <w:p w:rsidR="00E27AF5" w:rsidRPr="00E27AF5" w:rsidRDefault="00E27AF5" w:rsidP="00E27AF5">
            <w:proofErr w:type="spellStart"/>
            <w:proofErr w:type="gramStart"/>
            <w:r w:rsidRPr="00D41492">
              <w:rPr>
                <w:b/>
              </w:rPr>
              <w:t>п</w:t>
            </w:r>
            <w:proofErr w:type="spellEnd"/>
            <w:proofErr w:type="gramEnd"/>
            <w:r w:rsidRPr="00D41492">
              <w:rPr>
                <w:b/>
              </w:rPr>
              <w:t>/</w:t>
            </w:r>
            <w:proofErr w:type="spellStart"/>
            <w:r w:rsidRPr="00D41492">
              <w:rPr>
                <w:b/>
              </w:rPr>
              <w:t>п</w:t>
            </w:r>
            <w:proofErr w:type="spellEnd"/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D41492" w:rsidRDefault="00E27AF5" w:rsidP="00E27AF5">
            <w:pPr>
              <w:rPr>
                <w:b/>
              </w:rPr>
            </w:pPr>
            <w:r w:rsidRPr="00D41492">
              <w:rPr>
                <w:b/>
              </w:rPr>
              <w:t>Содержание работы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D41492" w:rsidRDefault="00E27AF5" w:rsidP="00E27AF5">
            <w:pPr>
              <w:rPr>
                <w:b/>
              </w:rPr>
            </w:pPr>
            <w:r w:rsidRPr="00D41492">
              <w:rPr>
                <w:b/>
              </w:rPr>
              <w:t>Ответственные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Сроки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руководители, социальный педагог.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Составление списка детей из многодетных, неполных семей, семей группы риска, неблагополучных семей, </w:t>
            </w:r>
            <w:proofErr w:type="spellStart"/>
            <w:r w:rsidRPr="00E27AF5">
              <w:t>социальноопасныхи</w:t>
            </w:r>
            <w:proofErr w:type="spellEnd"/>
            <w:r w:rsidRPr="00E27AF5">
              <w:t xml:space="preserve"> социально незащищенных семей.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классные руководители.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Сентябрь 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3.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Октябрь, март.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4.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Работа с опекаемыми семьями по выявлению раннего неблагополучия.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5.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Выявление фактов жестокого обращения с детьми.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педагог-психолог, 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Сентябрь-июнь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6.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медицинского осмотра детей, находящихся под опекой.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Медицинская сестра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7.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Выявление интересов, потребностей, трудностей в учёбе   подопечных детей и подростков.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8.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Вовлечение учащихся в кружки, спортивные секции, школьные мероприятия.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педагог-психолог, классные руководители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9.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10.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Участие в рассмотрении конфликтов с подопечными и своевременное оказание им социальной поддержки.       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педагог-психолог, классные руководители.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11.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индивидуальных бесед с учащимися и опекунами.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12.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13.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14.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Оказание помощи в организации отдыха  подопечных детей в каникулярное время.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15.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опекуны.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Январь 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16.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17.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proofErr w:type="gramStart"/>
            <w:r w:rsidRPr="00E27AF5">
              <w:t>Контроль за</w:t>
            </w:r>
            <w:proofErr w:type="gramEnd"/>
            <w:r w:rsidRPr="00E27AF5">
              <w:t xml:space="preserve"> посещаемостью и </w:t>
            </w:r>
            <w:r w:rsidRPr="00E27AF5">
              <w:lastRenderedPageBreak/>
              <w:t>успеваемостью опекаемых детей.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 xml:space="preserve">Социальный педагог, </w:t>
            </w:r>
            <w:r w:rsidRPr="00E27AF5">
              <w:lastRenderedPageBreak/>
              <w:t xml:space="preserve">классные  руководители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18.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лекций, бесед, семинаров с участием специалистов Управления образования по опеке и попечительству по темам:</w:t>
            </w:r>
          </w:p>
          <w:p w:rsidR="00E27AF5" w:rsidRPr="00E27AF5" w:rsidRDefault="00E27AF5" w:rsidP="00E27AF5">
            <w:r w:rsidRPr="00E27AF5">
              <w:t>-правовая грамотность,</w:t>
            </w:r>
          </w:p>
          <w:p w:rsidR="00E27AF5" w:rsidRPr="00E27AF5" w:rsidRDefault="00E27AF5" w:rsidP="00E27AF5">
            <w:r w:rsidRPr="00E27AF5">
              <w:t>-ответственность родителей за воспитание детей.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Специалисты Управления образования по опеке и попечительству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Октябрь-март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19.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бесед, родительских собраний, педсоветов по профилактике жестокого обращения, суицидального поведения.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педагог-психолог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 (по плану)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20.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Подготовка материалов для предъявления в суд и участие в судебных заседаниях.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21.</w:t>
            </w:r>
          </w:p>
        </w:tc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Май </w:t>
            </w:r>
          </w:p>
        </w:tc>
      </w:tr>
    </w:tbl>
    <w:p w:rsidR="00D41492" w:rsidRDefault="00D41492" w:rsidP="00E27AF5"/>
    <w:p w:rsidR="00E27AF5" w:rsidRPr="00E27AF5" w:rsidRDefault="00E27AF5" w:rsidP="00E27AF5">
      <w:r w:rsidRPr="00E27AF5">
        <w:t>Социальный педагог</w:t>
      </w:r>
      <w:r>
        <w:t xml:space="preserve">:____________________ </w:t>
      </w:r>
      <w:proofErr w:type="spellStart"/>
      <w:r>
        <w:t>Чшиева</w:t>
      </w:r>
      <w:proofErr w:type="spellEnd"/>
      <w:r>
        <w:t xml:space="preserve"> А.Б.</w:t>
      </w:r>
      <w:r w:rsidRPr="00E27AF5">
        <w:t>                </w:t>
      </w:r>
    </w:p>
    <w:p w:rsidR="00E27AF5" w:rsidRPr="00E27AF5" w:rsidRDefault="00E27AF5" w:rsidP="00E27AF5"/>
    <w:p w:rsidR="00E27AF5" w:rsidRDefault="00E27AF5" w:rsidP="00E27AF5"/>
    <w:p w:rsidR="00BE06BF" w:rsidRDefault="00BE06BF" w:rsidP="00E27AF5">
      <w:pPr>
        <w:rPr>
          <w:b/>
        </w:rPr>
      </w:pPr>
    </w:p>
    <w:p w:rsidR="00BE06BF" w:rsidRDefault="00BE06BF" w:rsidP="00E27AF5">
      <w:pPr>
        <w:rPr>
          <w:b/>
        </w:rPr>
      </w:pPr>
    </w:p>
    <w:p w:rsidR="00BE06BF" w:rsidRDefault="00BE06BF" w:rsidP="00E27AF5">
      <w:pPr>
        <w:rPr>
          <w:b/>
        </w:rPr>
      </w:pPr>
    </w:p>
    <w:p w:rsidR="00BE06BF" w:rsidRDefault="00BE06BF" w:rsidP="00E27AF5">
      <w:pPr>
        <w:rPr>
          <w:b/>
        </w:rPr>
      </w:pPr>
    </w:p>
    <w:p w:rsidR="00BE06BF" w:rsidRDefault="00BE06BF" w:rsidP="00BE06BF">
      <w:pPr>
        <w:rPr>
          <w:b/>
        </w:rPr>
      </w:pPr>
    </w:p>
    <w:p w:rsidR="00BE06BF" w:rsidRDefault="00BE06BF" w:rsidP="00BE06BF">
      <w:pPr>
        <w:rPr>
          <w:b/>
        </w:rPr>
      </w:pPr>
    </w:p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BE06BF" w:rsidRDefault="00BE06BF" w:rsidP="00BE06BF">
      <w:r>
        <w:t>«Утверждаю»</w:t>
      </w:r>
    </w:p>
    <w:p w:rsidR="00BE06BF" w:rsidRPr="00E27AF5" w:rsidRDefault="00BE06BF" w:rsidP="00BE06BF">
      <w:r>
        <w:t>Директор МБОУСОШ№34</w:t>
      </w:r>
      <w:r w:rsidRPr="00E27AF5">
        <w:t xml:space="preserve">                                </w:t>
      </w:r>
      <w:r>
        <w:t xml:space="preserve">                                                                                                    </w:t>
      </w:r>
    </w:p>
    <w:p w:rsidR="00BE06BF" w:rsidRPr="00E27AF5" w:rsidRDefault="00BE06BF" w:rsidP="00BE06BF">
      <w:r w:rsidRPr="00E27AF5">
        <w:t xml:space="preserve">_________________ </w:t>
      </w:r>
      <w:r>
        <w:t xml:space="preserve">Т.Т.Гадиева                                                          </w:t>
      </w:r>
    </w:p>
    <w:p w:rsidR="00BE06BF" w:rsidRDefault="00BE06BF" w:rsidP="00BE06BF">
      <w:pPr>
        <w:rPr>
          <w:b/>
          <w:sz w:val="32"/>
          <w:szCs w:val="32"/>
        </w:rPr>
      </w:pPr>
      <w:r w:rsidRPr="00E27AF5">
        <w:t> </w:t>
      </w:r>
      <w:r>
        <w:t>_____    ___________2018</w:t>
      </w:r>
      <w:r w:rsidRPr="00E27AF5">
        <w:t xml:space="preserve">                                                         </w:t>
      </w:r>
      <w:r>
        <w:t xml:space="preserve">                   </w:t>
      </w:r>
    </w:p>
    <w:p w:rsidR="00BE06BF" w:rsidRDefault="00BE06BF" w:rsidP="00BC0F70">
      <w:pPr>
        <w:jc w:val="center"/>
        <w:rPr>
          <w:b/>
          <w:sz w:val="32"/>
          <w:szCs w:val="32"/>
        </w:rPr>
      </w:pPr>
    </w:p>
    <w:p w:rsidR="003C2D56" w:rsidRDefault="003C2D56" w:rsidP="00BC0F70">
      <w:pPr>
        <w:jc w:val="center"/>
        <w:rPr>
          <w:b/>
          <w:sz w:val="32"/>
          <w:szCs w:val="32"/>
        </w:rPr>
      </w:pPr>
    </w:p>
    <w:p w:rsidR="003C2D56" w:rsidRDefault="003C2D56" w:rsidP="00BC0F70">
      <w:pPr>
        <w:jc w:val="center"/>
        <w:rPr>
          <w:b/>
          <w:sz w:val="32"/>
          <w:szCs w:val="32"/>
        </w:rPr>
      </w:pPr>
    </w:p>
    <w:p w:rsidR="003C2D56" w:rsidRDefault="003C2D56" w:rsidP="00BC0F70">
      <w:pPr>
        <w:jc w:val="center"/>
        <w:rPr>
          <w:b/>
          <w:sz w:val="32"/>
          <w:szCs w:val="32"/>
        </w:rPr>
      </w:pPr>
    </w:p>
    <w:p w:rsidR="00E27AF5" w:rsidRPr="00BC0F70" w:rsidRDefault="00E27AF5" w:rsidP="00BC0F70">
      <w:pPr>
        <w:jc w:val="center"/>
        <w:rPr>
          <w:b/>
          <w:sz w:val="32"/>
          <w:szCs w:val="32"/>
        </w:rPr>
      </w:pPr>
      <w:r w:rsidRPr="00BC0F70">
        <w:rPr>
          <w:b/>
          <w:sz w:val="32"/>
          <w:szCs w:val="32"/>
        </w:rPr>
        <w:t>План мероприятий</w:t>
      </w:r>
    </w:p>
    <w:p w:rsidR="00E27AF5" w:rsidRPr="00BC0F70" w:rsidRDefault="00E27AF5" w:rsidP="00BC0F70">
      <w:pPr>
        <w:jc w:val="center"/>
        <w:rPr>
          <w:b/>
          <w:sz w:val="32"/>
          <w:szCs w:val="32"/>
        </w:rPr>
      </w:pPr>
      <w:r w:rsidRPr="00BC0F70">
        <w:rPr>
          <w:b/>
          <w:sz w:val="32"/>
          <w:szCs w:val="32"/>
        </w:rPr>
        <w:t xml:space="preserve">по  профилактике наркомании, токсикомании, алкоголизма и </w:t>
      </w:r>
      <w:r w:rsidR="00BC0F70">
        <w:rPr>
          <w:b/>
          <w:sz w:val="32"/>
          <w:szCs w:val="32"/>
        </w:rPr>
        <w:t xml:space="preserve">                            </w:t>
      </w:r>
      <w:r w:rsidRPr="00BC0F70">
        <w:rPr>
          <w:b/>
          <w:sz w:val="32"/>
          <w:szCs w:val="32"/>
        </w:rPr>
        <w:t> </w:t>
      </w:r>
      <w:proofErr w:type="spellStart"/>
      <w:r w:rsidRPr="00BC0F70">
        <w:rPr>
          <w:b/>
          <w:sz w:val="32"/>
          <w:szCs w:val="32"/>
        </w:rPr>
        <w:t>табакокурения</w:t>
      </w:r>
      <w:proofErr w:type="spellEnd"/>
      <w:r w:rsidRPr="00BC0F70">
        <w:rPr>
          <w:b/>
          <w:sz w:val="32"/>
          <w:szCs w:val="32"/>
        </w:rPr>
        <w:t xml:space="preserve"> среди учащихся</w:t>
      </w:r>
    </w:p>
    <w:p w:rsidR="00E27AF5" w:rsidRPr="00BC0F70" w:rsidRDefault="00E27AF5" w:rsidP="00BC0F70">
      <w:pPr>
        <w:jc w:val="center"/>
        <w:rPr>
          <w:b/>
          <w:sz w:val="32"/>
          <w:szCs w:val="32"/>
        </w:rPr>
      </w:pPr>
      <w:r w:rsidRPr="00BC0F70">
        <w:rPr>
          <w:b/>
          <w:sz w:val="32"/>
          <w:szCs w:val="32"/>
        </w:rPr>
        <w:t>на 2018 – 2019 учебный год.</w:t>
      </w: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3C2D56" w:rsidRDefault="003C2D56" w:rsidP="00E27AF5">
      <w:pPr>
        <w:rPr>
          <w:b/>
        </w:rPr>
      </w:pPr>
    </w:p>
    <w:p w:rsidR="00E27AF5" w:rsidRPr="00BC0F70" w:rsidRDefault="00E27AF5" w:rsidP="00E27AF5">
      <w:pPr>
        <w:rPr>
          <w:b/>
        </w:rPr>
      </w:pPr>
      <w:r w:rsidRPr="00BC0F70">
        <w:rPr>
          <w:b/>
        </w:rPr>
        <w:t>Цель:</w:t>
      </w:r>
    </w:p>
    <w:p w:rsidR="00E27AF5" w:rsidRPr="00E27AF5" w:rsidRDefault="00E27AF5" w:rsidP="00E27AF5">
      <w:r w:rsidRPr="00E27AF5">
        <w:t>-профилактика вредных зависимостей.</w:t>
      </w:r>
    </w:p>
    <w:p w:rsidR="00E27AF5" w:rsidRPr="00BC0F70" w:rsidRDefault="00E27AF5" w:rsidP="00E27AF5">
      <w:pPr>
        <w:rPr>
          <w:b/>
        </w:rPr>
      </w:pPr>
      <w:r w:rsidRPr="00BC0F70">
        <w:rPr>
          <w:b/>
        </w:rPr>
        <w:t>Задачи:</w:t>
      </w:r>
    </w:p>
    <w:p w:rsidR="00E27AF5" w:rsidRPr="00E27AF5" w:rsidRDefault="00E27AF5" w:rsidP="00E27AF5">
      <w:r w:rsidRPr="00E27AF5"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E27AF5" w:rsidRPr="00E27AF5" w:rsidRDefault="00E27AF5" w:rsidP="00E27AF5">
      <w:r w:rsidRPr="00E27AF5">
        <w:t xml:space="preserve">- предупреждение употребления </w:t>
      </w:r>
      <w:proofErr w:type="spellStart"/>
      <w:r w:rsidRPr="00E27AF5">
        <w:t>психоактивных</w:t>
      </w:r>
      <w:proofErr w:type="spellEnd"/>
      <w:r w:rsidRPr="00E27AF5">
        <w:t xml:space="preserve"> веществ детьми и подростками;</w:t>
      </w:r>
    </w:p>
    <w:p w:rsidR="00E27AF5" w:rsidRPr="00E27AF5" w:rsidRDefault="00E27AF5" w:rsidP="00E27AF5">
      <w:r w:rsidRPr="00E27AF5">
        <w:t>- информирование учащихся и родителей о последствиях употребления ПАВ,</w:t>
      </w:r>
    </w:p>
    <w:p w:rsidR="00E27AF5" w:rsidRPr="00E27AF5" w:rsidRDefault="00E27AF5" w:rsidP="00E27AF5">
      <w:r w:rsidRPr="00E27AF5">
        <w:t>- обучение навыкам ответственного поведения в пользу своего здоровья;</w:t>
      </w:r>
    </w:p>
    <w:p w:rsidR="00E27AF5" w:rsidRPr="00E27AF5" w:rsidRDefault="00E27AF5" w:rsidP="00E27AF5">
      <w:r w:rsidRPr="00E27AF5">
        <w:t>- привлечение молодёжи, попавшей в трудную жизненную ситуацию, к занятию общественно значимыми видами деятельности;</w:t>
      </w:r>
    </w:p>
    <w:p w:rsidR="00E27AF5" w:rsidRPr="00E27AF5" w:rsidRDefault="00E27AF5" w:rsidP="00E27AF5">
      <w:r w:rsidRPr="00E27AF5">
        <w:t>- профилактика правонарушений и преступлений, асоциальных явлений в ученической среде.</w:t>
      </w:r>
    </w:p>
    <w:tbl>
      <w:tblPr>
        <w:tblW w:w="5000" w:type="pct"/>
        <w:tblCellSpacing w:w="1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3965"/>
        <w:gridCol w:w="1951"/>
        <w:gridCol w:w="2914"/>
      </w:tblGrid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№</w:t>
            </w:r>
            <w:proofErr w:type="spellStart"/>
            <w:proofErr w:type="gramStart"/>
            <w:r w:rsidRPr="00E27AF5">
              <w:t>п</w:t>
            </w:r>
            <w:proofErr w:type="spellEnd"/>
            <w:proofErr w:type="gramEnd"/>
            <w:r w:rsidRPr="00E27AF5">
              <w:t>/</w:t>
            </w:r>
            <w:proofErr w:type="spellStart"/>
            <w:r w:rsidRPr="00E27AF5">
              <w:t>п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Сроки исполнения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Ответственный исполнитель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Обновление банка данных. Выявление  и постановка на учет неблагополучных, неполных, малообеспеченных семей, семей с детьми находящимися под опекой.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сентябрь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руководители, 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Выявление семей, в которых практикуется жестокое обращение с детьми. Виды работы:</w:t>
            </w:r>
          </w:p>
          <w:p w:rsidR="00E27AF5" w:rsidRPr="00E27AF5" w:rsidRDefault="00E27AF5" w:rsidP="00E27AF5">
            <w:r w:rsidRPr="00E27AF5">
              <w:t>-индивидуальные и групповые беседы,</w:t>
            </w:r>
          </w:p>
          <w:p w:rsidR="00E27AF5" w:rsidRPr="00E27AF5" w:rsidRDefault="00E27AF5" w:rsidP="00E27AF5">
            <w:r w:rsidRPr="00E27AF5">
              <w:t>-классные часы,</w:t>
            </w:r>
          </w:p>
          <w:p w:rsidR="00E27AF5" w:rsidRPr="00E27AF5" w:rsidRDefault="00E27AF5" w:rsidP="00E27AF5">
            <w:r w:rsidRPr="00E27AF5">
              <w:t>-занятия,</w:t>
            </w:r>
          </w:p>
          <w:p w:rsidR="00E27AF5" w:rsidRPr="00E27AF5" w:rsidRDefault="00E27AF5" w:rsidP="00E27AF5">
            <w:r w:rsidRPr="00E27AF5">
              <w:t>-анкетирование,</w:t>
            </w:r>
          </w:p>
          <w:p w:rsidR="00E27AF5" w:rsidRPr="00E27AF5" w:rsidRDefault="00E27AF5" w:rsidP="00E27AF5">
            <w:r w:rsidRPr="00E27AF5">
              <w:t>-беседы с родителями.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руководители, </w:t>
            </w:r>
            <w:r w:rsidR="00BE06BF">
              <w:t>педагог-</w:t>
            </w:r>
            <w:r w:rsidRPr="00E27AF5">
              <w:t>психолог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E27AF5">
              <w:t>табакокурению</w:t>
            </w:r>
            <w:proofErr w:type="spellEnd"/>
            <w:r w:rsidRPr="00E27AF5">
              <w:t xml:space="preserve"> и постановка их на </w:t>
            </w:r>
            <w:proofErr w:type="spellStart"/>
            <w:r w:rsidRPr="00E27AF5">
              <w:t>внутришкольный</w:t>
            </w:r>
            <w:proofErr w:type="spellEnd"/>
            <w:r w:rsidRPr="00E27AF5">
              <w:t xml:space="preserve"> учет (анкетирование, личные беседы, </w:t>
            </w:r>
            <w:r w:rsidRPr="00E27AF5">
              <w:lastRenderedPageBreak/>
              <w:t>психологическое тестирование и др.)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руководители, социальный педагог</w:t>
            </w:r>
          </w:p>
          <w:p w:rsidR="00E27AF5" w:rsidRPr="00E27AF5" w:rsidRDefault="00BE06BF" w:rsidP="00E27AF5">
            <w:r>
              <w:t>педагог-</w:t>
            </w:r>
            <w:r w:rsidR="00E27AF5" w:rsidRPr="00E27AF5">
              <w:t xml:space="preserve">психолог 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Регулирование взаимоотношений и конфликтных ситуаций среди школьников, с привлечением, при необходимости инспектора ОДН.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по заявлению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администрация школы социальный педагог</w:t>
            </w:r>
          </w:p>
          <w:p w:rsidR="00E27AF5" w:rsidRPr="00E27AF5" w:rsidRDefault="00BE06BF" w:rsidP="00E27AF5">
            <w:r>
              <w:t>педагог-</w:t>
            </w:r>
            <w:r w:rsidR="00E27AF5" w:rsidRPr="00E27AF5">
              <w:t xml:space="preserve">психолог 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Посещение районных, республиканских семинаров. </w:t>
            </w:r>
          </w:p>
          <w:p w:rsidR="00E27AF5" w:rsidRPr="00E27AF5" w:rsidRDefault="00E27AF5" w:rsidP="00E27AF5">
            <w:r w:rsidRPr="00E27AF5">
              <w:t>Прохождение курсов повышения квалификации.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по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Составление  </w:t>
            </w:r>
            <w:proofErr w:type="gramStart"/>
            <w:r w:rsidRPr="00E27AF5">
              <w:t>картотеки  индивидуального учета подростков группы риска</w:t>
            </w:r>
            <w:proofErr w:type="gramEnd"/>
            <w:r w:rsidRPr="00E27AF5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 и в течение учебного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7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Вовлечение в кружки, клубы, секции.</w:t>
            </w:r>
          </w:p>
          <w:p w:rsidR="00E27AF5" w:rsidRPr="00E27AF5" w:rsidRDefault="00E27AF5" w:rsidP="00E27AF5">
            <w:r w:rsidRPr="00E27AF5">
              <w:t>Участие в мероприятиях, соревнованиях.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 и в течение учебного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зам</w:t>
            </w:r>
            <w:proofErr w:type="gramStart"/>
            <w:r w:rsidRPr="00E27AF5">
              <w:t>.д</w:t>
            </w:r>
            <w:proofErr w:type="gramEnd"/>
            <w:r w:rsidRPr="00E27AF5">
              <w:t>иректора школы по ВР, классные руководители</w:t>
            </w:r>
            <w:r w:rsidR="00BE06BF">
              <w:t>,</w:t>
            </w:r>
            <w:r w:rsidRPr="00E27AF5">
              <w:t xml:space="preserve"> 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8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Проведение   рейдов «Подросток»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администрация школы, социальный педагог, инспектор ОДН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9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Изучение социально-психологического климата в классе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по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руководители, </w:t>
            </w:r>
            <w:r w:rsidR="00BE06BF">
              <w:t>педагог-</w:t>
            </w:r>
            <w:r w:rsidRPr="00E27AF5">
              <w:t>психолог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Исследование психологической атмосферы в семье, изучение личных дел школьников.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BE06BF" w:rsidP="00E27AF5">
            <w:r>
              <w:t>классные руководители, педагог-</w:t>
            </w:r>
            <w:r w:rsidR="00E27AF5" w:rsidRPr="00E27AF5">
              <w:t>психолог</w:t>
            </w:r>
            <w:proofErr w:type="gramStart"/>
            <w:r w:rsidR="00E27AF5" w:rsidRPr="00E27AF5">
              <w:t xml:space="preserve"> </w:t>
            </w:r>
            <w:r>
              <w:t>,</w:t>
            </w:r>
            <w:proofErr w:type="gramEnd"/>
          </w:p>
          <w:p w:rsidR="00E27AF5" w:rsidRPr="00E27AF5" w:rsidRDefault="00BE06BF" w:rsidP="00E27AF5">
            <w:r>
              <w:t>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Знакомство учащихся 1-х и 5-х классов с правилами поведения в школе.</w:t>
            </w:r>
          </w:p>
          <w:p w:rsidR="00E27AF5" w:rsidRPr="00E27AF5" w:rsidRDefault="00E27AF5" w:rsidP="00E27AF5">
            <w:r w:rsidRPr="00E27AF5">
              <w:t>Беседа о культуре поведения с учащимися</w:t>
            </w:r>
            <w:proofErr w:type="gramStart"/>
            <w:r w:rsidRPr="00E27AF5">
              <w:t>.У</w:t>
            </w:r>
            <w:proofErr w:type="gramEnd"/>
            <w:r w:rsidRPr="00E27AF5">
              <w:t>став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 классные руководители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Беседа: «Курение фактор риска», «Алкогольная зависимость», «Это страшное слово наркомания»,</w:t>
            </w:r>
          </w:p>
          <w:p w:rsidR="00E27AF5" w:rsidRPr="00E27AF5" w:rsidRDefault="00E27AF5" w:rsidP="00E27AF5">
            <w:r w:rsidRPr="00E27AF5">
              <w:t> «Подростковые группировки»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руководители, </w:t>
            </w:r>
            <w:r w:rsidR="00471355">
              <w:t>педагог-</w:t>
            </w:r>
            <w:r w:rsidRPr="00E27AF5">
              <w:t>психолог</w:t>
            </w:r>
            <w:r w:rsidR="00471355">
              <w:t>,</w:t>
            </w:r>
            <w:r w:rsidRPr="00E27AF5">
              <w:t xml:space="preserve"> </w:t>
            </w:r>
          </w:p>
          <w:p w:rsidR="00E27AF5" w:rsidRPr="00E27AF5" w:rsidRDefault="00E27AF5" w:rsidP="00E27AF5">
            <w:r w:rsidRPr="00E27AF5">
              <w:t>социальный педагог</w:t>
            </w:r>
            <w:r w:rsidR="00471355">
              <w:t>,</w:t>
            </w:r>
          </w:p>
          <w:p w:rsidR="00E27AF5" w:rsidRPr="00E27AF5" w:rsidRDefault="00E27AF5" w:rsidP="00E27AF5">
            <w:r w:rsidRPr="00E27AF5">
              <w:t>школьная медсестра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/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Месячник по профилактике негативных явлений в молодежной среде.</w:t>
            </w:r>
          </w:p>
          <w:p w:rsidR="00E27AF5" w:rsidRPr="00E27AF5" w:rsidRDefault="00E27AF5" w:rsidP="00E27AF5">
            <w:r w:rsidRPr="00E27AF5">
              <w:t>Лекция «Наркотическая зависимость и ее виды», «Курительные смеси»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замдиректора по ВР</w:t>
            </w:r>
            <w:r w:rsidR="00471355">
              <w:t>,</w:t>
            </w:r>
          </w:p>
          <w:p w:rsidR="00E27AF5" w:rsidRPr="00E27AF5" w:rsidRDefault="00E27AF5" w:rsidP="00E27AF5">
            <w:r w:rsidRPr="00E27AF5">
              <w:t>социальный педагог</w:t>
            </w:r>
            <w:r w:rsidR="00471355">
              <w:t>,</w:t>
            </w:r>
            <w:r w:rsidRPr="00E27AF5">
              <w:t xml:space="preserve"> </w:t>
            </w:r>
            <w:r w:rsidR="00471355">
              <w:t>педагог-</w:t>
            </w:r>
            <w:r w:rsidRPr="00E27AF5">
              <w:t>психолог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Лекции врача-нарколога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ноябрь,</w:t>
            </w:r>
          </w:p>
          <w:p w:rsidR="00E27AF5" w:rsidRPr="00E27AF5" w:rsidRDefault="00E27AF5" w:rsidP="00E27AF5">
            <w:r w:rsidRPr="00E27AF5">
              <w:t xml:space="preserve">февраль, </w:t>
            </w:r>
          </w:p>
          <w:p w:rsidR="00E27AF5" w:rsidRPr="00E27AF5" w:rsidRDefault="00E27AF5" w:rsidP="00E27AF5">
            <w:r w:rsidRPr="00E27AF5"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замдиректора по ВР</w:t>
            </w:r>
            <w:r w:rsidR="00471355">
              <w:t>,</w:t>
            </w:r>
          </w:p>
          <w:p w:rsidR="00E27AF5" w:rsidRPr="00E27AF5" w:rsidRDefault="00E27AF5" w:rsidP="00E27AF5">
            <w:r w:rsidRPr="00E27AF5">
              <w:t>социальный педаго</w:t>
            </w:r>
            <w:r w:rsidR="00471355">
              <w:t>г, педагог-</w:t>
            </w:r>
            <w:r w:rsidRPr="00E27AF5">
              <w:t>психолог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Участие в акции "Всемирный день борьбы со </w:t>
            </w:r>
            <w:proofErr w:type="spellStart"/>
            <w:r w:rsidRPr="00E27AF5">
              <w:t>СПИДом</w:t>
            </w:r>
            <w:proofErr w:type="spellEnd"/>
            <w:r w:rsidRPr="00E27AF5">
              <w:t>"</w:t>
            </w:r>
          </w:p>
          <w:p w:rsidR="00E27AF5" w:rsidRPr="00E27AF5" w:rsidRDefault="00E27AF5" w:rsidP="00E27AF5">
            <w:r w:rsidRPr="00E27AF5">
              <w:t>Библиотечные тематические уроки,</w:t>
            </w:r>
          </w:p>
          <w:p w:rsidR="00E27AF5" w:rsidRPr="00E27AF5" w:rsidRDefault="00E27AF5" w:rsidP="00E27AF5">
            <w:r w:rsidRPr="00E27AF5">
              <w:t>Лекции для старшеклассников по профилактике ВИЧ, СПИД. Беседы «Правила нашей безопасности», «ВИЧ, СПИД – об этом должен знать каждый».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ноябрь-декабрь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</w:t>
            </w:r>
          </w:p>
          <w:p w:rsidR="00E27AF5" w:rsidRPr="00E27AF5" w:rsidRDefault="00E27AF5" w:rsidP="00E27AF5">
            <w:r w:rsidRPr="00E27AF5">
              <w:t>руководители,</w:t>
            </w:r>
          </w:p>
          <w:p w:rsidR="00E27AF5" w:rsidRPr="00E27AF5" w:rsidRDefault="00E27AF5" w:rsidP="00E27AF5">
            <w:r w:rsidRPr="00E27AF5">
              <w:t>социальный педагог</w:t>
            </w:r>
            <w:r w:rsidR="00471355">
              <w:t>,</w:t>
            </w:r>
          </w:p>
          <w:p w:rsidR="00E27AF5" w:rsidRPr="00E27AF5" w:rsidRDefault="00471355" w:rsidP="00E27AF5">
            <w:r>
              <w:t>педагог-</w:t>
            </w:r>
            <w:r w:rsidR="00E27AF5" w:rsidRPr="00E27AF5">
              <w:t>психолог</w:t>
            </w:r>
            <w:r>
              <w:t>,</w:t>
            </w:r>
          </w:p>
          <w:p w:rsidR="00E27AF5" w:rsidRPr="00E27AF5" w:rsidRDefault="00E27AF5" w:rsidP="00E27AF5">
            <w:r w:rsidRPr="00E27AF5">
              <w:t>школьный библиотекарь</w:t>
            </w:r>
          </w:p>
          <w:p w:rsidR="00E27AF5" w:rsidRPr="00E27AF5" w:rsidRDefault="00E27AF5" w:rsidP="00E27AF5">
            <w:r w:rsidRPr="00E27AF5">
              <w:t>школьная медсестра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5.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часы: «</w:t>
            </w:r>
            <w:proofErr w:type="gramStart"/>
            <w:r w:rsidRPr="00E27AF5">
              <w:t>Информирован</w:t>
            </w:r>
            <w:proofErr w:type="gramEnd"/>
            <w:r w:rsidRPr="00E27AF5">
              <w:t xml:space="preserve"> - значит защищен», «Социальная ситуация развития в подростковом возрасте», «Проблемные ситуации для размышления»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январ</w:t>
            </w:r>
            <w:proofErr w:type="gramStart"/>
            <w:r w:rsidRPr="00E27AF5">
              <w:t>ь-</w:t>
            </w:r>
            <w:proofErr w:type="gramEnd"/>
            <w:r w:rsidRPr="00E27AF5">
              <w:t xml:space="preserve"> 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</w:t>
            </w:r>
          </w:p>
          <w:p w:rsidR="00E27AF5" w:rsidRPr="00E27AF5" w:rsidRDefault="00E27AF5" w:rsidP="00E27AF5">
            <w:r w:rsidRPr="00E27AF5">
              <w:t>руководители,</w:t>
            </w:r>
          </w:p>
          <w:p w:rsidR="00E27AF5" w:rsidRPr="00E27AF5" w:rsidRDefault="00471355" w:rsidP="00E27AF5">
            <w:r>
              <w:t>педагог-</w:t>
            </w:r>
            <w:r w:rsidR="00E27AF5" w:rsidRPr="00E27AF5">
              <w:t>психолог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6.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часы: «Что такое </w:t>
            </w:r>
            <w:proofErr w:type="spellStart"/>
            <w:r w:rsidRPr="00E27AF5">
              <w:t>наркозависимость</w:t>
            </w:r>
            <w:proofErr w:type="spellEnd"/>
            <w:r w:rsidRPr="00E27AF5">
              <w:t>», «Общественный вред пассивного курения», «</w:t>
            </w:r>
            <w:proofErr w:type="spellStart"/>
            <w:r w:rsidRPr="00E27AF5">
              <w:t>Спайс</w:t>
            </w:r>
            <w:proofErr w:type="spellEnd"/>
            <w:r w:rsidRPr="00E27AF5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</w:t>
            </w:r>
          </w:p>
          <w:p w:rsidR="00E27AF5" w:rsidRPr="00E27AF5" w:rsidRDefault="00E27AF5" w:rsidP="00E27AF5">
            <w:r w:rsidRPr="00E27AF5">
              <w:t>руководители,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471355" w:rsidP="00E27AF5">
            <w:r>
              <w:t>педагог-</w:t>
            </w:r>
            <w:r w:rsidR="00E27AF5" w:rsidRPr="00E27AF5">
              <w:t>психолог</w:t>
            </w:r>
            <w:r>
              <w:t>,</w:t>
            </w:r>
          </w:p>
          <w:p w:rsidR="00E27AF5" w:rsidRPr="00E27AF5" w:rsidRDefault="00E27AF5" w:rsidP="00E27AF5">
            <w:r w:rsidRPr="00E27AF5">
              <w:t>школьная медсестра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7.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часы, беседы: «Здоровье и здоровые привычки», «Токсичные вещества», «Подростковый алкоголизм»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</w:t>
            </w:r>
          </w:p>
          <w:p w:rsidR="00E27AF5" w:rsidRPr="00E27AF5" w:rsidRDefault="00E27AF5" w:rsidP="00E27AF5">
            <w:r w:rsidRPr="00E27AF5">
              <w:t>руководители,</w:t>
            </w:r>
          </w:p>
          <w:p w:rsidR="00E27AF5" w:rsidRPr="00E27AF5" w:rsidRDefault="00E27AF5" w:rsidP="00E27AF5">
            <w:r w:rsidRPr="00E27AF5">
              <w:t>социальный педагог</w:t>
            </w:r>
            <w:r w:rsidR="00471355">
              <w:t>,</w:t>
            </w:r>
          </w:p>
          <w:p w:rsidR="00E27AF5" w:rsidRPr="00E27AF5" w:rsidRDefault="00471355" w:rsidP="00E27AF5">
            <w:r>
              <w:t>педагог-</w:t>
            </w:r>
            <w:r w:rsidR="00E27AF5" w:rsidRPr="00E27AF5">
              <w:t>психолог</w:t>
            </w:r>
            <w:r>
              <w:t>,</w:t>
            </w:r>
          </w:p>
          <w:p w:rsidR="00E27AF5" w:rsidRPr="00E27AF5" w:rsidRDefault="00E27AF5" w:rsidP="00E27AF5">
            <w:r w:rsidRPr="00E27AF5">
              <w:t>медсестра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8.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часы, беседы: «Мне страшно за тебя», «Зависимость», </w:t>
            </w:r>
            <w:r w:rsidRPr="00E27AF5">
              <w:lastRenderedPageBreak/>
              <w:t>«</w:t>
            </w:r>
            <w:proofErr w:type="gramStart"/>
            <w:r w:rsidRPr="00E27AF5">
              <w:t>Алкоголизм</w:t>
            </w:r>
            <w:proofErr w:type="gramEnd"/>
            <w:r w:rsidRPr="00E27AF5">
              <w:t>… что стоит за этим словом?», «</w:t>
            </w:r>
            <w:proofErr w:type="spellStart"/>
            <w:r w:rsidRPr="00E27AF5">
              <w:t>Миксы</w:t>
            </w:r>
            <w:proofErr w:type="spellEnd"/>
            <w:r w:rsidRPr="00E27AF5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</w:t>
            </w:r>
          </w:p>
          <w:p w:rsidR="00E27AF5" w:rsidRPr="00E27AF5" w:rsidRDefault="00E27AF5" w:rsidP="00E27AF5">
            <w:r w:rsidRPr="00E27AF5">
              <w:lastRenderedPageBreak/>
              <w:t>руководители,</w:t>
            </w:r>
          </w:p>
          <w:p w:rsidR="00E27AF5" w:rsidRPr="00E27AF5" w:rsidRDefault="00E27AF5" w:rsidP="00E27AF5">
            <w:r w:rsidRPr="00E27AF5">
              <w:t>социальный педагог</w:t>
            </w:r>
            <w:r w:rsidR="00471355">
              <w:t>,</w:t>
            </w:r>
          </w:p>
          <w:p w:rsidR="00E27AF5" w:rsidRPr="00E27AF5" w:rsidRDefault="00471355" w:rsidP="00E27AF5">
            <w:r>
              <w:t>педагог-</w:t>
            </w:r>
            <w:r w:rsidR="00E27AF5" w:rsidRPr="00E27AF5">
              <w:t>психолог</w:t>
            </w:r>
            <w:r>
              <w:t>,</w:t>
            </w:r>
          </w:p>
          <w:p w:rsidR="00E27AF5" w:rsidRPr="00E27AF5" w:rsidRDefault="00E27AF5" w:rsidP="00E27AF5">
            <w:r w:rsidRPr="00E27AF5">
              <w:t>медработник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/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Операция «Школа» </w:t>
            </w:r>
          </w:p>
          <w:p w:rsidR="00E27AF5" w:rsidRPr="00E27AF5" w:rsidRDefault="00E27AF5" w:rsidP="00E27AF5">
            <w:r w:rsidRPr="00E27AF5">
              <w:t>(с приглашением специалистов ОДН, КДН, Следственного комитета)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администрация школы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9.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Участие в конкурсах рисунков и плакатов:</w:t>
            </w:r>
          </w:p>
          <w:p w:rsidR="00E27AF5" w:rsidRPr="00E27AF5" w:rsidRDefault="00E27AF5" w:rsidP="00E27AF5">
            <w:r w:rsidRPr="00E27AF5">
              <w:t> «Мы за здоровый образ жизни»</w:t>
            </w:r>
          </w:p>
          <w:p w:rsidR="00E27AF5" w:rsidRPr="00E27AF5" w:rsidRDefault="00E27AF5" w:rsidP="00E27AF5">
            <w:r w:rsidRPr="00E27AF5">
              <w:t>«Мир без наркотиков»</w:t>
            </w:r>
          </w:p>
          <w:p w:rsidR="00E27AF5" w:rsidRPr="00E27AF5" w:rsidRDefault="00E27AF5" w:rsidP="00E27AF5">
            <w:r w:rsidRPr="00E27AF5">
              <w:t>Конкурсы,  пропагандирующие ЗОЖ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классные </w:t>
            </w:r>
          </w:p>
          <w:p w:rsidR="00E27AF5" w:rsidRPr="00E27AF5" w:rsidRDefault="00E27AF5" w:rsidP="00E27AF5">
            <w:r w:rsidRPr="00E27AF5">
              <w:t>руководители,</w:t>
            </w:r>
            <w:r w:rsidR="00471355">
              <w:t xml:space="preserve"> преподаватели </w:t>
            </w:r>
            <w:proofErr w:type="gramStart"/>
            <w:r w:rsidR="00471355">
              <w:t>ИЗО</w:t>
            </w:r>
            <w:proofErr w:type="gramEnd"/>
            <w:r w:rsidR="00471355">
              <w:t>,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родительские  собрания:</w:t>
            </w:r>
          </w:p>
          <w:p w:rsidR="00E27AF5" w:rsidRPr="00E27AF5" w:rsidRDefault="00E27AF5" w:rsidP="00E27AF5">
            <w:r w:rsidRPr="00E27AF5">
              <w:t>«Проблемы ответственности  родителей за воспитание детей в современных условиях», «Искусство родителей общаться с подростками», «Как помочь подростку сделать правильный выбор», «Безопасность детей», «Режим дня школьника»,</w:t>
            </w:r>
            <w:r w:rsidR="00471355">
              <w:t xml:space="preserve"> </w:t>
            </w:r>
            <w:r w:rsidRPr="00E27AF5">
              <w:t>«Умение жить в обществе», «Семь</w:t>
            </w:r>
            <w:proofErr w:type="gramStart"/>
            <w:r w:rsidRPr="00E27AF5">
              <w:t>я</w:t>
            </w:r>
            <w:r w:rsidR="00471355">
              <w:t>-</w:t>
            </w:r>
            <w:proofErr w:type="gramEnd"/>
            <w:r w:rsidRPr="00E27AF5">
              <w:t xml:space="preserve"> главная ценность».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по плану работы классного руководителя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</w:t>
            </w:r>
            <w:r w:rsidR="00471355">
              <w:t>,</w:t>
            </w:r>
          </w:p>
          <w:p w:rsidR="00E27AF5" w:rsidRDefault="00E27AF5" w:rsidP="00E27AF5">
            <w:r w:rsidRPr="00E27AF5">
              <w:t>социальный педагог</w:t>
            </w:r>
            <w:r w:rsidR="00471355">
              <w:t>,</w:t>
            </w:r>
          </w:p>
          <w:p w:rsidR="00471355" w:rsidRPr="00E27AF5" w:rsidRDefault="00471355" w:rsidP="00E27AF5">
            <w:r>
              <w:t>педагог-психолог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/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Общешкольные родительские собрания:</w:t>
            </w:r>
          </w:p>
          <w:p w:rsidR="00E27AF5" w:rsidRPr="00E27AF5" w:rsidRDefault="00E27AF5" w:rsidP="00E27AF5">
            <w:r w:rsidRPr="00E27AF5">
              <w:t xml:space="preserve">«Приемы и методы антиалкогольного и </w:t>
            </w:r>
            <w:proofErr w:type="spellStart"/>
            <w:r w:rsidRPr="00E27AF5">
              <w:t>антинаркотического</w:t>
            </w:r>
            <w:proofErr w:type="spellEnd"/>
            <w:r w:rsidRPr="00E27AF5">
              <w:t xml:space="preserve"> воспитания в семье», «Воспитание законопослушного гражданина» с приглашением сотрудников МВД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замдиректора по ВР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Беседы для родителей:</w:t>
            </w:r>
          </w:p>
          <w:p w:rsidR="00E27AF5" w:rsidRPr="00E27AF5" w:rsidRDefault="00E27AF5" w:rsidP="00E27AF5">
            <w:r w:rsidRPr="00E27AF5">
              <w:t xml:space="preserve">«Проблемные ситуации», «Правовое воспитание школьника», «Культура поведения и общения несовершеннолетних», «Конфликтные ситуации», «Как жить в мире с родителями?», «Подросток и </w:t>
            </w:r>
            <w:r w:rsidRPr="00E27AF5">
              <w:lastRenderedPageBreak/>
              <w:t>общество».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 xml:space="preserve">по плану работы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</w:t>
            </w:r>
            <w:r w:rsidR="00471355">
              <w:t>,</w:t>
            </w:r>
          </w:p>
          <w:p w:rsidR="00E27AF5" w:rsidRPr="00E27AF5" w:rsidRDefault="00E27AF5" w:rsidP="00E27AF5">
            <w:r w:rsidRPr="00E27AF5">
              <w:t>социальный педагог</w:t>
            </w:r>
            <w:r w:rsidR="00471355">
              <w:t>, педагог-психолог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Разработка рекомендаций для родителей «Что делать, если ваш ребенок попал в плохую компанию», </w:t>
            </w:r>
          </w:p>
          <w:p w:rsidR="00E27AF5" w:rsidRPr="00E27AF5" w:rsidRDefault="00E27AF5" w:rsidP="00E27AF5">
            <w:r w:rsidRPr="00E27AF5">
              <w:t>«Чтобы не случилось беды».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 </w:t>
            </w:r>
          </w:p>
          <w:p w:rsidR="00E27AF5" w:rsidRPr="00E27AF5" w:rsidRDefault="00471355" w:rsidP="00E27AF5">
            <w:r>
              <w:t>педагог-</w:t>
            </w:r>
            <w:r w:rsidR="00E27AF5" w:rsidRPr="00E27AF5">
              <w:t>психолог</w:t>
            </w:r>
          </w:p>
        </w:tc>
      </w:tr>
      <w:tr w:rsidR="00471355" w:rsidRPr="00E27AF5" w:rsidTr="00E27AF5">
        <w:trPr>
          <w:tblCellSpacing w:w="15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Встречи с врачами-венерологами, наркологами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F5" w:rsidRPr="00E27AF5" w:rsidRDefault="00E27AF5" w:rsidP="00E27AF5">
            <w:r w:rsidRPr="00E27AF5">
              <w:t>классные руководители</w:t>
            </w:r>
          </w:p>
        </w:tc>
      </w:tr>
    </w:tbl>
    <w:p w:rsidR="00E27AF5" w:rsidRPr="00E27AF5" w:rsidRDefault="00E27AF5" w:rsidP="00E27AF5"/>
    <w:p w:rsidR="00E27AF5" w:rsidRDefault="003C2D56" w:rsidP="00E27AF5">
      <w:r>
        <w:t>Социальный педагог</w:t>
      </w:r>
      <w:proofErr w:type="gramStart"/>
      <w:r>
        <w:t xml:space="preserve"> :</w:t>
      </w:r>
      <w:proofErr w:type="gramEnd"/>
      <w:r>
        <w:t xml:space="preserve">                   </w:t>
      </w:r>
      <w:proofErr w:type="spellStart"/>
      <w:r>
        <w:t>Чшиева</w:t>
      </w:r>
      <w:proofErr w:type="spellEnd"/>
      <w:r>
        <w:t xml:space="preserve"> А.Б.</w:t>
      </w:r>
    </w:p>
    <w:p w:rsidR="00BC0F70" w:rsidRDefault="003E5DD5" w:rsidP="00E27AF5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C0F70" w:rsidRDefault="00BC0F70" w:rsidP="00E27AF5">
      <w:pPr>
        <w:rPr>
          <w:b/>
        </w:rPr>
      </w:pPr>
    </w:p>
    <w:p w:rsidR="00BE06BF" w:rsidRDefault="00BE06BF" w:rsidP="00BE06BF">
      <w:pPr>
        <w:rPr>
          <w:b/>
        </w:rPr>
      </w:pPr>
    </w:p>
    <w:p w:rsidR="00BE06BF" w:rsidRDefault="00BE06BF" w:rsidP="00BE06BF">
      <w:pPr>
        <w:rPr>
          <w:b/>
        </w:rPr>
      </w:pPr>
    </w:p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3C2D56" w:rsidRDefault="003C2D56" w:rsidP="00BE06BF"/>
    <w:p w:rsidR="00471355" w:rsidRDefault="00471355" w:rsidP="00BE06BF">
      <w:r>
        <w:t>«Утверждаю»</w:t>
      </w:r>
    </w:p>
    <w:p w:rsidR="00BE06BF" w:rsidRPr="00E27AF5" w:rsidRDefault="00BE06BF" w:rsidP="00BE06BF">
      <w:r>
        <w:t xml:space="preserve"> Директор МБОУСОШ№34</w:t>
      </w:r>
      <w:r w:rsidRPr="00E27AF5">
        <w:t xml:space="preserve">                                </w:t>
      </w:r>
      <w:r>
        <w:t xml:space="preserve">          </w:t>
      </w:r>
      <w:r w:rsidR="00471355">
        <w:t xml:space="preserve">                           </w:t>
      </w:r>
      <w:r>
        <w:t xml:space="preserve">                                                               </w:t>
      </w:r>
    </w:p>
    <w:p w:rsidR="00BE06BF" w:rsidRPr="00E27AF5" w:rsidRDefault="00BE06BF" w:rsidP="00BE06BF">
      <w:r w:rsidRPr="00E27AF5">
        <w:t xml:space="preserve">_________________ </w:t>
      </w:r>
      <w:r>
        <w:t xml:space="preserve">Т.Т.Гадиева                                                          </w:t>
      </w:r>
    </w:p>
    <w:p w:rsidR="00BE06BF" w:rsidRDefault="00BE06BF" w:rsidP="00E27AF5">
      <w:pPr>
        <w:rPr>
          <w:b/>
        </w:rPr>
      </w:pPr>
      <w:r w:rsidRPr="00E27AF5">
        <w:t> </w:t>
      </w:r>
      <w:r>
        <w:t>_____    ___________2018</w:t>
      </w:r>
      <w:r w:rsidRPr="00E27AF5">
        <w:t xml:space="preserve">                                                         </w:t>
      </w:r>
      <w:r w:rsidR="00471355">
        <w:t xml:space="preserve">                  </w:t>
      </w:r>
      <w:r>
        <w:t xml:space="preserve">                                  </w:t>
      </w:r>
      <w:r w:rsidR="00BC0F70">
        <w:rPr>
          <w:b/>
        </w:rPr>
        <w:t xml:space="preserve">    </w:t>
      </w:r>
      <w:r>
        <w:rPr>
          <w:b/>
        </w:rPr>
        <w:t xml:space="preserve">                </w:t>
      </w:r>
    </w:p>
    <w:p w:rsidR="00BE06BF" w:rsidRDefault="00BE06BF" w:rsidP="00E27AF5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EB3FD8" w:rsidRDefault="00EB3FD8" w:rsidP="00CD7FD1">
      <w:pPr>
        <w:jc w:val="center"/>
        <w:rPr>
          <w:b/>
          <w:sz w:val="28"/>
          <w:szCs w:val="28"/>
        </w:rPr>
      </w:pPr>
    </w:p>
    <w:p w:rsidR="00EB3FD8" w:rsidRDefault="00EB3FD8" w:rsidP="00CD7FD1">
      <w:pPr>
        <w:jc w:val="center"/>
        <w:rPr>
          <w:b/>
          <w:sz w:val="28"/>
          <w:szCs w:val="28"/>
        </w:rPr>
      </w:pPr>
    </w:p>
    <w:p w:rsidR="00EB3FD8" w:rsidRDefault="00EB3FD8" w:rsidP="00CD7FD1">
      <w:pPr>
        <w:jc w:val="center"/>
        <w:rPr>
          <w:b/>
          <w:sz w:val="28"/>
          <w:szCs w:val="28"/>
        </w:rPr>
      </w:pPr>
    </w:p>
    <w:p w:rsidR="00E27AF5" w:rsidRPr="00CD7FD1" w:rsidRDefault="00E27AF5" w:rsidP="00EB3FD8">
      <w:pPr>
        <w:jc w:val="center"/>
        <w:rPr>
          <w:sz w:val="28"/>
          <w:szCs w:val="28"/>
        </w:rPr>
      </w:pPr>
      <w:r w:rsidRPr="00CD7FD1">
        <w:rPr>
          <w:b/>
          <w:sz w:val="28"/>
          <w:szCs w:val="28"/>
        </w:rPr>
        <w:t>План работы</w:t>
      </w:r>
    </w:p>
    <w:p w:rsidR="00E27AF5" w:rsidRPr="00CD7FD1" w:rsidRDefault="00E27AF5" w:rsidP="00EB3FD8">
      <w:pPr>
        <w:jc w:val="center"/>
        <w:rPr>
          <w:b/>
          <w:sz w:val="28"/>
          <w:szCs w:val="28"/>
        </w:rPr>
      </w:pPr>
      <w:r w:rsidRPr="00CD7FD1">
        <w:rPr>
          <w:b/>
          <w:sz w:val="28"/>
          <w:szCs w:val="28"/>
        </w:rPr>
        <w:t xml:space="preserve">Совета по профилактике правонарушений среди </w:t>
      </w:r>
      <w:r w:rsidR="00CD7FD1">
        <w:rPr>
          <w:b/>
          <w:sz w:val="28"/>
          <w:szCs w:val="28"/>
        </w:rPr>
        <w:t xml:space="preserve">            </w:t>
      </w:r>
      <w:r w:rsidRPr="00CD7FD1">
        <w:rPr>
          <w:b/>
          <w:sz w:val="28"/>
          <w:szCs w:val="28"/>
        </w:rPr>
        <w:t>несовершеннолетних</w:t>
      </w:r>
    </w:p>
    <w:p w:rsidR="00E27AF5" w:rsidRDefault="00E27AF5" w:rsidP="00EB3FD8">
      <w:pPr>
        <w:jc w:val="center"/>
        <w:rPr>
          <w:b/>
          <w:sz w:val="28"/>
          <w:szCs w:val="28"/>
        </w:rPr>
      </w:pPr>
      <w:r w:rsidRPr="00CD7FD1">
        <w:rPr>
          <w:b/>
          <w:sz w:val="28"/>
          <w:szCs w:val="28"/>
        </w:rPr>
        <w:t>на 2018-2019 учебный год</w:t>
      </w: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CD7FD1" w:rsidRDefault="00CD7FD1" w:rsidP="00CD7FD1">
      <w:pPr>
        <w:jc w:val="center"/>
        <w:rPr>
          <w:b/>
          <w:sz w:val="28"/>
          <w:szCs w:val="28"/>
        </w:rPr>
      </w:pPr>
    </w:p>
    <w:p w:rsidR="00E27AF5" w:rsidRPr="003E5DD5" w:rsidRDefault="00E27AF5" w:rsidP="00E27AF5">
      <w:pPr>
        <w:rPr>
          <w:b/>
        </w:rPr>
      </w:pPr>
      <w:r w:rsidRPr="003E5DD5">
        <w:rPr>
          <w:b/>
        </w:rPr>
        <w:lastRenderedPageBreak/>
        <w:t>Цель работы: </w:t>
      </w:r>
    </w:p>
    <w:p w:rsidR="00E27AF5" w:rsidRPr="00E27AF5" w:rsidRDefault="00E27AF5" w:rsidP="00E27AF5">
      <w:r w:rsidRPr="00E27AF5">
        <w:t>комплексное 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 и реабилитация, защита прав ребёнка.</w:t>
      </w:r>
    </w:p>
    <w:p w:rsidR="00E27AF5" w:rsidRPr="003E5DD5" w:rsidRDefault="00E27AF5" w:rsidP="00E27AF5">
      <w:pPr>
        <w:rPr>
          <w:b/>
        </w:rPr>
      </w:pPr>
      <w:r w:rsidRPr="003E5DD5">
        <w:rPr>
          <w:b/>
        </w:rPr>
        <w:t>Задачи работы:</w:t>
      </w:r>
    </w:p>
    <w:p w:rsidR="00E27AF5" w:rsidRPr="00E27AF5" w:rsidRDefault="00E27AF5" w:rsidP="00E27AF5">
      <w:r w:rsidRPr="00E27AF5">
        <w:t>организовать взаимодействие субъектов системы профилактики в решении проблем несовершеннолетних;</w:t>
      </w:r>
    </w:p>
    <w:p w:rsidR="00E27AF5" w:rsidRPr="00E27AF5" w:rsidRDefault="00E27AF5" w:rsidP="00E27AF5">
      <w:r w:rsidRPr="00E27AF5"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E27AF5" w:rsidRPr="00E27AF5" w:rsidRDefault="00E27AF5" w:rsidP="00E27AF5">
      <w:r w:rsidRPr="00E27AF5">
        <w:t>организовать социальный патронаж детей и подростков и (или) их семей, рассматриваемых на заседании Совета;</w:t>
      </w:r>
    </w:p>
    <w:p w:rsidR="00E27AF5" w:rsidRPr="00E27AF5" w:rsidRDefault="00E27AF5" w:rsidP="00E27AF5">
      <w:r w:rsidRPr="00E27AF5">
        <w:t>обеспечить целенаправленное социально-психологическое, правовое влияние на поведение и деятельность детей и подростков образовательного учреждения.</w:t>
      </w:r>
    </w:p>
    <w:p w:rsidR="00E27AF5" w:rsidRPr="00E27AF5" w:rsidRDefault="00E27AF5" w:rsidP="00E27AF5"/>
    <w:tbl>
      <w:tblPr>
        <w:tblW w:w="5000" w:type="pct"/>
        <w:tblCellSpacing w:w="15" w:type="dxa"/>
        <w:tblInd w:w="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1726"/>
        <w:gridCol w:w="4884"/>
        <w:gridCol w:w="2274"/>
      </w:tblGrid>
      <w:tr w:rsidR="00E27AF5" w:rsidRPr="00E27AF5" w:rsidTr="00E27AF5">
        <w:trPr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3E5DD5" w:rsidRDefault="00E27AF5" w:rsidP="00E27AF5">
            <w:pPr>
              <w:rPr>
                <w:b/>
              </w:rPr>
            </w:pPr>
            <w:r w:rsidRPr="003E5DD5">
              <w:rPr>
                <w:b/>
              </w:rPr>
              <w:t>№</w:t>
            </w:r>
          </w:p>
          <w:p w:rsidR="00E27AF5" w:rsidRPr="00E27AF5" w:rsidRDefault="00E27AF5" w:rsidP="00E27AF5">
            <w:proofErr w:type="spellStart"/>
            <w:proofErr w:type="gramStart"/>
            <w:r w:rsidRPr="003E5DD5">
              <w:rPr>
                <w:b/>
              </w:rPr>
              <w:t>п</w:t>
            </w:r>
            <w:proofErr w:type="spellEnd"/>
            <w:proofErr w:type="gramEnd"/>
            <w:r w:rsidRPr="003E5DD5">
              <w:rPr>
                <w:b/>
              </w:rPr>
              <w:t>/</w:t>
            </w:r>
            <w:proofErr w:type="spellStart"/>
            <w:r w:rsidRPr="003E5DD5">
              <w:rPr>
                <w:b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3E5DD5" w:rsidRDefault="00E27AF5" w:rsidP="00E27AF5">
            <w:pPr>
              <w:rPr>
                <w:b/>
              </w:rPr>
            </w:pPr>
            <w:r w:rsidRPr="003E5DD5">
              <w:rPr>
                <w:b/>
              </w:rPr>
              <w:t>Сроки проведения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3E5DD5" w:rsidRDefault="00E27AF5" w:rsidP="00E27AF5">
            <w:pPr>
              <w:rPr>
                <w:b/>
              </w:rPr>
            </w:pPr>
            <w:r w:rsidRPr="003E5DD5">
              <w:rPr>
                <w:b/>
              </w:rPr>
              <w:t>Направления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3E5DD5" w:rsidRDefault="00E27AF5" w:rsidP="00E27AF5">
            <w:pPr>
              <w:rPr>
                <w:b/>
              </w:rPr>
            </w:pPr>
            <w:r w:rsidRPr="003E5DD5">
              <w:rPr>
                <w:b/>
              </w:rPr>
              <w:t>Ответственные</w:t>
            </w:r>
          </w:p>
        </w:tc>
      </w:tr>
      <w:tr w:rsidR="00E27AF5" w:rsidRPr="00E27AF5" w:rsidTr="00E27AF5">
        <w:trPr>
          <w:trHeight w:val="1840"/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1.Утверждение плана работы на год.</w:t>
            </w:r>
          </w:p>
          <w:p w:rsidR="00E27AF5" w:rsidRPr="00E27AF5" w:rsidRDefault="00E27AF5" w:rsidP="00E27AF5">
            <w:r w:rsidRPr="00E27AF5">
              <w:t>2.Обновление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  <w:p w:rsidR="00E27AF5" w:rsidRPr="00E27AF5" w:rsidRDefault="00E27AF5" w:rsidP="00E27AF5">
            <w:r w:rsidRPr="00E27AF5">
              <w:t>3.Работа с не приступившими к занятиям учащимися.</w:t>
            </w:r>
          </w:p>
          <w:p w:rsidR="003E5DD5" w:rsidRDefault="00E27AF5" w:rsidP="00E27AF5">
            <w:r w:rsidRPr="00E27AF5">
              <w:t>4.</w:t>
            </w:r>
            <w:r w:rsidR="003E5DD5" w:rsidRPr="00E27AF5">
              <w:t xml:space="preserve"> Работа по представлениям классных руководителей.</w:t>
            </w:r>
          </w:p>
          <w:p w:rsidR="00E27AF5" w:rsidRPr="00E27AF5" w:rsidRDefault="003E5DD5" w:rsidP="00E27AF5">
            <w:r>
              <w:t>5.</w:t>
            </w:r>
            <w:r w:rsidR="00E27AF5" w:rsidRPr="00E27AF5">
              <w:t xml:space="preserve"> Формирование банка данных детей «группы риска».</w:t>
            </w:r>
          </w:p>
          <w:p w:rsidR="00E27AF5" w:rsidRPr="00E27AF5" w:rsidRDefault="003E5DD5" w:rsidP="00E27AF5">
            <w:r>
              <w:t>6</w:t>
            </w:r>
            <w:r w:rsidR="00E27AF5" w:rsidRPr="00E27AF5">
              <w:t xml:space="preserve">.Проведение месячника «Неблагополучная семья». </w:t>
            </w:r>
          </w:p>
          <w:p w:rsidR="00E27AF5" w:rsidRPr="00E27AF5" w:rsidRDefault="00E27AF5" w:rsidP="00E27AF5">
            <w:r w:rsidRPr="00E27AF5">
              <w:t>Выявление семей, оказавшихся в социальн</w:t>
            </w:r>
            <w:proofErr w:type="gramStart"/>
            <w:r w:rsidRPr="00E27AF5">
              <w:t>о</w:t>
            </w:r>
            <w:r w:rsidR="003E5DD5">
              <w:t>-</w:t>
            </w:r>
            <w:proofErr w:type="gramEnd"/>
            <w:r w:rsidRPr="00E27AF5">
              <w:t xml:space="preserve"> опасном положении, неблагополучных семей.</w:t>
            </w:r>
          </w:p>
          <w:p w:rsidR="00E27AF5" w:rsidRPr="00E27AF5" w:rsidRDefault="00E27AF5" w:rsidP="00E27AF5">
            <w:r w:rsidRPr="00E27AF5">
              <w:t xml:space="preserve">7.Заседание Совета профилактики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rHeight w:val="980"/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Октябрь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1.Работа по представлениям классных руководителей.</w:t>
            </w:r>
          </w:p>
          <w:p w:rsidR="00E27AF5" w:rsidRPr="00E27AF5" w:rsidRDefault="00E27AF5" w:rsidP="00E27AF5">
            <w:r w:rsidRPr="00E27AF5">
              <w:t>2.Вовлечение детей «группы риска» в спортивные секции, кружки.</w:t>
            </w:r>
          </w:p>
          <w:p w:rsidR="00E27AF5" w:rsidRPr="00E27AF5" w:rsidRDefault="00E27AF5" w:rsidP="00E27AF5">
            <w:r w:rsidRPr="00E27AF5">
              <w:t>3.</w:t>
            </w:r>
            <w:proofErr w:type="gramStart"/>
            <w:r w:rsidRPr="00E27AF5">
              <w:t>Контроль за</w:t>
            </w:r>
            <w:proofErr w:type="gramEnd"/>
            <w:r w:rsidRPr="00E27AF5">
              <w:t xml:space="preserve"> поведением учащихся, состоящих на учете. </w:t>
            </w:r>
          </w:p>
          <w:p w:rsidR="00E27AF5" w:rsidRPr="00E27AF5" w:rsidRDefault="00E27AF5" w:rsidP="00E27AF5">
            <w:r w:rsidRPr="00E27AF5">
              <w:t>4.Беседы по формированию и пропаганде здорового образа жизни среди учащихся.</w:t>
            </w:r>
          </w:p>
          <w:p w:rsidR="00E27AF5" w:rsidRPr="00E27AF5" w:rsidRDefault="00E27AF5" w:rsidP="00E27AF5">
            <w:r w:rsidRPr="00E27AF5">
              <w:t>5.Выявление детей, склонных к правонарушениям.</w:t>
            </w:r>
          </w:p>
          <w:p w:rsidR="00E27AF5" w:rsidRPr="00E27AF5" w:rsidRDefault="00E27AF5" w:rsidP="00E27AF5">
            <w:r w:rsidRPr="00E27AF5">
              <w:t>6.Заседание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Педаго</w:t>
            </w:r>
            <w:proofErr w:type="gramStart"/>
            <w:r w:rsidRPr="00E27AF5">
              <w:t>г</w:t>
            </w:r>
            <w:r w:rsidR="003E5DD5">
              <w:t>-</w:t>
            </w:r>
            <w:proofErr w:type="gramEnd"/>
            <w:r w:rsidRPr="00E27AF5">
              <w:t xml:space="preserve"> психолог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rHeight w:val="1260"/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3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Ноябрь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 Работа с не приступившими к занятиям во 2 четверти учащимися.</w:t>
            </w:r>
          </w:p>
          <w:p w:rsidR="00E27AF5" w:rsidRPr="00E27AF5" w:rsidRDefault="00E27AF5" w:rsidP="00E27AF5">
            <w:r w:rsidRPr="00E27AF5">
              <w:t>2.Работа по представлениям классных руководителей.</w:t>
            </w:r>
          </w:p>
          <w:p w:rsidR="00E27AF5" w:rsidRPr="00E27AF5" w:rsidRDefault="00E27AF5" w:rsidP="00E27AF5">
            <w:r w:rsidRPr="00E27AF5">
              <w:t>3.Контроль посещаемости и успеваемости учащихся «группы риска».</w:t>
            </w:r>
          </w:p>
          <w:p w:rsidR="00E27AF5" w:rsidRPr="00E27AF5" w:rsidRDefault="00E27AF5" w:rsidP="00E27AF5">
            <w:r w:rsidRPr="00E27AF5">
              <w:t>4. Беседы по профилактике правонарушений.</w:t>
            </w:r>
          </w:p>
          <w:p w:rsidR="00E27AF5" w:rsidRPr="00E27AF5" w:rsidRDefault="00E27AF5" w:rsidP="00E27AF5">
            <w:r w:rsidRPr="00E27AF5">
              <w:t>5.Заседание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Педаго</w:t>
            </w:r>
            <w:proofErr w:type="gramStart"/>
            <w:r w:rsidRPr="00E27AF5">
              <w:t>г</w:t>
            </w:r>
            <w:r w:rsidR="003E5DD5">
              <w:t>-</w:t>
            </w:r>
            <w:proofErr w:type="gramEnd"/>
            <w:r w:rsidRPr="00E27AF5">
              <w:t xml:space="preserve"> психолог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Декабрь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 Работа с учащимися имеющими пропуски занятий без уважительных причин, и их родителями.</w:t>
            </w:r>
          </w:p>
          <w:p w:rsidR="00E27AF5" w:rsidRPr="00E27AF5" w:rsidRDefault="00E27AF5" w:rsidP="00E27AF5">
            <w:r w:rsidRPr="00E27AF5">
              <w:t>2. Работа с неуспевающими учащимися по результатам 1 полугодия.</w:t>
            </w:r>
          </w:p>
          <w:p w:rsidR="00E27AF5" w:rsidRPr="00E27AF5" w:rsidRDefault="00E27AF5" w:rsidP="00E27AF5">
            <w:r w:rsidRPr="00E27AF5">
              <w:t xml:space="preserve">3.Отчет о работе с </w:t>
            </w:r>
            <w:proofErr w:type="gramStart"/>
            <w:r w:rsidRPr="00E27AF5">
              <w:t>обучающимися</w:t>
            </w:r>
            <w:proofErr w:type="gramEnd"/>
            <w:r w:rsidRPr="00E27AF5">
              <w:t>, стоящими на ВШУ.</w:t>
            </w:r>
          </w:p>
          <w:p w:rsidR="00E27AF5" w:rsidRPr="00E27AF5" w:rsidRDefault="00E27AF5" w:rsidP="00E27AF5">
            <w:r w:rsidRPr="00E27AF5">
              <w:t>4.Беседы по профилактике вредных привычек.</w:t>
            </w:r>
          </w:p>
          <w:p w:rsidR="00E27AF5" w:rsidRPr="00E27AF5" w:rsidRDefault="00E27AF5" w:rsidP="00E27AF5">
            <w:r w:rsidRPr="00E27AF5">
              <w:t>5.Заседание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Педаго</w:t>
            </w:r>
            <w:proofErr w:type="gramStart"/>
            <w:r w:rsidRPr="00E27AF5">
              <w:t>г</w:t>
            </w:r>
            <w:r w:rsidR="003E5DD5">
              <w:t>-</w:t>
            </w:r>
            <w:proofErr w:type="gramEnd"/>
            <w:r w:rsidRPr="00E27AF5">
              <w:t xml:space="preserve"> психолог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rHeight w:val="1960"/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Январь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 Работа с учащимися, не приступившими к занятиям в 3 четверти, и их родителями.</w:t>
            </w:r>
          </w:p>
          <w:p w:rsidR="00E27AF5" w:rsidRPr="00E27AF5" w:rsidRDefault="00E27AF5" w:rsidP="00E27AF5">
            <w:r w:rsidRPr="00E27AF5">
              <w:t xml:space="preserve">2.Работа с учащимися </w:t>
            </w:r>
            <w:proofErr w:type="spellStart"/>
            <w:r w:rsidRPr="00E27AF5">
              <w:t>девиантного</w:t>
            </w:r>
            <w:proofErr w:type="spellEnd"/>
            <w:r w:rsidRPr="00E27AF5">
              <w:t xml:space="preserve"> поведения по представлениям классных руководителей. Индивидуальные беседы.</w:t>
            </w:r>
          </w:p>
          <w:p w:rsidR="00E27AF5" w:rsidRPr="00E27AF5" w:rsidRDefault="00E27AF5" w:rsidP="00E27AF5">
            <w:r w:rsidRPr="00E27AF5">
              <w:lastRenderedPageBreak/>
              <w:t>3.Отчет о проделанной работе за 1 полугодие.</w:t>
            </w:r>
          </w:p>
          <w:p w:rsidR="00E27AF5" w:rsidRPr="00E27AF5" w:rsidRDefault="00E27AF5" w:rsidP="00E27AF5">
            <w:r w:rsidRPr="00E27AF5">
              <w:t>4. 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6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Февраль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1.Работа с учащимися, нарушающими правила поведения в школе.</w:t>
            </w:r>
          </w:p>
          <w:p w:rsidR="00E27AF5" w:rsidRPr="00E27AF5" w:rsidRDefault="00E27AF5" w:rsidP="00E27AF5">
            <w:r w:rsidRPr="00E27AF5">
              <w:t>2. Работа с учащимися, имеющими пропуски по неуважительным причинам и неудовлетворительные оценки.</w:t>
            </w:r>
          </w:p>
          <w:p w:rsidR="00E27AF5" w:rsidRPr="00E27AF5" w:rsidRDefault="00E27AF5" w:rsidP="00E27AF5">
            <w:r w:rsidRPr="00E27AF5">
              <w:t>3.Заседание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rHeight w:val="1320"/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7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Март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1.Итоговое заседание по работе с учащимися, неуспевающими в 3 четверти.</w:t>
            </w:r>
          </w:p>
          <w:p w:rsidR="00E27AF5" w:rsidRPr="00E27AF5" w:rsidRDefault="00E27AF5" w:rsidP="00E27AF5">
            <w:r w:rsidRPr="00E27AF5">
              <w:t>2.Работа по представлениям классных руководителей.</w:t>
            </w:r>
          </w:p>
          <w:p w:rsidR="00E27AF5" w:rsidRPr="00E27AF5" w:rsidRDefault="00E27AF5" w:rsidP="00E27AF5">
            <w:r w:rsidRPr="00E27AF5">
              <w:t>3.Работа с учащимися находящимися под опекой.</w:t>
            </w:r>
          </w:p>
          <w:p w:rsidR="00E27AF5" w:rsidRPr="00E27AF5" w:rsidRDefault="00E27AF5" w:rsidP="00E27AF5">
            <w:r w:rsidRPr="00E27AF5">
              <w:t>4.Заседание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3E5DD5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Апрель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1.Предварительная летняя занятость учащихся, состоящих на учете.</w:t>
            </w:r>
          </w:p>
          <w:p w:rsidR="00E27AF5" w:rsidRPr="00E27AF5" w:rsidRDefault="00E27AF5" w:rsidP="00E27AF5">
            <w:r w:rsidRPr="00E27AF5">
              <w:t>2. Работа с учащимися, не приступившими к занятиям в 4 четверти.</w:t>
            </w:r>
          </w:p>
          <w:p w:rsidR="00E27AF5" w:rsidRPr="00E27AF5" w:rsidRDefault="00E27AF5" w:rsidP="00E27AF5">
            <w:r w:rsidRPr="00E27AF5">
              <w:t>3.Беседы по профилактике преступлений и правонарушений.</w:t>
            </w:r>
          </w:p>
          <w:p w:rsidR="00E27AF5" w:rsidRPr="00E27AF5" w:rsidRDefault="00E27AF5" w:rsidP="00E27AF5">
            <w:r w:rsidRPr="00E27AF5">
              <w:t>4.Заседание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1E651E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Май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1.Работа по представлениям классных руководителей.</w:t>
            </w:r>
          </w:p>
          <w:p w:rsidR="00E27AF5" w:rsidRPr="00E27AF5" w:rsidRDefault="00E27AF5" w:rsidP="00E27AF5">
            <w:r w:rsidRPr="00E27AF5">
              <w:t>2.Отчет о работе Совета профилактики за учебный год.</w:t>
            </w:r>
          </w:p>
          <w:p w:rsidR="00E27AF5" w:rsidRPr="00E27AF5" w:rsidRDefault="00E27AF5" w:rsidP="00E27AF5">
            <w:r w:rsidRPr="00E27AF5">
              <w:t>3.Организация летнего труда и отдыха детей</w:t>
            </w:r>
          </w:p>
          <w:p w:rsidR="00E27AF5" w:rsidRPr="00E27AF5" w:rsidRDefault="00E27AF5" w:rsidP="00E27AF5">
            <w:r w:rsidRPr="00E27AF5">
              <w:t>4.Заседание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Заместитель директора</w:t>
            </w:r>
            <w:r w:rsidR="001E651E">
              <w:t xml:space="preserve">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 xml:space="preserve">Педагог </w:t>
            </w:r>
            <w:proofErr w:type="gramStart"/>
            <w:r w:rsidR="001E651E">
              <w:t>-</w:t>
            </w:r>
            <w:r w:rsidRPr="00E27AF5">
              <w:t>п</w:t>
            </w:r>
            <w:proofErr w:type="gramEnd"/>
            <w:r w:rsidRPr="00E27AF5">
              <w:t>сихолог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Поставить на контроль Совета профилактики:</w:t>
            </w:r>
          </w:p>
          <w:p w:rsidR="00E27AF5" w:rsidRPr="00E27AF5" w:rsidRDefault="00E27AF5" w:rsidP="00E27AF5">
            <w:r w:rsidRPr="00E27AF5">
              <w:t xml:space="preserve">Рассмотрение правонарушений, совершаемых </w:t>
            </w:r>
            <w:proofErr w:type="gramStart"/>
            <w:r w:rsidRPr="00E27AF5">
              <w:lastRenderedPageBreak/>
              <w:t>обучающимися</w:t>
            </w:r>
            <w:proofErr w:type="gramEnd"/>
            <w:r w:rsidRPr="00E27AF5">
              <w:t xml:space="preserve"> (по мере необходимости)</w:t>
            </w:r>
          </w:p>
          <w:p w:rsidR="00E27AF5" w:rsidRPr="00E27AF5" w:rsidRDefault="00E27AF5" w:rsidP="00E27AF5">
            <w:r w:rsidRPr="00E27AF5">
              <w:t>Проведение рейдов по проверке жилищно-бытовых условий проживания обучающихся «группы риска» (один раз в год)</w:t>
            </w:r>
          </w:p>
          <w:p w:rsidR="00E27AF5" w:rsidRPr="00E27AF5" w:rsidRDefault="00E27AF5" w:rsidP="00E27AF5">
            <w:r w:rsidRPr="00E27AF5">
              <w:t>Рассмотрение поведения и успеваемости учащихся по заявлениям классных руководителей и учителей-предметников (по мере необходимости)</w:t>
            </w:r>
          </w:p>
          <w:p w:rsidR="00E27AF5" w:rsidRPr="00E27AF5" w:rsidRDefault="00E27AF5" w:rsidP="00E27AF5">
            <w:proofErr w:type="gramStart"/>
            <w:r w:rsidRPr="00E27AF5">
              <w:t>Организация лекций для обучающихся школы совместно с инспектором ПДН, наркологом, психологом, (по плану работы)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Заместитель директора</w:t>
            </w:r>
            <w:r w:rsidR="001E651E">
              <w:t xml:space="preserve"> по ВР</w:t>
            </w:r>
          </w:p>
          <w:p w:rsidR="00E27AF5" w:rsidRPr="00E27AF5" w:rsidRDefault="00E27AF5" w:rsidP="00E27AF5">
            <w:r w:rsidRPr="00E27AF5">
              <w:lastRenderedPageBreak/>
              <w:t>Социальный педагог</w:t>
            </w:r>
          </w:p>
          <w:p w:rsidR="00E27AF5" w:rsidRPr="00E27AF5" w:rsidRDefault="00E27AF5" w:rsidP="00E27AF5">
            <w:r w:rsidRPr="00E27AF5">
              <w:t>Классные руководители</w:t>
            </w:r>
          </w:p>
        </w:tc>
      </w:tr>
    </w:tbl>
    <w:p w:rsidR="00E27AF5" w:rsidRDefault="00E27AF5" w:rsidP="00E27AF5"/>
    <w:p w:rsidR="00D41492" w:rsidRDefault="003C2D56" w:rsidP="00E27AF5">
      <w:r>
        <w:t>Социальный педагог</w:t>
      </w:r>
      <w:proofErr w:type="gramStart"/>
      <w:r>
        <w:t xml:space="preserve"> :</w:t>
      </w:r>
      <w:proofErr w:type="gramEnd"/>
      <w:r>
        <w:t xml:space="preserve">                     </w:t>
      </w:r>
      <w:proofErr w:type="spellStart"/>
      <w:r>
        <w:t>Чшиева</w:t>
      </w:r>
      <w:proofErr w:type="spellEnd"/>
      <w:r>
        <w:t xml:space="preserve"> А.Б.</w:t>
      </w:r>
    </w:p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Default="00D41492" w:rsidP="00E27AF5"/>
    <w:p w:rsidR="00D41492" w:rsidRPr="00E27AF5" w:rsidRDefault="00D41492" w:rsidP="00E27AF5"/>
    <w:p w:rsidR="00CD7FD1" w:rsidRDefault="00CD7FD1" w:rsidP="00E27AF5"/>
    <w:p w:rsidR="00CD7FD1" w:rsidRDefault="00CD7FD1" w:rsidP="00E27AF5"/>
    <w:p w:rsidR="00CD7FD1" w:rsidRDefault="00CD7FD1" w:rsidP="00E27AF5"/>
    <w:p w:rsidR="00CD7FD1" w:rsidRDefault="00CD7FD1" w:rsidP="00E27AF5"/>
    <w:p w:rsidR="00CD7FD1" w:rsidRDefault="00CD7FD1" w:rsidP="00E27AF5"/>
    <w:p w:rsidR="00E27AF5" w:rsidRPr="00E27AF5" w:rsidRDefault="00E27AF5" w:rsidP="00E27AF5">
      <w:r w:rsidRPr="00E27AF5">
        <w:lastRenderedPageBreak/>
        <w:t xml:space="preserve"> «Утверждаю»                                                                                                                              «Согласовано»</w:t>
      </w:r>
      <w:r w:rsidR="006C7542">
        <w:t xml:space="preserve">  Директор</w:t>
      </w:r>
      <w:r>
        <w:t xml:space="preserve"> МБОУСОШ№34</w:t>
      </w:r>
      <w:r w:rsidRPr="00E27AF5">
        <w:t xml:space="preserve">                                </w:t>
      </w:r>
      <w:r w:rsidR="0018496F">
        <w:t xml:space="preserve">                                     Глава</w:t>
      </w:r>
      <w:r w:rsidRPr="00E27AF5">
        <w:t xml:space="preserve"> Муниципального образования </w:t>
      </w:r>
      <w:r w:rsidR="0018496F">
        <w:t xml:space="preserve">                                                                </w:t>
      </w:r>
    </w:p>
    <w:p w:rsidR="00E27AF5" w:rsidRPr="00E27AF5" w:rsidRDefault="00E27AF5" w:rsidP="00E27AF5">
      <w:r w:rsidRPr="00E27AF5">
        <w:t xml:space="preserve">_________________ </w:t>
      </w:r>
      <w:r>
        <w:t xml:space="preserve">Т.Т.Гадиева                                                          </w:t>
      </w:r>
      <w:r w:rsidR="000B1742">
        <w:t xml:space="preserve">Промышленного района </w:t>
      </w:r>
      <w:proofErr w:type="gramStart"/>
      <w:r w:rsidR="000B1742">
        <w:t>г</w:t>
      </w:r>
      <w:proofErr w:type="gramEnd"/>
      <w:r w:rsidR="000B1742" w:rsidRPr="000B1742">
        <w:t xml:space="preserve"> </w:t>
      </w:r>
      <w:proofErr w:type="spellStart"/>
      <w:r w:rsidR="000B1742">
        <w:t>Владикав</w:t>
      </w:r>
      <w:proofErr w:type="spellEnd"/>
    </w:p>
    <w:p w:rsidR="003C2D56" w:rsidRDefault="00E27AF5" w:rsidP="00E27AF5">
      <w:r w:rsidRPr="00E27AF5">
        <w:t> </w:t>
      </w:r>
      <w:r w:rsidR="00BC0F70">
        <w:t>_____    ___________2018</w:t>
      </w:r>
      <w:r w:rsidRPr="00E27AF5">
        <w:t xml:space="preserve">                                                         </w:t>
      </w:r>
      <w:r w:rsidR="000B1742">
        <w:t xml:space="preserve">                   </w:t>
      </w:r>
      <w:r w:rsidR="00BC0F70">
        <w:t>_____    _____________2018</w:t>
      </w:r>
      <w:r w:rsidR="000B1742">
        <w:t xml:space="preserve">                                             </w:t>
      </w:r>
    </w:p>
    <w:p w:rsidR="003C2D56" w:rsidRDefault="003C2D56" w:rsidP="00E27AF5"/>
    <w:p w:rsidR="003C2D56" w:rsidRDefault="003C2D56" w:rsidP="00E27AF5"/>
    <w:p w:rsidR="00CD7FD1" w:rsidRDefault="00CD7FD1" w:rsidP="00CD7FD1">
      <w:pPr>
        <w:jc w:val="center"/>
        <w:rPr>
          <w:b/>
        </w:rPr>
      </w:pPr>
    </w:p>
    <w:p w:rsidR="00CD7FD1" w:rsidRDefault="00CD7FD1" w:rsidP="00CD7FD1">
      <w:pPr>
        <w:jc w:val="center"/>
        <w:rPr>
          <w:b/>
        </w:rPr>
      </w:pPr>
    </w:p>
    <w:p w:rsidR="00CD7FD1" w:rsidRDefault="00CD7FD1" w:rsidP="00CD7FD1">
      <w:pPr>
        <w:jc w:val="center"/>
        <w:rPr>
          <w:b/>
        </w:rPr>
      </w:pPr>
    </w:p>
    <w:p w:rsidR="00CD7FD1" w:rsidRDefault="00CD7FD1" w:rsidP="00CD7FD1">
      <w:pPr>
        <w:jc w:val="center"/>
        <w:rPr>
          <w:b/>
        </w:rPr>
      </w:pPr>
    </w:p>
    <w:p w:rsidR="00CD7FD1" w:rsidRDefault="00CD7FD1" w:rsidP="00CD7FD1">
      <w:pPr>
        <w:jc w:val="center"/>
        <w:rPr>
          <w:b/>
        </w:rPr>
      </w:pPr>
    </w:p>
    <w:p w:rsidR="00E27AF5" w:rsidRPr="00CD7FD1" w:rsidRDefault="00E27AF5" w:rsidP="00CD7FD1">
      <w:pPr>
        <w:jc w:val="center"/>
        <w:rPr>
          <w:b/>
          <w:sz w:val="28"/>
          <w:szCs w:val="28"/>
        </w:rPr>
      </w:pPr>
      <w:r w:rsidRPr="00CD7FD1">
        <w:rPr>
          <w:b/>
        </w:rPr>
        <w:t>ПЛАН</w:t>
      </w:r>
      <w:r w:rsidRPr="00CD7FD1">
        <w:rPr>
          <w:b/>
          <w:sz w:val="28"/>
          <w:szCs w:val="28"/>
        </w:rPr>
        <w:t xml:space="preserve"> совместных мероприятий</w:t>
      </w:r>
    </w:p>
    <w:p w:rsidR="00E27AF5" w:rsidRPr="00CD7FD1" w:rsidRDefault="00E27AF5" w:rsidP="00CD7FD1">
      <w:pPr>
        <w:jc w:val="center"/>
        <w:rPr>
          <w:b/>
          <w:sz w:val="28"/>
          <w:szCs w:val="28"/>
        </w:rPr>
      </w:pPr>
      <w:r w:rsidRPr="00CD7FD1">
        <w:rPr>
          <w:b/>
          <w:sz w:val="28"/>
          <w:szCs w:val="28"/>
        </w:rPr>
        <w:t>по профилактике преступлений и правонарушений среди несовершеннолетних.</w:t>
      </w:r>
    </w:p>
    <w:p w:rsidR="003C2D56" w:rsidRDefault="003C2D56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CD7FD1" w:rsidRDefault="00CD7FD1" w:rsidP="00E27AF5">
      <w:pPr>
        <w:rPr>
          <w:b/>
        </w:rPr>
      </w:pPr>
    </w:p>
    <w:p w:rsidR="00E27AF5" w:rsidRPr="00E27AF5" w:rsidRDefault="00E27AF5" w:rsidP="00E27AF5">
      <w:r w:rsidRPr="001E651E">
        <w:rPr>
          <w:b/>
        </w:rPr>
        <w:lastRenderedPageBreak/>
        <w:t>Цель:</w:t>
      </w:r>
      <w:r w:rsidRPr="00E27AF5">
        <w:t xml:space="preserve"> 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E27AF5" w:rsidRPr="001E651E" w:rsidRDefault="00E27AF5" w:rsidP="00E27AF5">
      <w:pPr>
        <w:rPr>
          <w:b/>
        </w:rPr>
      </w:pPr>
      <w:r w:rsidRPr="001E651E">
        <w:rPr>
          <w:b/>
        </w:rPr>
        <w:t xml:space="preserve">Задачи: </w:t>
      </w:r>
    </w:p>
    <w:p w:rsidR="00E27AF5" w:rsidRPr="00E27AF5" w:rsidRDefault="00E27AF5" w:rsidP="00E27AF5">
      <w:r w:rsidRPr="00E27AF5">
        <w:t xml:space="preserve">- защита прав и законных интересов детей и подростков; </w:t>
      </w:r>
    </w:p>
    <w:p w:rsidR="00E27AF5" w:rsidRPr="00E27AF5" w:rsidRDefault="00E27AF5" w:rsidP="00E27AF5">
      <w:r w:rsidRPr="00E27AF5">
        <w:t>- снижение подростковой преступности;</w:t>
      </w:r>
    </w:p>
    <w:p w:rsidR="00E27AF5" w:rsidRPr="00E27AF5" w:rsidRDefault="00E27AF5" w:rsidP="00E27AF5">
      <w:r w:rsidRPr="00E27AF5">
        <w:t xml:space="preserve">- предупреждение безнадзорности и беспризорности несовершеннолетних; </w:t>
      </w:r>
    </w:p>
    <w:p w:rsidR="00E27AF5" w:rsidRPr="00E27AF5" w:rsidRDefault="00E27AF5" w:rsidP="00E27AF5">
      <w:r w:rsidRPr="00E27AF5">
        <w:t xml:space="preserve">- обеспечение защиты прав и законных интересов детей оставшихся без попечения родителей; </w:t>
      </w:r>
    </w:p>
    <w:p w:rsidR="00E27AF5" w:rsidRPr="00E27AF5" w:rsidRDefault="00E27AF5" w:rsidP="00E27AF5">
      <w:r w:rsidRPr="00E27AF5">
        <w:t xml:space="preserve">- социально-психологическая помощь неблагополучным семьям; </w:t>
      </w:r>
    </w:p>
    <w:p w:rsidR="00E27AF5" w:rsidRPr="00E27AF5" w:rsidRDefault="00E27AF5" w:rsidP="00E27AF5">
      <w:r w:rsidRPr="00E27AF5">
        <w:t>- координация деятельности органов и учреждений системы профилактики безнадзорности и правонарушений несовершеннолетних;</w:t>
      </w:r>
    </w:p>
    <w:p w:rsidR="00E27AF5" w:rsidRPr="00E27AF5" w:rsidRDefault="00E27AF5" w:rsidP="00E27AF5">
      <w:r w:rsidRPr="00E27AF5">
        <w:t>- выявление и пресечение фактов вовлечения несовершеннолетних в совершение преступлений и антиобщественных действий.</w:t>
      </w:r>
    </w:p>
    <w:tbl>
      <w:tblPr>
        <w:tblW w:w="5000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4714"/>
        <w:gridCol w:w="2007"/>
        <w:gridCol w:w="2089"/>
      </w:tblGrid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1E651E" w:rsidRDefault="00E27AF5" w:rsidP="00E27AF5">
            <w:pPr>
              <w:rPr>
                <w:b/>
              </w:rPr>
            </w:pPr>
            <w:r w:rsidRPr="001E651E">
              <w:rPr>
                <w:b/>
              </w:rPr>
              <w:t>№</w:t>
            </w:r>
            <w:proofErr w:type="spellStart"/>
            <w:proofErr w:type="gramStart"/>
            <w:r w:rsidRPr="001E651E">
              <w:rPr>
                <w:b/>
              </w:rPr>
              <w:t>п</w:t>
            </w:r>
            <w:proofErr w:type="spellEnd"/>
            <w:proofErr w:type="gramEnd"/>
            <w:r w:rsidRPr="001E651E">
              <w:rPr>
                <w:b/>
              </w:rPr>
              <w:t>/</w:t>
            </w:r>
            <w:proofErr w:type="spellStart"/>
            <w:r w:rsidRPr="001E651E">
              <w:rPr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1E651E" w:rsidRDefault="00E27AF5" w:rsidP="00E27AF5">
            <w:pPr>
              <w:rPr>
                <w:b/>
              </w:rPr>
            </w:pPr>
            <w:r w:rsidRPr="001E651E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1E651E" w:rsidRDefault="00E27AF5" w:rsidP="00E27AF5">
            <w:pPr>
              <w:rPr>
                <w:b/>
              </w:rPr>
            </w:pPr>
            <w:r w:rsidRPr="001E651E"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1E651E" w:rsidRDefault="00E27AF5" w:rsidP="00E27AF5">
            <w:pPr>
              <w:rPr>
                <w:b/>
              </w:rPr>
            </w:pPr>
            <w:r w:rsidRPr="001E651E">
              <w:rPr>
                <w:b/>
              </w:rPr>
              <w:t>Ответственные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Формирование и сверка базы данных:</w:t>
            </w:r>
          </w:p>
          <w:p w:rsidR="00E27AF5" w:rsidRPr="00E27AF5" w:rsidRDefault="00E27AF5" w:rsidP="00E27AF5">
            <w:r w:rsidRPr="00E27AF5">
              <w:t xml:space="preserve">• Численность детей в возрасте от 6 до 15 лет,  не обучающихся в школе. </w:t>
            </w:r>
          </w:p>
          <w:p w:rsidR="00E27AF5" w:rsidRPr="00E27AF5" w:rsidRDefault="00E27AF5" w:rsidP="00E27AF5">
            <w:r w:rsidRPr="00E27AF5">
              <w:t>• Список детей, стоящих на учете в КДН, ОДН на ВШК, группа «риска».</w:t>
            </w:r>
          </w:p>
          <w:p w:rsidR="00E27AF5" w:rsidRPr="00E27AF5" w:rsidRDefault="00E27AF5" w:rsidP="00E27AF5">
            <w:r w:rsidRPr="00E27AF5">
              <w:t xml:space="preserve">• Малообеспеченные, многодетные, неполные семьи. </w:t>
            </w:r>
          </w:p>
          <w:p w:rsidR="00E27AF5" w:rsidRPr="00E27AF5" w:rsidRDefault="00E27AF5" w:rsidP="00E27AF5">
            <w:r w:rsidRPr="00E27AF5">
              <w:t xml:space="preserve">• Опекаемые дети. </w:t>
            </w:r>
          </w:p>
          <w:p w:rsidR="00E27AF5" w:rsidRPr="00E27AF5" w:rsidRDefault="00E27AF5" w:rsidP="00E27AF5">
            <w:r w:rsidRPr="00E27AF5">
              <w:t xml:space="preserve">• Дети-инвалиды. </w:t>
            </w:r>
          </w:p>
          <w:p w:rsidR="00E27AF5" w:rsidRPr="00E27AF5" w:rsidRDefault="00E27AF5" w:rsidP="00E27AF5">
            <w:r w:rsidRPr="00E27AF5">
              <w:t>• Семьи, имеющие статус беженцев.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Сентябрь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Продолжать формирование и корректировку банка данных и своевременное его пополнение на выявленные семьи, находящиеся в социально опасном положении и нуждающиеся в государственной поддержке, неблагополучные семьи, где родители не исполняют своих обязанностей по воспитанию и обучению детей, отрицательно влияют на их поведение, либо жестоко обращаются с ними.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Составление плана совместной деятельности МБОУ СОШ с ОДН, КДН, Органами опеки и попечительства, поселковой администрацией по предупреждению и профилактике правонарушений и преступлений несовершеннолетних.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Сентябрь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зам</w:t>
            </w:r>
            <w:proofErr w:type="gramStart"/>
            <w:r w:rsidR="001E651E">
              <w:t>.</w:t>
            </w:r>
            <w:r w:rsidRPr="00E27AF5">
              <w:t>д</w:t>
            </w:r>
            <w:proofErr w:type="gramEnd"/>
            <w:r w:rsidRPr="00E27AF5">
              <w:t>иректора по ВР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4.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Заседания Совета профилактики и участие в заседаниях КДН.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5.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Анализ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  <w:r w:rsidR="001E651E">
              <w:t>, инспектор школы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6.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Проведение месячника «Неблагополучная семья».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Сентябрь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Совместно с поселковой администрацией, инспектором ОДН.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7.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В целях охраны прав и законных интересов детей и подростков, находящихся под опекой и попечительством, осуществление проверки условий их жизни, составление актов, отчетов, оказание им социально–реабилитационной помощи.     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Октябрь-январь-март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8.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Постоянное проведение рейдов по проверке неблагополучных семей, имеющих несовершеннолетних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По мере необходимости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совместно с поселковой администрацией, инспектором ОДН, сотрудниками КДН.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9.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Рейды  по местам скопления молодежи.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Октябрь</w:t>
            </w:r>
          </w:p>
          <w:p w:rsidR="00E27AF5" w:rsidRPr="00E27AF5" w:rsidRDefault="00E27AF5" w:rsidP="00E27AF5">
            <w:r w:rsidRPr="00E27AF5">
              <w:t>Январь</w:t>
            </w:r>
          </w:p>
          <w:p w:rsidR="00E27AF5" w:rsidRPr="00E27AF5" w:rsidRDefault="00E27AF5" w:rsidP="00E27AF5">
            <w:r w:rsidRPr="00E27AF5">
              <w:t>Март</w:t>
            </w:r>
          </w:p>
          <w:p w:rsidR="00E27AF5" w:rsidRPr="00E27AF5" w:rsidRDefault="00E27AF5" w:rsidP="00E27AF5">
            <w:r w:rsidRPr="00E27AF5"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 xml:space="preserve">Совместно с поселковой администрацией, инспектором ОДН, </w:t>
            </w:r>
            <w:r w:rsidRPr="00E27AF5">
              <w:lastRenderedPageBreak/>
              <w:t>сотрудниками КДН.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10.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Проведение ежегодной акции «Операции «Школа». День правовых знаний.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Ноябрь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  <w:p w:rsidR="00E27AF5" w:rsidRPr="00E27AF5" w:rsidRDefault="00E27AF5" w:rsidP="00E27AF5">
            <w:r w:rsidRPr="00E27AF5">
              <w:t>С привлечением различных специалистов: КДН, ОДН, прокуратура, врач-нарколог, казачество.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Изучение досуга несовершеннолетних, состоящих на ВШК, в отделе ОДН, РОВД, КДН детей из неблагополучных семей. Обеспечение вовлечения указанной категории несовершеннолетних в занятия кружков, секций.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классные руководители.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Организация  занятости подростков в каникулярное время.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  <w:p w:rsidR="00E27AF5" w:rsidRPr="00E27AF5" w:rsidRDefault="00E27AF5" w:rsidP="00E27AF5">
            <w:r w:rsidRPr="00E27AF5">
              <w:t>(каникулярное время)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классные руководители.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Ведение индивидуальной профилактической работы с </w:t>
            </w:r>
            <w:proofErr w:type="gramStart"/>
            <w:r w:rsidRPr="00E27AF5">
              <w:t>обучающимися</w:t>
            </w:r>
            <w:proofErr w:type="gramEnd"/>
            <w:r w:rsidRPr="00E27AF5">
              <w:t>, состоящими на различных видах учета. Ведение индивидуальных карточек.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педагог, </w:t>
            </w:r>
            <w:r w:rsidR="001E651E">
              <w:t>педагог-</w:t>
            </w:r>
            <w:r w:rsidRPr="00E27AF5">
              <w:t>психолог, классные руководители.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14.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Беседы «Способы эффективного общения»,  «Сделай счастье своими руками!»</w:t>
            </w:r>
            <w:proofErr w:type="gramStart"/>
            <w:r w:rsidRPr="00E27AF5">
              <w:t>,«</w:t>
            </w:r>
            <w:proofErr w:type="gramEnd"/>
            <w:r w:rsidRPr="00E27AF5">
              <w:t>Конфликты в жизни современного человека», «Профилактика жестокого обращения в семье».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Педагог-психолог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15.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Привлечение детей «группы риска», трудных подростков к классным и общешкольным мероприятиям.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1E651E">
            <w:r w:rsidRPr="00E27AF5">
              <w:t>Социальный педагог, зам</w:t>
            </w:r>
            <w:proofErr w:type="gramStart"/>
            <w:r w:rsidR="001E651E">
              <w:t>.</w:t>
            </w:r>
            <w:r w:rsidRPr="00E27AF5">
              <w:t>д</w:t>
            </w:r>
            <w:proofErr w:type="gramEnd"/>
            <w:r w:rsidRPr="00E27AF5">
              <w:t>иректора по ВР,   классные руководители.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16.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Беседы «Виды наркомании», «Курительные смеси. </w:t>
            </w:r>
            <w:proofErr w:type="spellStart"/>
            <w:r w:rsidRPr="00E27AF5">
              <w:t>Миксы</w:t>
            </w:r>
            <w:proofErr w:type="spellEnd"/>
            <w:r w:rsidRPr="00E27AF5">
              <w:t>», «Здоровье дороже всего».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Врач-нарколог.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17.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Беседы, круглые столы, родительские </w:t>
            </w:r>
            <w:r w:rsidRPr="00E27AF5">
              <w:lastRenderedPageBreak/>
              <w:t xml:space="preserve">собрания с приглашением специалистов ЦРБ, ОДН, КДН, прокуратуры: «Факторы риска», «Явление </w:t>
            </w:r>
            <w:proofErr w:type="spellStart"/>
            <w:r w:rsidRPr="00E27AF5">
              <w:t>экстримизма</w:t>
            </w:r>
            <w:proofErr w:type="spellEnd"/>
            <w:r w:rsidRPr="00E27AF5">
              <w:t xml:space="preserve"> и терроризма в молодежной среде».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</w:t>
            </w:r>
            <w:r w:rsidRPr="00E27AF5">
              <w:lastRenderedPageBreak/>
              <w:t>педагог.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18.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Беседы, классные часы: «Понятие юридической ответственности», «УК РФ», «Мои права и обязанности», «Безопасное пространство», «Правила поведения  на дорогах»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классные руководители, инспектор ОДН, инспектор ГИБДД, КДН, поселковая администрация.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19.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Индивидуальные беседы, консультации с учащимися из «группы риска»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педагог, </w:t>
            </w:r>
            <w:r w:rsidR="00C24D25">
              <w:t>педагог-</w:t>
            </w:r>
            <w:r w:rsidRPr="00E27AF5">
              <w:t>психолог, инспектор ОДН.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20.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Регулярные заседания Совета по профилактике правонарушений.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Ежемесячно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Члены Совета профилактики.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21.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Работа с учащимися, регулярно нарушающими дисциплину в школе.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педагог, замдиректора по ВР, </w:t>
            </w:r>
            <w:r w:rsidR="00C24D25">
              <w:t>педагог-</w:t>
            </w:r>
            <w:r w:rsidRPr="00E27AF5">
              <w:t>психолог.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22.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Всемирный день борьбы со </w:t>
            </w:r>
            <w:proofErr w:type="spellStart"/>
            <w:r w:rsidRPr="00E27AF5">
              <w:t>СПИДом</w:t>
            </w:r>
            <w:proofErr w:type="spellEnd"/>
            <w:r w:rsidRPr="00E27AF5">
              <w:t>. Беседы, классные часы, акции.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 xml:space="preserve">Декабрь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врач-нарколог.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23.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Спортивные соревнования, соревнования трудных подростков, сдача норм ГТО.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F5" w:rsidRPr="00E27AF5" w:rsidRDefault="00E27AF5" w:rsidP="00E27AF5">
            <w:r w:rsidRPr="00E27AF5">
              <w:t>Учителя физкультуры, поселковая администрация,</w:t>
            </w:r>
            <w:r w:rsidR="00C24D25">
              <w:t xml:space="preserve"> </w:t>
            </w:r>
            <w:r w:rsidRPr="00E27AF5">
              <w:t>социальный педагог, отдел молодежи.</w:t>
            </w:r>
          </w:p>
        </w:tc>
      </w:tr>
    </w:tbl>
    <w:p w:rsidR="00E27AF5" w:rsidRDefault="00E27AF5" w:rsidP="00E27AF5"/>
    <w:p w:rsidR="003C2D56" w:rsidRPr="00E27AF5" w:rsidRDefault="003C2D56" w:rsidP="00E27AF5">
      <w:r>
        <w:t>Социальный педагог</w:t>
      </w:r>
      <w:proofErr w:type="gramStart"/>
      <w:r>
        <w:t xml:space="preserve"> :</w:t>
      </w:r>
      <w:proofErr w:type="gramEnd"/>
      <w:r>
        <w:t xml:space="preserve">                      </w:t>
      </w:r>
      <w:proofErr w:type="spellStart"/>
      <w:r>
        <w:t>Чшиева</w:t>
      </w:r>
      <w:proofErr w:type="spellEnd"/>
      <w:r>
        <w:t xml:space="preserve"> А.Б.</w:t>
      </w:r>
    </w:p>
    <w:p w:rsidR="00C24D25" w:rsidRDefault="00C24D25" w:rsidP="00E27AF5"/>
    <w:p w:rsidR="00C24D25" w:rsidRDefault="00C24D25" w:rsidP="00E27AF5"/>
    <w:p w:rsidR="00C24D25" w:rsidRDefault="00C24D25" w:rsidP="00E27AF5"/>
    <w:p w:rsidR="00E27AF5" w:rsidRPr="00E27AF5" w:rsidRDefault="00E27AF5" w:rsidP="00E27AF5">
      <w:r w:rsidRPr="00E27AF5">
        <w:lastRenderedPageBreak/>
        <w:t>Предварительный просмотр:</w:t>
      </w:r>
    </w:p>
    <w:p w:rsidR="00E27AF5" w:rsidRPr="00E27AF5" w:rsidRDefault="00E27AF5" w:rsidP="00E27AF5">
      <w:pPr>
        <w:rPr>
          <w:b/>
        </w:rPr>
      </w:pPr>
      <w:r w:rsidRPr="00E27AF5">
        <w:rPr>
          <w:b/>
        </w:rPr>
        <w:t>План мероприятий по профилактике и  предупреждению детского суицида</w:t>
      </w:r>
    </w:p>
    <w:p w:rsidR="00E27AF5" w:rsidRPr="00E27AF5" w:rsidRDefault="00E27AF5" w:rsidP="00E27AF5">
      <w:pPr>
        <w:rPr>
          <w:b/>
        </w:rPr>
      </w:pPr>
      <w:r w:rsidRPr="00E27AF5">
        <w:rPr>
          <w:b/>
        </w:rPr>
        <w:t>среди детей и подростков на 2017-2018 учебный год.</w:t>
      </w:r>
    </w:p>
    <w:p w:rsidR="00E27AF5" w:rsidRPr="00E27AF5" w:rsidRDefault="00E27AF5" w:rsidP="00E27AF5">
      <w:r w:rsidRPr="00E27AF5">
        <w:t>Цель:</w:t>
      </w:r>
    </w:p>
    <w:p w:rsidR="00E27AF5" w:rsidRPr="00E27AF5" w:rsidRDefault="00E27AF5" w:rsidP="00E27AF5">
      <w:r w:rsidRPr="00E27AF5">
        <w:t xml:space="preserve">-профилактика случаев суицида среди детей и подростков посредством формирования позитивной адаптации к жизни. </w:t>
      </w:r>
    </w:p>
    <w:p w:rsidR="00E27AF5" w:rsidRPr="00E27AF5" w:rsidRDefault="00E27AF5" w:rsidP="00E27AF5">
      <w:r w:rsidRPr="00E27AF5">
        <w:t>Задачи:</w:t>
      </w:r>
    </w:p>
    <w:p w:rsidR="00E27AF5" w:rsidRPr="00E27AF5" w:rsidRDefault="00E27AF5" w:rsidP="00E27AF5">
      <w:r w:rsidRPr="00E27AF5">
        <w:t>-Выявление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E27AF5" w:rsidRPr="00E27AF5" w:rsidRDefault="00E27AF5" w:rsidP="00E27AF5">
      <w:r w:rsidRPr="00E27AF5">
        <w:t>-Изучение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 состоянии, общении, развитии и обучении и социальном статусе подростка и семьи.</w:t>
      </w:r>
    </w:p>
    <w:p w:rsidR="00E27AF5" w:rsidRPr="00E27AF5" w:rsidRDefault="00E27AF5" w:rsidP="00E27AF5">
      <w:r w:rsidRPr="00E27AF5">
        <w:t>-Создание системы поддержки  детям, подросткам и семьям, оказавшимся   в трудной жизненной ситуации.</w:t>
      </w:r>
    </w:p>
    <w:p w:rsidR="00E27AF5" w:rsidRPr="00E27AF5" w:rsidRDefault="00E27AF5" w:rsidP="00E27AF5">
      <w:r w:rsidRPr="00E27AF5">
        <w:t xml:space="preserve">-Привлечение различных государственных органов и общественных объединений для оказания помощи и </w:t>
      </w:r>
      <w:proofErr w:type="gramStart"/>
      <w:r w:rsidRPr="00E27AF5">
        <w:t>защиты</w:t>
      </w:r>
      <w:proofErr w:type="gramEnd"/>
      <w:r w:rsidRPr="00E27AF5">
        <w:t xml:space="preserve"> законных прав и интересов ребенка.</w:t>
      </w:r>
    </w:p>
    <w:p w:rsidR="00E27AF5" w:rsidRPr="00E27AF5" w:rsidRDefault="00E27AF5" w:rsidP="00E27AF5">
      <w:r w:rsidRPr="00E27AF5">
        <w:t>-Привитие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E27AF5" w:rsidRPr="00E27AF5" w:rsidRDefault="00E27AF5" w:rsidP="00E27AF5">
      <w:r w:rsidRPr="00E27AF5">
        <w:t>-Формирование у детей и подростков позитивного образа Я, уникальности и неповторимости не только собственной личности, но и других людей.</w:t>
      </w: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853"/>
        <w:gridCol w:w="1713"/>
        <w:gridCol w:w="2480"/>
      </w:tblGrid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№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Мероприятия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Сроки</w:t>
            </w:r>
          </w:p>
          <w:p w:rsidR="00E27AF5" w:rsidRPr="00E27AF5" w:rsidRDefault="00E27AF5" w:rsidP="00E27AF5">
            <w:r w:rsidRPr="00E27AF5">
              <w:t>проведения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Ответственные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Утверждение плана работы ПМПК на год.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2.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Выявление и учет детей, склонных к суициду. Ведение личных карточек.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 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3.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Участие в месячнике «Неблагополучная семья»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сентябрь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4.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Выявление неблагополучных детей и семей. Составление списков.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5.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Работа с учащихся из семей «группы риска», неблагополучных семей, проведение родительского всеобуча:</w:t>
            </w:r>
          </w:p>
          <w:p w:rsidR="00E27AF5" w:rsidRPr="00E27AF5" w:rsidRDefault="00E27AF5" w:rsidP="00E27AF5">
            <w:r w:rsidRPr="00E27AF5">
              <w:lastRenderedPageBreak/>
              <w:t xml:space="preserve">- «Взаимоотношения с родителями и </w:t>
            </w:r>
            <w:proofErr w:type="gramStart"/>
            <w:r w:rsidRPr="00E27AF5">
              <w:t>со</w:t>
            </w:r>
            <w:proofErr w:type="gramEnd"/>
            <w:r w:rsidRPr="00E27AF5">
              <w:t xml:space="preserve"> взрослыми».</w:t>
            </w:r>
          </w:p>
          <w:p w:rsidR="00E27AF5" w:rsidRPr="00E27AF5" w:rsidRDefault="00E27AF5" w:rsidP="00E27AF5">
            <w:r w:rsidRPr="00E27AF5">
              <w:t>- «Проблемы подросткового возраста»;</w:t>
            </w:r>
          </w:p>
          <w:p w:rsidR="00E27AF5" w:rsidRPr="00E27AF5" w:rsidRDefault="00E27AF5" w:rsidP="00E27AF5">
            <w:r w:rsidRPr="00E27AF5">
              <w:t>- «Поведение в конфликтной ситуации. Разрешение конфликта путем совместного</w:t>
            </w:r>
          </w:p>
          <w:p w:rsidR="00E27AF5" w:rsidRPr="00E27AF5" w:rsidRDefault="00E27AF5" w:rsidP="00E27AF5">
            <w:r w:rsidRPr="00E27AF5">
              <w:t>принятия решения».</w:t>
            </w:r>
          </w:p>
          <w:p w:rsidR="00E27AF5" w:rsidRPr="00E27AF5" w:rsidRDefault="00E27AF5" w:rsidP="00E27AF5">
            <w:r w:rsidRPr="00E27AF5">
              <w:t xml:space="preserve">-«Защита детей от негативного влияния </w:t>
            </w:r>
            <w:proofErr w:type="spellStart"/>
            <w:proofErr w:type="gramStart"/>
            <w:r w:rsidRPr="00E27AF5">
              <w:t>интернет-сообществ</w:t>
            </w:r>
            <w:proofErr w:type="spellEnd"/>
            <w:proofErr w:type="gramEnd"/>
            <w:r w:rsidRPr="00E27AF5">
              <w:t xml:space="preserve">, групп в </w:t>
            </w:r>
            <w:proofErr w:type="spellStart"/>
            <w:r w:rsidRPr="00E27AF5">
              <w:t>соцсетях</w:t>
            </w:r>
            <w:proofErr w:type="spellEnd"/>
            <w:r w:rsidRPr="00E27AF5">
              <w:t>»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в течение года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lastRenderedPageBreak/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6.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Посещение на дому неблагополучных семей. 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по плану и по мере необходимости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7.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Индивидуальные беседы с учащимися, попавшими в трудную жизненную ситуацию.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8.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педагог, классные руководители</w:t>
            </w:r>
          </w:p>
          <w:p w:rsidR="00E27AF5" w:rsidRPr="00E27AF5" w:rsidRDefault="00E27AF5" w:rsidP="00E27AF5">
            <w:r w:rsidRPr="00E27AF5">
              <w:t>психолог,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9.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Участие в семинарах по проблеме суицидального поведения детей и подростков.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 раз в год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 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AF5" w:rsidRPr="00E27AF5" w:rsidRDefault="00E27AF5" w:rsidP="00E27AF5">
            <w:r w:rsidRPr="00E27AF5">
              <w:t>Оформление выставок, стендов, выпуск информационных плакатов, пропагандирующих ценность человеческой жизни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11.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Проведение «Недели психологического здоровья»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октябрь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12.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Проведение Единого урока безопасности в сети Интернет.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ноябрь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преподаватели информатики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13.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Проведение Дня правовой помощи детям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20 ноября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замдиректора по ВР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14.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Проведение конкурса сочинений «Я люблю тебя, жизнь»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ноябрь-декабрь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учителя русского языка и литературы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15.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Участие в проведении межведомственного </w:t>
            </w:r>
            <w:r w:rsidRPr="00E27AF5">
              <w:lastRenderedPageBreak/>
              <w:t xml:space="preserve">круглого стола 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декабрь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Центр психолого-</w:t>
            </w:r>
            <w:r w:rsidRPr="00E27AF5">
              <w:lastRenderedPageBreak/>
              <w:t>педагогической, медицинской и социальной помощи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16.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Участие в республиканском конкурсе на лучшую методическую разработку по организации профилактики суицидального поведения детей и подростков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февраль-апрель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АРИПК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17.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Провести беседы, классные часы, занятия по профилактики суицида:</w:t>
            </w:r>
          </w:p>
          <w:p w:rsidR="00E27AF5" w:rsidRPr="00E27AF5" w:rsidRDefault="00E27AF5" w:rsidP="00E27AF5">
            <w:r w:rsidRPr="00E27AF5">
              <w:t>«Профилактика жестокого обращения в семье»</w:t>
            </w:r>
          </w:p>
          <w:p w:rsidR="00E27AF5" w:rsidRPr="00E27AF5" w:rsidRDefault="00E27AF5" w:rsidP="00E27AF5">
            <w:r w:rsidRPr="00E27AF5">
              <w:t xml:space="preserve">«Профилактика конфликтности в подростковой среде» </w:t>
            </w:r>
          </w:p>
          <w:p w:rsidR="00E27AF5" w:rsidRPr="00E27AF5" w:rsidRDefault="00E27AF5" w:rsidP="00E27AF5">
            <w:r w:rsidRPr="00E27AF5">
              <w:t>«Детский телефон доверия»;</w:t>
            </w:r>
          </w:p>
          <w:p w:rsidR="00E27AF5" w:rsidRPr="00E27AF5" w:rsidRDefault="00E27AF5" w:rsidP="00E27AF5">
            <w:r w:rsidRPr="00E27AF5">
              <w:t>«Агрессивность, неуверенное поведение и поведение с уверенностью».</w:t>
            </w:r>
          </w:p>
          <w:p w:rsidR="00E27AF5" w:rsidRPr="00E27AF5" w:rsidRDefault="00E27AF5" w:rsidP="00E27AF5">
            <w:r w:rsidRPr="00E27AF5">
              <w:t>«Отрицательные эмоции и как справиться с гневом».</w:t>
            </w:r>
          </w:p>
          <w:p w:rsidR="00E27AF5" w:rsidRPr="00E27AF5" w:rsidRDefault="00E27AF5" w:rsidP="00E27AF5">
            <w:r w:rsidRPr="00E27AF5">
              <w:t>«Критика, навыки критического отношения».</w:t>
            </w:r>
          </w:p>
          <w:p w:rsidR="00E27AF5" w:rsidRPr="00E27AF5" w:rsidRDefault="00E27AF5" w:rsidP="00E27AF5">
            <w:r w:rsidRPr="00E27AF5">
              <w:t>«Умение принимать решения».</w:t>
            </w:r>
          </w:p>
          <w:p w:rsidR="00E27AF5" w:rsidRPr="00E27AF5" w:rsidRDefault="00E27AF5" w:rsidP="00E27AF5">
            <w:r w:rsidRPr="00E27AF5">
              <w:t>«Я особенный и себя уважаю».</w:t>
            </w:r>
          </w:p>
          <w:p w:rsidR="00E27AF5" w:rsidRPr="00E27AF5" w:rsidRDefault="00E27AF5" w:rsidP="00E27AF5">
            <w:r w:rsidRPr="00E27AF5">
              <w:t>«Как подружиться».</w:t>
            </w:r>
          </w:p>
          <w:p w:rsidR="00E27AF5" w:rsidRPr="00E27AF5" w:rsidRDefault="00E27AF5" w:rsidP="00E27AF5">
            <w:r w:rsidRPr="00E27AF5">
              <w:t>«Толерантность путь к миру»;</w:t>
            </w:r>
          </w:p>
          <w:p w:rsidR="00E27AF5" w:rsidRPr="00E27AF5" w:rsidRDefault="00E27AF5" w:rsidP="00E27AF5">
            <w:r w:rsidRPr="00E27AF5">
              <w:t>«Счастливая семья, семья и семейные ценности»;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18.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Участие в мероприятиях, направленных </w:t>
            </w:r>
            <w:proofErr w:type="gramStart"/>
            <w:r w:rsidRPr="00E27AF5">
              <w:t>на</w:t>
            </w:r>
            <w:proofErr w:type="gramEnd"/>
            <w:r w:rsidRPr="00E27AF5">
              <w:t>:</w:t>
            </w:r>
          </w:p>
          <w:p w:rsidR="00E27AF5" w:rsidRPr="00E27AF5" w:rsidRDefault="00E27AF5" w:rsidP="00E27AF5">
            <w:r w:rsidRPr="00E27AF5">
              <w:t>-формирование ЗОЖ,</w:t>
            </w:r>
          </w:p>
          <w:p w:rsidR="00E27AF5" w:rsidRPr="00E27AF5" w:rsidRDefault="00E27AF5" w:rsidP="00E27AF5">
            <w:r w:rsidRPr="00E27AF5">
              <w:t>-внедрение комплекса ГТО,</w:t>
            </w:r>
          </w:p>
          <w:p w:rsidR="00E27AF5" w:rsidRPr="00E27AF5" w:rsidRDefault="00E27AF5" w:rsidP="00E27AF5">
            <w:r w:rsidRPr="00E27AF5">
              <w:t>Участие в спортивно-массовых, физкультурно-оздоровительных мероприятиях.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/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/>
        </w:tc>
      </w:tr>
      <w:tr w:rsidR="00E27AF5" w:rsidRPr="00E27AF5" w:rsidTr="00E27AF5">
        <w:trPr>
          <w:trHeight w:val="540"/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12.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Заседание МО классных руководителей</w:t>
            </w:r>
          </w:p>
          <w:p w:rsidR="00E27AF5" w:rsidRPr="00E27AF5" w:rsidRDefault="00E27AF5" w:rsidP="00E27AF5">
            <w:r w:rsidRPr="00E27AF5"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по плану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 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lastRenderedPageBreak/>
              <w:t>13.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Провести диагностику:</w:t>
            </w:r>
          </w:p>
          <w:p w:rsidR="00E27AF5" w:rsidRPr="00E27AF5" w:rsidRDefault="00E27AF5" w:rsidP="00E27AF5">
            <w:r w:rsidRPr="00E27AF5">
              <w:t>-уровень конфликтности</w:t>
            </w:r>
          </w:p>
          <w:p w:rsidR="00E27AF5" w:rsidRPr="00E27AF5" w:rsidRDefault="00E27AF5" w:rsidP="00E27AF5">
            <w:r w:rsidRPr="00E27AF5">
              <w:t>-уровень агрессии</w:t>
            </w:r>
          </w:p>
          <w:p w:rsidR="00E27AF5" w:rsidRPr="00E27AF5" w:rsidRDefault="00E27AF5" w:rsidP="00E27AF5">
            <w:r w:rsidRPr="00E27AF5">
              <w:t>-уровень тревожности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по плану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психолог</w:t>
            </w:r>
          </w:p>
          <w:p w:rsidR="00E27AF5" w:rsidRPr="00E27AF5" w:rsidRDefault="00E27AF5" w:rsidP="00E27AF5">
            <w:r w:rsidRPr="00E27AF5">
              <w:t xml:space="preserve">социальный педагог 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14.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Составление характеристик, проведение </w:t>
            </w:r>
            <w:proofErr w:type="spellStart"/>
            <w:r w:rsidRPr="00E27AF5">
              <w:t>анкетирований</w:t>
            </w:r>
            <w:proofErr w:type="spellEnd"/>
            <w:r w:rsidRPr="00E27AF5">
              <w:t>, мониторинга.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по плану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социальный педагог </w:t>
            </w:r>
          </w:p>
          <w:p w:rsidR="00E27AF5" w:rsidRPr="00E27AF5" w:rsidRDefault="00E27AF5" w:rsidP="00E27AF5">
            <w:r w:rsidRPr="00E27AF5">
              <w:t>психолог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15.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Организация работы с учащимися на каникулах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ноябрь,</w:t>
            </w:r>
          </w:p>
          <w:p w:rsidR="00E27AF5" w:rsidRPr="00E27AF5" w:rsidRDefault="00E27AF5" w:rsidP="00E27AF5">
            <w:r w:rsidRPr="00E27AF5">
              <w:t>январь,</w:t>
            </w:r>
          </w:p>
          <w:p w:rsidR="00E27AF5" w:rsidRPr="00E27AF5" w:rsidRDefault="00E27AF5" w:rsidP="00E27AF5">
            <w:r w:rsidRPr="00E27AF5">
              <w:t>март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AF5" w:rsidRPr="00E27AF5" w:rsidRDefault="00E27AF5" w:rsidP="00E27AF5">
            <w:r w:rsidRPr="00E27AF5">
              <w:t>зам</w:t>
            </w:r>
            <w:proofErr w:type="gramStart"/>
            <w:r w:rsidRPr="00E27AF5">
              <w:t>.д</w:t>
            </w:r>
            <w:proofErr w:type="gramEnd"/>
            <w:r w:rsidRPr="00E27AF5">
              <w:t>иректора по ВР</w:t>
            </w:r>
          </w:p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16.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Выступление на заседаниях Совета профилактики, совещаниях, родительских:</w:t>
            </w:r>
          </w:p>
          <w:p w:rsidR="00E27AF5" w:rsidRPr="00E27AF5" w:rsidRDefault="00E27AF5" w:rsidP="00E27AF5">
            <w:r w:rsidRPr="00E27AF5"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E27AF5" w:rsidRPr="00E27AF5" w:rsidRDefault="00E27AF5" w:rsidP="00E27AF5">
            <w:r w:rsidRPr="00E27AF5">
              <w:t>-Административный кодекс РФ (ст.164 «О правах и обязанностях родителей»);</w:t>
            </w:r>
          </w:p>
          <w:p w:rsidR="00E27AF5" w:rsidRPr="00E27AF5" w:rsidRDefault="00E27AF5" w:rsidP="00E27AF5">
            <w:r w:rsidRPr="00E27AF5">
              <w:t>-Конвенция ООН о правах ребенка (ст.6, 8, 16, 27, 28, 29, 30);</w:t>
            </w:r>
          </w:p>
          <w:p w:rsidR="00E27AF5" w:rsidRPr="00E27AF5" w:rsidRDefault="00E27AF5" w:rsidP="00E27AF5">
            <w:r w:rsidRPr="00E27AF5">
              <w:t xml:space="preserve">-нормативные документы о профилактике безнадзорности и правонарушений </w:t>
            </w:r>
            <w:proofErr w:type="spellStart"/>
            <w:r w:rsidRPr="00E27AF5">
              <w:t>н</w:t>
            </w:r>
            <w:proofErr w:type="spellEnd"/>
            <w:r w:rsidRPr="00E27AF5">
              <w:t>/л, о защите их прав и т.п.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сентябрь-май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зам</w:t>
            </w:r>
            <w:proofErr w:type="gramStart"/>
            <w:r w:rsidRPr="00E27AF5">
              <w:t>.д</w:t>
            </w:r>
            <w:proofErr w:type="gramEnd"/>
            <w:r w:rsidRPr="00E27AF5">
              <w:t>иректора по ВР</w:t>
            </w:r>
          </w:p>
          <w:p w:rsidR="00E27AF5" w:rsidRPr="00E27AF5" w:rsidRDefault="00E27AF5" w:rsidP="00E27AF5">
            <w:r w:rsidRPr="00E27AF5">
              <w:t>социальный педагог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17.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 xml:space="preserve">Международный День семьи 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15.05.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зам</w:t>
            </w:r>
            <w:proofErr w:type="gramStart"/>
            <w:r w:rsidRPr="00E27AF5">
              <w:t>.д</w:t>
            </w:r>
            <w:proofErr w:type="gramEnd"/>
            <w:r w:rsidRPr="00E27AF5">
              <w:t>иректора по ВР</w:t>
            </w:r>
          </w:p>
          <w:p w:rsidR="00E27AF5" w:rsidRPr="00E27AF5" w:rsidRDefault="00E27AF5" w:rsidP="00E27AF5">
            <w:r w:rsidRPr="00E27AF5">
              <w:t>социальный педагог классные руководители</w:t>
            </w:r>
          </w:p>
        </w:tc>
      </w:tr>
      <w:tr w:rsidR="00E27AF5" w:rsidRPr="00E27AF5" w:rsidTr="00E27A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AF5" w:rsidRPr="00E27AF5" w:rsidRDefault="00E27AF5" w:rsidP="00E27AF5">
            <w:r w:rsidRPr="00E27AF5">
              <w:t>18.</w:t>
            </w:r>
          </w:p>
        </w:tc>
        <w:tc>
          <w:tcPr>
            <w:tcW w:w="5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Незамедлительное сообщение в  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7AF5" w:rsidRPr="00E27AF5" w:rsidRDefault="00E27AF5" w:rsidP="00E27AF5">
            <w:r w:rsidRPr="00E27AF5">
              <w:t>в течение года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7AF5" w:rsidRPr="00E27AF5" w:rsidRDefault="00E27AF5" w:rsidP="00E27AF5">
            <w:r w:rsidRPr="00E27AF5">
              <w:t>социальный педагог</w:t>
            </w:r>
          </w:p>
        </w:tc>
      </w:tr>
    </w:tbl>
    <w:p w:rsidR="00BF2082" w:rsidRDefault="00BF2082"/>
    <w:sectPr w:rsidR="00BF2082" w:rsidSect="00B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AF5"/>
    <w:rsid w:val="0004006C"/>
    <w:rsid w:val="000B1742"/>
    <w:rsid w:val="000E141A"/>
    <w:rsid w:val="00120151"/>
    <w:rsid w:val="0018496F"/>
    <w:rsid w:val="001E651E"/>
    <w:rsid w:val="002B5442"/>
    <w:rsid w:val="003C2D56"/>
    <w:rsid w:val="003E5DD5"/>
    <w:rsid w:val="003F69A8"/>
    <w:rsid w:val="00471355"/>
    <w:rsid w:val="00562BE9"/>
    <w:rsid w:val="00564265"/>
    <w:rsid w:val="005666D6"/>
    <w:rsid w:val="00595D6E"/>
    <w:rsid w:val="006521DB"/>
    <w:rsid w:val="006C7542"/>
    <w:rsid w:val="007517FC"/>
    <w:rsid w:val="00817041"/>
    <w:rsid w:val="008D2C95"/>
    <w:rsid w:val="00915C12"/>
    <w:rsid w:val="009408D5"/>
    <w:rsid w:val="009E100F"/>
    <w:rsid w:val="00AB7D94"/>
    <w:rsid w:val="00B41095"/>
    <w:rsid w:val="00B71BF4"/>
    <w:rsid w:val="00BC0F70"/>
    <w:rsid w:val="00BE06BF"/>
    <w:rsid w:val="00BE4F9C"/>
    <w:rsid w:val="00BF2082"/>
    <w:rsid w:val="00C24D25"/>
    <w:rsid w:val="00C4653D"/>
    <w:rsid w:val="00CD7FD1"/>
    <w:rsid w:val="00D1420E"/>
    <w:rsid w:val="00D41492"/>
    <w:rsid w:val="00D97E7D"/>
    <w:rsid w:val="00DE04EA"/>
    <w:rsid w:val="00DE0810"/>
    <w:rsid w:val="00E27AF5"/>
    <w:rsid w:val="00EB30CC"/>
    <w:rsid w:val="00EB3FD8"/>
    <w:rsid w:val="00EB4169"/>
    <w:rsid w:val="00EF4DDF"/>
    <w:rsid w:val="00F7578E"/>
    <w:rsid w:val="00F8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4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95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35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94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6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3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61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462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9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90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021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8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5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19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11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81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9453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56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411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14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86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240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58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610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864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7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6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22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661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04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66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303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52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63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2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974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626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180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12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39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2018-04-26T20:00:00Z</dcterms:created>
  <dcterms:modified xsi:type="dcterms:W3CDTF">2018-09-04T19:56:00Z</dcterms:modified>
</cp:coreProperties>
</file>