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A1" w:rsidRDefault="003E0A7F" w:rsidP="00596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13111" w:rsidRDefault="003E0A7F" w:rsidP="00D504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МБОУ СОШ №</w:t>
      </w:r>
      <w:r w:rsidR="005A01AC">
        <w:rPr>
          <w:rFonts w:ascii="Times New Roman" w:hAnsi="Times New Roman" w:cs="Times New Roman"/>
          <w:sz w:val="28"/>
          <w:szCs w:val="28"/>
        </w:rPr>
        <w:t xml:space="preserve">34 имени Г.И.Хетагурова </w:t>
      </w:r>
      <w:r>
        <w:rPr>
          <w:rFonts w:ascii="Times New Roman" w:hAnsi="Times New Roman" w:cs="Times New Roman"/>
          <w:sz w:val="28"/>
          <w:szCs w:val="28"/>
        </w:rPr>
        <w:t>о комплектовании 1-ых классов на 18.06.19г. (по микрорайону)</w:t>
      </w:r>
    </w:p>
    <w:bookmarkEnd w:id="0"/>
    <w:p w:rsidR="003E0A7F" w:rsidRDefault="003E0A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512"/>
        <w:gridCol w:w="4820"/>
        <w:gridCol w:w="4820"/>
      </w:tblGrid>
      <w:tr w:rsidR="00D50418" w:rsidTr="001F7D11">
        <w:tc>
          <w:tcPr>
            <w:tcW w:w="594" w:type="dxa"/>
          </w:tcPr>
          <w:p w:rsidR="00D50418" w:rsidRPr="003E0A7F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12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с литерой</w:t>
            </w:r>
          </w:p>
        </w:tc>
        <w:tc>
          <w:tcPr>
            <w:tcW w:w="4820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документов</w:t>
            </w:r>
          </w:p>
        </w:tc>
        <w:tc>
          <w:tcPr>
            <w:tcW w:w="4820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50418" w:rsidTr="001F7D11">
        <w:tc>
          <w:tcPr>
            <w:tcW w:w="594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2" w:type="dxa"/>
          </w:tcPr>
          <w:p w:rsidR="00D50418" w:rsidRDefault="005A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4820" w:type="dxa"/>
          </w:tcPr>
          <w:p w:rsidR="00D50418" w:rsidRDefault="005A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D50418" w:rsidRDefault="005A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Людмила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Камболатовна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0418" w:rsidTr="001F7D11">
        <w:tc>
          <w:tcPr>
            <w:tcW w:w="594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2" w:type="dxa"/>
          </w:tcPr>
          <w:p w:rsidR="00D50418" w:rsidRDefault="005A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4820" w:type="dxa"/>
          </w:tcPr>
          <w:p w:rsidR="00D50418" w:rsidRDefault="005A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D50418" w:rsidRDefault="005A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0418" w:rsidTr="001F7D11">
        <w:tc>
          <w:tcPr>
            <w:tcW w:w="594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2" w:type="dxa"/>
          </w:tcPr>
          <w:p w:rsidR="00D50418" w:rsidRDefault="005A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4820" w:type="dxa"/>
          </w:tcPr>
          <w:p w:rsidR="00D50418" w:rsidRDefault="005A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D50418" w:rsidRDefault="005A01AC" w:rsidP="005A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Альбертовна </w:t>
            </w:r>
          </w:p>
        </w:tc>
      </w:tr>
      <w:tr w:rsidR="00D50418" w:rsidTr="001F7D11">
        <w:tc>
          <w:tcPr>
            <w:tcW w:w="594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2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418" w:rsidTr="001F7D11">
        <w:tc>
          <w:tcPr>
            <w:tcW w:w="594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2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418" w:rsidTr="001F7D11">
        <w:tc>
          <w:tcPr>
            <w:tcW w:w="594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2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418" w:rsidTr="001F7D11">
        <w:trPr>
          <w:trHeight w:val="953"/>
        </w:trPr>
        <w:tc>
          <w:tcPr>
            <w:tcW w:w="594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00D50418" w:rsidRDefault="00D50418" w:rsidP="005A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1-ых классов:</w:t>
            </w:r>
            <w:r w:rsidR="005A01A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820" w:type="dxa"/>
          </w:tcPr>
          <w:p w:rsidR="00D50418" w:rsidRDefault="00D50418" w:rsidP="005A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1-ый класс:</w:t>
            </w:r>
            <w:r w:rsidR="005A01AC">
              <w:rPr>
                <w:rFonts w:ascii="Times New Roman" w:hAnsi="Times New Roman" w:cs="Times New Roman"/>
                <w:sz w:val="28"/>
                <w:szCs w:val="28"/>
              </w:rPr>
              <w:t xml:space="preserve"> 46 </w:t>
            </w:r>
          </w:p>
        </w:tc>
        <w:tc>
          <w:tcPr>
            <w:tcW w:w="4820" w:type="dxa"/>
          </w:tcPr>
          <w:p w:rsidR="00D50418" w:rsidRDefault="00D50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1AC" w:rsidRDefault="005A01AC">
      <w:pPr>
        <w:rPr>
          <w:rFonts w:ascii="Times New Roman" w:hAnsi="Times New Roman" w:cs="Times New Roman"/>
          <w:sz w:val="28"/>
          <w:szCs w:val="28"/>
        </w:rPr>
      </w:pPr>
    </w:p>
    <w:p w:rsidR="005A01AC" w:rsidRDefault="005A01AC" w:rsidP="005A01AC">
      <w:pPr>
        <w:rPr>
          <w:rFonts w:ascii="Times New Roman" w:hAnsi="Times New Roman" w:cs="Times New Roman"/>
          <w:sz w:val="28"/>
          <w:szCs w:val="28"/>
        </w:rPr>
      </w:pPr>
    </w:p>
    <w:p w:rsidR="003E0A7F" w:rsidRPr="005A01AC" w:rsidRDefault="005A01AC" w:rsidP="005A01A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       Т.Т.Гадиева </w:t>
      </w:r>
    </w:p>
    <w:sectPr w:rsidR="003E0A7F" w:rsidRPr="005A01AC" w:rsidSect="00D50418">
      <w:pgSz w:w="16838" w:h="11906" w:orient="landscape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A7F"/>
    <w:rsid w:val="001C1668"/>
    <w:rsid w:val="003E0A7F"/>
    <w:rsid w:val="00513111"/>
    <w:rsid w:val="00596DA1"/>
    <w:rsid w:val="005A01AC"/>
    <w:rsid w:val="00D5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Платковская</dc:creator>
  <cp:lastModifiedBy>user</cp:lastModifiedBy>
  <cp:revision>2</cp:revision>
  <cp:lastPrinted>2019-06-14T13:24:00Z</cp:lastPrinted>
  <dcterms:created xsi:type="dcterms:W3CDTF">2019-06-14T13:26:00Z</dcterms:created>
  <dcterms:modified xsi:type="dcterms:W3CDTF">2019-06-14T13:26:00Z</dcterms:modified>
</cp:coreProperties>
</file>