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6F" w:rsidRDefault="005C265C" w:rsidP="00A331C0">
      <w:pPr>
        <w:widowControl w:val="0"/>
        <w:tabs>
          <w:tab w:val="left" w:pos="1135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758495</wp:posOffset>
            </wp:positionH>
            <wp:positionV relativeFrom="paragraph">
              <wp:posOffset>-1740866</wp:posOffset>
            </wp:positionV>
            <wp:extent cx="7778953" cy="10702138"/>
            <wp:effectExtent l="1485900" t="0" r="1460297" b="0"/>
            <wp:wrapNone/>
            <wp:docPr id="1" name="Рисунок 1" descr="C:\Users\user\Desktop\на сайт\сайт1\коллективный договор\2018-04-20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сайт1\коллективный договор\2018-04-20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78953" cy="10702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696F" w:rsidRDefault="00DA696F" w:rsidP="00A331C0">
      <w:pPr>
        <w:widowControl w:val="0"/>
        <w:tabs>
          <w:tab w:val="left" w:pos="1135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B2423" w:rsidRDefault="00A331C0" w:rsidP="00A331C0">
      <w:pPr>
        <w:widowControl w:val="0"/>
        <w:tabs>
          <w:tab w:val="left" w:pos="1135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A331C0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ПРИНЯТ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УТВЕРЖДАЮ:</w:t>
      </w:r>
    </w:p>
    <w:p w:rsidR="00A331C0" w:rsidRPr="00A331C0" w:rsidRDefault="008767A3" w:rsidP="008767A3">
      <w:pPr>
        <w:widowControl w:val="0"/>
        <w:tabs>
          <w:tab w:val="left" w:pos="120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на заседании педагогического совета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331C0">
        <w:rPr>
          <w:rFonts w:ascii="Times New Roman" w:eastAsia="Times New Roman" w:hAnsi="Times New Roman" w:cs="Times New Roman"/>
          <w:sz w:val="16"/>
          <w:szCs w:val="16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МБОУ СОШ№34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им.Г.И.Хетагурова</w:t>
      </w:r>
      <w:proofErr w:type="spellEnd"/>
    </w:p>
    <w:p w:rsidR="008767A3" w:rsidRPr="006E7518" w:rsidRDefault="008767A3" w:rsidP="008767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7518">
        <w:rPr>
          <w:rFonts w:ascii="Times New Roman" w:eastAsia="Times New Roman" w:hAnsi="Times New Roman" w:cs="Times New Roman"/>
          <w:sz w:val="16"/>
          <w:szCs w:val="16"/>
          <w:lang w:eastAsia="ru-RU"/>
        </w:rPr>
        <w:t>МБОУ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СОШ№34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им.Г.И.Хетагурова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______________________ </w:t>
      </w:r>
      <w:r w:rsidRPr="006E7518">
        <w:rPr>
          <w:rFonts w:ascii="Times New Roman" w:eastAsia="Times New Roman" w:hAnsi="Times New Roman" w:cs="Times New Roman"/>
          <w:sz w:val="16"/>
          <w:szCs w:val="16"/>
          <w:lang w:eastAsia="ru-RU"/>
        </w:rPr>
        <w:t>Т.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Т.Гадиева</w:t>
      </w:r>
    </w:p>
    <w:p w:rsidR="001B2423" w:rsidRPr="00A331C0" w:rsidRDefault="00863BEC" w:rsidP="008767A3">
      <w:pPr>
        <w:widowControl w:val="0"/>
        <w:tabs>
          <w:tab w:val="left" w:pos="129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27.03</w:t>
      </w:r>
      <w:r w:rsidR="009C7F7C">
        <w:rPr>
          <w:rFonts w:ascii="Times New Roman" w:eastAsia="Times New Roman" w:hAnsi="Times New Roman" w:cs="Times New Roman"/>
          <w:sz w:val="16"/>
          <w:szCs w:val="16"/>
          <w:lang w:eastAsia="ru-RU"/>
        </w:rPr>
        <w:t>.2018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Приказ №</w:t>
      </w:r>
      <w:r w:rsidR="004B33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24/1 </w:t>
      </w:r>
      <w:r w:rsidR="009C7F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</w:t>
      </w:r>
      <w:r w:rsidR="004B33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28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.03</w:t>
      </w:r>
      <w:r w:rsidR="009C7F7C">
        <w:rPr>
          <w:rFonts w:ascii="Times New Roman" w:eastAsia="Times New Roman" w:hAnsi="Times New Roman" w:cs="Times New Roman"/>
          <w:sz w:val="16"/>
          <w:szCs w:val="16"/>
          <w:lang w:eastAsia="ru-RU"/>
        </w:rPr>
        <w:t>.2018 г.</w:t>
      </w:r>
      <w:r w:rsidR="008767A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2423" w:rsidRPr="006E7518" w:rsidRDefault="00863BEC" w:rsidP="009C7F7C">
      <w:pPr>
        <w:widowControl w:val="0"/>
        <w:tabs>
          <w:tab w:val="center" w:pos="7654"/>
          <w:tab w:val="left" w:pos="126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Протокол №2 от 27.03</w:t>
      </w:r>
      <w:r w:rsidR="009C7F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.2018 г.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C7F7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6E751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8767A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</w:t>
      </w:r>
      <w:r w:rsidR="006E751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2423" w:rsidRPr="001B2423" w:rsidRDefault="001B2423" w:rsidP="001B2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1B2423" w:rsidRPr="001B2423" w:rsidRDefault="001B2423" w:rsidP="001B2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1B2423" w:rsidRPr="001B2423" w:rsidRDefault="001B2423" w:rsidP="001B2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B2423" w:rsidRPr="001B2423" w:rsidRDefault="001B2423" w:rsidP="001B2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B2423" w:rsidRDefault="001B2423" w:rsidP="001B2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63BEC" w:rsidRDefault="00863BEC" w:rsidP="001B2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63BEC" w:rsidRDefault="00863BEC" w:rsidP="001B2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63BEC" w:rsidRDefault="00863BEC" w:rsidP="001B2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63BEC" w:rsidRDefault="00863BEC" w:rsidP="001B2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63BEC" w:rsidRDefault="00863BEC" w:rsidP="001B2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63BEC" w:rsidRDefault="00863BEC" w:rsidP="001B2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63BEC" w:rsidRDefault="00863BEC" w:rsidP="001B2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63BEC" w:rsidRDefault="00863BEC" w:rsidP="001B2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63BEC" w:rsidRPr="001B2423" w:rsidRDefault="00863BEC" w:rsidP="001B2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B2423" w:rsidRDefault="009C7F7C" w:rsidP="001B2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ОТЧЁТ</w:t>
      </w:r>
    </w:p>
    <w:p w:rsidR="009C7F7C" w:rsidRDefault="009C7F7C" w:rsidP="001B2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самообследования</w:t>
      </w:r>
      <w:proofErr w:type="spellEnd"/>
    </w:p>
    <w:p w:rsidR="009C7F7C" w:rsidRDefault="009C7F7C" w:rsidP="001B2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бюджетного общеобразовательного учреждения</w:t>
      </w:r>
    </w:p>
    <w:p w:rsidR="001B2423" w:rsidRDefault="009C7F7C" w:rsidP="009C7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средней общеобразовательной школы №34 имени Героя Советского Союза</w:t>
      </w:r>
    </w:p>
    <w:p w:rsidR="009C7F7C" w:rsidRDefault="009C7F7C" w:rsidP="009C7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Георгия Ивановича Хетагурова</w:t>
      </w:r>
    </w:p>
    <w:p w:rsidR="009C7F7C" w:rsidRDefault="009C7F7C" w:rsidP="009C7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2017 год</w:t>
      </w:r>
    </w:p>
    <w:p w:rsidR="009C7F7C" w:rsidRDefault="009C7F7C" w:rsidP="009C7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F7C" w:rsidRDefault="009C7F7C" w:rsidP="009C7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F7C" w:rsidRDefault="009C7F7C" w:rsidP="009C7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F7C" w:rsidRDefault="009C7F7C" w:rsidP="009C7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F7C" w:rsidRDefault="009C7F7C" w:rsidP="009C7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F7C" w:rsidRDefault="009C7F7C" w:rsidP="009C7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F7C" w:rsidRDefault="009C7F7C" w:rsidP="009C7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F7C" w:rsidRDefault="009C7F7C" w:rsidP="009C7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F7C" w:rsidRDefault="009C7F7C" w:rsidP="009C7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F7C" w:rsidRDefault="009C7F7C" w:rsidP="009C7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F7C" w:rsidRDefault="009C7F7C" w:rsidP="009C7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F7C" w:rsidRDefault="009C7F7C" w:rsidP="009C7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F7C" w:rsidRPr="009C7F7C" w:rsidRDefault="009C7F7C" w:rsidP="009C7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B2423" w:rsidRPr="001B2423" w:rsidRDefault="001B2423" w:rsidP="001B2423">
      <w:pPr>
        <w:framePr w:hSpace="141" w:wrap="auto" w:vAnchor="text" w:hAnchor="page" w:x="4820" w:y="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B2423" w:rsidRPr="001B2423" w:rsidRDefault="001B2423" w:rsidP="001B2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B2423" w:rsidRPr="001B2423" w:rsidRDefault="001B2423" w:rsidP="001B2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B2423" w:rsidRPr="001B2423" w:rsidRDefault="001B2423" w:rsidP="001B2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A696F" w:rsidRPr="00863BEC" w:rsidRDefault="009C7F7C" w:rsidP="00DA6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BE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63BEC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863BE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ладикавказ 2018 г.</w:t>
      </w:r>
    </w:p>
    <w:p w:rsidR="00DA696F" w:rsidRDefault="00DA696F" w:rsidP="00A331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423" w:rsidRPr="00E251E1" w:rsidRDefault="001B2423" w:rsidP="00A331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2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2423" w:rsidRPr="00863BEC" w:rsidRDefault="001B2423" w:rsidP="001B24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проведения </w:t>
      </w:r>
      <w:proofErr w:type="spellStart"/>
      <w:r w:rsidRPr="0086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самообследования</w:t>
      </w:r>
      <w:proofErr w:type="spellEnd"/>
      <w:r w:rsidRPr="0086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6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достоверной инф</w:t>
      </w:r>
      <w:r w:rsidR="0028075C" w:rsidRPr="00863B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ормации о состоянии МБОУ СОШ №34</w:t>
      </w:r>
      <w:r w:rsidR="00E251E1" w:rsidRPr="0086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Г.И.Хетагурова на 20 апреля 2018 г</w:t>
      </w:r>
      <w:r w:rsidRPr="00863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51E1" w:rsidRPr="00863BEC" w:rsidRDefault="001B2423" w:rsidP="001B24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Процесс </w:t>
      </w:r>
      <w:proofErr w:type="spellStart"/>
      <w:r w:rsidRPr="0086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самообследовани</w:t>
      </w:r>
      <w:proofErr w:type="gramStart"/>
      <w:r w:rsidRPr="0086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proofErr w:type="spellEnd"/>
      <w:r w:rsidRPr="00863B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86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познавательная деятельность учителей, учащихся, администрации школы, носящая системный характер и направленная на развитие образовательной среды и педагогического процесса и коррекцию деятельности школьного коллектива и его администрации.</w:t>
      </w:r>
    </w:p>
    <w:p w:rsidR="001B2423" w:rsidRPr="00863BEC" w:rsidRDefault="001B2423" w:rsidP="001B24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</w:t>
      </w:r>
      <w:proofErr w:type="spellStart"/>
      <w:r w:rsidRPr="0086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самообследования</w:t>
      </w:r>
      <w:proofErr w:type="spellEnd"/>
      <w:r w:rsidRPr="0086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B2423" w:rsidRPr="00863BEC" w:rsidRDefault="001B2423" w:rsidP="001B242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объективной информацию о состоянии образовательной деятельности; </w:t>
      </w:r>
    </w:p>
    <w:p w:rsidR="001B2423" w:rsidRPr="00863BEC" w:rsidRDefault="001B2423" w:rsidP="001B242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 степени соответствия фактического (реального) состояния образовательного процесса </w:t>
      </w:r>
      <w:proofErr w:type="gramStart"/>
      <w:r w:rsidRPr="00863BE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планируемому</w:t>
      </w:r>
      <w:proofErr w:type="gramEnd"/>
      <w:r w:rsidRPr="0086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(прогнозируемому); </w:t>
      </w:r>
    </w:p>
    <w:p w:rsidR="001B2423" w:rsidRPr="00863BEC" w:rsidRDefault="001B2423" w:rsidP="00863BE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мер коррекции, направленных на предупреждение развития негативных явлений в образовательной системе школы.</w:t>
      </w:r>
    </w:p>
    <w:p w:rsidR="001B2423" w:rsidRPr="00863BEC" w:rsidRDefault="001B2423" w:rsidP="001B2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Аналитическая часть</w:t>
      </w:r>
    </w:p>
    <w:p w:rsidR="001B2423" w:rsidRPr="00863BEC" w:rsidRDefault="001B2423" w:rsidP="001B2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423" w:rsidRPr="00863BEC" w:rsidRDefault="001B2423" w:rsidP="001B2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сведения об организации</w:t>
      </w:r>
    </w:p>
    <w:p w:rsidR="001B2423" w:rsidRPr="00863BEC" w:rsidRDefault="001B2423" w:rsidP="001B2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75C" w:rsidRPr="00863BEC" w:rsidRDefault="0028075C" w:rsidP="0028075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63BEC">
        <w:rPr>
          <w:rFonts w:ascii="Times New Roman" w:hAnsi="Times New Roman" w:cs="Times New Roman"/>
          <w:sz w:val="28"/>
          <w:szCs w:val="28"/>
        </w:rPr>
        <w:t>1.1. Полное наименование в соответствии с уставом Муниципальное бюджетное общеобразовательное учреждение средняя общеобразовательная школа №34 имени Героя Советского Союза Георгия Ивановича Хетагурова</w:t>
      </w:r>
    </w:p>
    <w:p w:rsidR="0028075C" w:rsidRPr="00863BEC" w:rsidRDefault="0028075C" w:rsidP="0028075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63BEC">
        <w:rPr>
          <w:rFonts w:ascii="Times New Roman" w:hAnsi="Times New Roman" w:cs="Times New Roman"/>
          <w:sz w:val="28"/>
          <w:szCs w:val="28"/>
        </w:rPr>
        <w:t xml:space="preserve">1.2. Адрес: юридический 362910, </w:t>
      </w:r>
      <w:proofErr w:type="spellStart"/>
      <w:r w:rsidRPr="00863BEC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863BEC">
        <w:rPr>
          <w:rFonts w:ascii="Times New Roman" w:hAnsi="Times New Roman" w:cs="Times New Roman"/>
          <w:sz w:val="28"/>
          <w:szCs w:val="28"/>
        </w:rPr>
        <w:t>, г</w:t>
      </w:r>
      <w:proofErr w:type="gramStart"/>
      <w:r w:rsidRPr="00863BE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63BEC">
        <w:rPr>
          <w:rFonts w:ascii="Times New Roman" w:hAnsi="Times New Roman" w:cs="Times New Roman"/>
          <w:sz w:val="28"/>
          <w:szCs w:val="28"/>
        </w:rPr>
        <w:t>ладикавказ, посёлок городского типа Заводской, улица Бульварная,73</w:t>
      </w:r>
    </w:p>
    <w:p w:rsidR="0028075C" w:rsidRPr="00863BEC" w:rsidRDefault="0028075C" w:rsidP="0028075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63BEC">
        <w:rPr>
          <w:rFonts w:ascii="Times New Roman" w:hAnsi="Times New Roman" w:cs="Times New Roman"/>
          <w:sz w:val="28"/>
          <w:szCs w:val="28"/>
        </w:rPr>
        <w:t xml:space="preserve">фактический 362910, </w:t>
      </w:r>
      <w:proofErr w:type="spellStart"/>
      <w:r w:rsidRPr="00863BEC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863BEC">
        <w:rPr>
          <w:rFonts w:ascii="Times New Roman" w:hAnsi="Times New Roman" w:cs="Times New Roman"/>
          <w:sz w:val="28"/>
          <w:szCs w:val="28"/>
        </w:rPr>
        <w:t>, г</w:t>
      </w:r>
      <w:proofErr w:type="gramStart"/>
      <w:r w:rsidRPr="00863BE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63BEC">
        <w:rPr>
          <w:rFonts w:ascii="Times New Roman" w:hAnsi="Times New Roman" w:cs="Times New Roman"/>
          <w:sz w:val="28"/>
          <w:szCs w:val="28"/>
        </w:rPr>
        <w:t>ладикавказ, посёлок городского типа Заводской, улица Бульварная,73</w:t>
      </w:r>
    </w:p>
    <w:p w:rsidR="0028075C" w:rsidRPr="00863BEC" w:rsidRDefault="0028075C" w:rsidP="0028075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63BEC">
        <w:rPr>
          <w:rFonts w:ascii="Times New Roman" w:hAnsi="Times New Roman" w:cs="Times New Roman"/>
          <w:sz w:val="28"/>
          <w:szCs w:val="28"/>
        </w:rPr>
        <w:t>1.3. Телефон 8-867-2 41-11-85</w:t>
      </w:r>
    </w:p>
    <w:p w:rsidR="0028075C" w:rsidRPr="00863BEC" w:rsidRDefault="0028075C" w:rsidP="0028075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63BEC">
        <w:rPr>
          <w:rFonts w:ascii="Times New Roman" w:hAnsi="Times New Roman" w:cs="Times New Roman"/>
          <w:sz w:val="28"/>
          <w:szCs w:val="28"/>
        </w:rPr>
        <w:t xml:space="preserve">    </w:t>
      </w:r>
      <w:r w:rsidR="00DA696F" w:rsidRPr="00863BEC">
        <w:rPr>
          <w:rFonts w:ascii="Times New Roman" w:hAnsi="Times New Roman" w:cs="Times New Roman"/>
          <w:sz w:val="28"/>
          <w:szCs w:val="28"/>
        </w:rPr>
        <w:t xml:space="preserve">  </w:t>
      </w:r>
      <w:r w:rsidRPr="00863BEC">
        <w:rPr>
          <w:rFonts w:ascii="Times New Roman" w:hAnsi="Times New Roman" w:cs="Times New Roman"/>
          <w:sz w:val="28"/>
          <w:szCs w:val="28"/>
        </w:rPr>
        <w:t xml:space="preserve"> Факс 8-867-2 41-11-85</w:t>
      </w:r>
    </w:p>
    <w:p w:rsidR="0028075C" w:rsidRPr="00863BEC" w:rsidRDefault="0028075C" w:rsidP="0028075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63BE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63BEC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63BE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63BEC">
        <w:rPr>
          <w:rFonts w:ascii="Times New Roman" w:hAnsi="Times New Roman" w:cs="Times New Roman"/>
          <w:sz w:val="28"/>
          <w:szCs w:val="28"/>
        </w:rPr>
        <w:t xml:space="preserve"> </w:t>
      </w:r>
      <w:r w:rsidR="00E251E1" w:rsidRPr="00863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BEC">
        <w:rPr>
          <w:rFonts w:ascii="Times New Roman" w:hAnsi="Times New Roman" w:cs="Times New Roman"/>
          <w:sz w:val="28"/>
          <w:szCs w:val="28"/>
          <w:lang w:val="en-US"/>
        </w:rPr>
        <w:t>vladikavkaz</w:t>
      </w:r>
      <w:proofErr w:type="spellEnd"/>
      <w:r w:rsidRPr="00863BEC">
        <w:rPr>
          <w:rFonts w:ascii="Times New Roman" w:hAnsi="Times New Roman" w:cs="Times New Roman"/>
          <w:sz w:val="28"/>
          <w:szCs w:val="28"/>
        </w:rPr>
        <w:t>34@</w:t>
      </w:r>
      <w:r w:rsidRPr="00863BEC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Pr="00863BE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63BE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</w:p>
    <w:p w:rsidR="006C4057" w:rsidRPr="00863BEC" w:rsidRDefault="0028075C" w:rsidP="0028075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63BEC">
        <w:rPr>
          <w:rFonts w:ascii="Times New Roman" w:hAnsi="Times New Roman" w:cs="Times New Roman"/>
          <w:sz w:val="28"/>
          <w:szCs w:val="28"/>
        </w:rPr>
        <w:t xml:space="preserve">1.4. Устав (с изменениями и дополнениями) принят общим собранием учреждения 05.03.2015 г., </w:t>
      </w:r>
    </w:p>
    <w:p w:rsidR="0028075C" w:rsidRPr="00863BEC" w:rsidRDefault="00E251E1" w:rsidP="0028075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63BEC">
        <w:rPr>
          <w:rFonts w:ascii="Times New Roman" w:hAnsi="Times New Roman" w:cs="Times New Roman"/>
          <w:sz w:val="28"/>
          <w:szCs w:val="28"/>
        </w:rPr>
        <w:t>с</w:t>
      </w:r>
      <w:r w:rsidR="0028075C" w:rsidRPr="00863BEC">
        <w:rPr>
          <w:rFonts w:ascii="Times New Roman" w:hAnsi="Times New Roman" w:cs="Times New Roman"/>
          <w:sz w:val="28"/>
          <w:szCs w:val="28"/>
        </w:rPr>
        <w:t>огласовано</w:t>
      </w:r>
      <w:r w:rsidRPr="00863BEC">
        <w:rPr>
          <w:rFonts w:ascii="Times New Roman" w:hAnsi="Times New Roman" w:cs="Times New Roman"/>
          <w:sz w:val="28"/>
          <w:szCs w:val="28"/>
        </w:rPr>
        <w:t xml:space="preserve"> </w:t>
      </w:r>
      <w:r w:rsidR="0028075C" w:rsidRPr="00863BEC">
        <w:rPr>
          <w:rFonts w:ascii="Times New Roman" w:hAnsi="Times New Roman" w:cs="Times New Roman"/>
          <w:sz w:val="28"/>
          <w:szCs w:val="28"/>
        </w:rPr>
        <w:t xml:space="preserve"> 05.03.2015 г., утверждено 05.03.2015 г. </w:t>
      </w:r>
    </w:p>
    <w:p w:rsidR="0028075C" w:rsidRPr="00863BEC" w:rsidRDefault="006C4057" w:rsidP="006C40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63BEC">
        <w:rPr>
          <w:rFonts w:ascii="Times New Roman" w:hAnsi="Times New Roman" w:cs="Times New Roman"/>
          <w:sz w:val="28"/>
          <w:szCs w:val="28"/>
        </w:rPr>
        <w:t xml:space="preserve">      </w:t>
      </w:r>
      <w:r w:rsidR="0028075C" w:rsidRPr="00863BEC">
        <w:rPr>
          <w:rFonts w:ascii="Times New Roman" w:hAnsi="Times New Roman" w:cs="Times New Roman"/>
          <w:sz w:val="28"/>
          <w:szCs w:val="28"/>
        </w:rPr>
        <w:t>(даты принятия, согласования, утверждения)</w:t>
      </w:r>
    </w:p>
    <w:p w:rsidR="00863BEC" w:rsidRDefault="00863BEC" w:rsidP="0028075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63BEC" w:rsidRDefault="0028075C" w:rsidP="00863BE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63BEC">
        <w:rPr>
          <w:rFonts w:ascii="Times New Roman" w:hAnsi="Times New Roman" w:cs="Times New Roman"/>
          <w:sz w:val="28"/>
          <w:szCs w:val="28"/>
        </w:rPr>
        <w:t xml:space="preserve">1.5. Учредитель Администрация местного самоуправления </w:t>
      </w:r>
      <w:proofErr w:type="gramStart"/>
      <w:r w:rsidRPr="00863BE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63BEC">
        <w:rPr>
          <w:rFonts w:ascii="Times New Roman" w:hAnsi="Times New Roman" w:cs="Times New Roman"/>
          <w:sz w:val="28"/>
          <w:szCs w:val="28"/>
        </w:rPr>
        <w:t>.</w:t>
      </w:r>
      <w:r w:rsidR="006C4057" w:rsidRPr="00863BEC">
        <w:rPr>
          <w:rFonts w:ascii="Times New Roman" w:hAnsi="Times New Roman" w:cs="Times New Roman"/>
          <w:sz w:val="28"/>
          <w:szCs w:val="28"/>
        </w:rPr>
        <w:t xml:space="preserve"> </w:t>
      </w:r>
      <w:r w:rsidRPr="00863BEC">
        <w:rPr>
          <w:rFonts w:ascii="Times New Roman" w:hAnsi="Times New Roman" w:cs="Times New Roman"/>
          <w:sz w:val="28"/>
          <w:szCs w:val="28"/>
        </w:rPr>
        <w:t>Владикавказ</w:t>
      </w:r>
      <w:r w:rsidR="00863B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75C" w:rsidRPr="00863BEC" w:rsidRDefault="00863BEC" w:rsidP="00863BE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E251E1" w:rsidRPr="00863BEC">
        <w:rPr>
          <w:rFonts w:ascii="Times New Roman" w:hAnsi="Times New Roman" w:cs="Times New Roman"/>
          <w:sz w:val="28"/>
          <w:szCs w:val="28"/>
        </w:rPr>
        <w:t>(полное наименование</w:t>
      </w:r>
      <w:r w:rsidR="0028075C" w:rsidRPr="00863BE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8075C" w:rsidRPr="00863BEC" w:rsidRDefault="00DA696F" w:rsidP="0028075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63BEC">
        <w:rPr>
          <w:rFonts w:ascii="Times New Roman" w:hAnsi="Times New Roman" w:cs="Times New Roman"/>
          <w:sz w:val="28"/>
          <w:szCs w:val="28"/>
        </w:rPr>
        <w:t xml:space="preserve">1.6.  Учредительный договор </w:t>
      </w:r>
      <w:r w:rsidR="00477410">
        <w:rPr>
          <w:rFonts w:ascii="Times New Roman" w:hAnsi="Times New Roman" w:cs="Times New Roman"/>
          <w:sz w:val="28"/>
          <w:szCs w:val="28"/>
        </w:rPr>
        <w:t>№12 от 04.04.2013 г.</w:t>
      </w:r>
    </w:p>
    <w:p w:rsidR="00DA696F" w:rsidRPr="00863BEC" w:rsidRDefault="0028075C" w:rsidP="00863BE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63BE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63BE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63BEC">
        <w:rPr>
          <w:rFonts w:ascii="Times New Roman" w:hAnsi="Times New Roman" w:cs="Times New Roman"/>
          <w:sz w:val="28"/>
          <w:szCs w:val="28"/>
        </w:rPr>
        <w:t xml:space="preserve">   (реквизиты учредительного договора)  </w:t>
      </w:r>
    </w:p>
    <w:p w:rsidR="0028075C" w:rsidRPr="00863BEC" w:rsidRDefault="0028075C" w:rsidP="0028075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63BEC">
        <w:rPr>
          <w:rFonts w:ascii="Times New Roman" w:hAnsi="Times New Roman" w:cs="Times New Roman"/>
          <w:sz w:val="28"/>
          <w:szCs w:val="28"/>
        </w:rPr>
        <w:t xml:space="preserve">1.7.  Свидетельство о постановке на учет юридического лица в налоговом органе 15 №000229113  15.02.2015 г. </w:t>
      </w:r>
      <w:r w:rsidR="00863BEC">
        <w:rPr>
          <w:rFonts w:ascii="Times New Roman" w:hAnsi="Times New Roman" w:cs="Times New Roman"/>
          <w:sz w:val="28"/>
          <w:szCs w:val="28"/>
        </w:rPr>
        <w:t xml:space="preserve">   </w:t>
      </w:r>
      <w:r w:rsidRPr="00863BEC">
        <w:rPr>
          <w:rFonts w:ascii="Times New Roman" w:hAnsi="Times New Roman" w:cs="Times New Roman"/>
          <w:sz w:val="28"/>
          <w:szCs w:val="28"/>
        </w:rPr>
        <w:t>1503015213</w:t>
      </w:r>
    </w:p>
    <w:p w:rsidR="0028075C" w:rsidRPr="00863BEC" w:rsidRDefault="00863BEC" w:rsidP="00863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7741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075C" w:rsidRPr="00863BEC">
        <w:rPr>
          <w:rFonts w:ascii="Times New Roman" w:hAnsi="Times New Roman" w:cs="Times New Roman"/>
          <w:sz w:val="28"/>
          <w:szCs w:val="28"/>
        </w:rPr>
        <w:t>(серия, номер, дата постановки, ИНН)</w:t>
      </w:r>
    </w:p>
    <w:p w:rsidR="006C4057" w:rsidRPr="00863BEC" w:rsidRDefault="0028075C" w:rsidP="00E251E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63BEC">
        <w:rPr>
          <w:rFonts w:ascii="Times New Roman" w:hAnsi="Times New Roman" w:cs="Times New Roman"/>
          <w:sz w:val="28"/>
          <w:szCs w:val="28"/>
        </w:rPr>
        <w:t>1.8. Свидетельство о внесении записи в Единый государственный реестр юридических лиц 15 №001049328   26.08.2015 г.</w:t>
      </w:r>
    </w:p>
    <w:p w:rsidR="006C4057" w:rsidRPr="00863BEC" w:rsidRDefault="0028075C" w:rsidP="00E251E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63BEC">
        <w:rPr>
          <w:rFonts w:ascii="Times New Roman" w:hAnsi="Times New Roman" w:cs="Times New Roman"/>
          <w:sz w:val="28"/>
          <w:szCs w:val="28"/>
        </w:rPr>
        <w:t>Межрайонная инспекция Федеральной налоговой службы по г</w:t>
      </w:r>
      <w:proofErr w:type="gramStart"/>
      <w:r w:rsidRPr="00863BE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63BEC">
        <w:rPr>
          <w:rFonts w:ascii="Times New Roman" w:hAnsi="Times New Roman" w:cs="Times New Roman"/>
          <w:sz w:val="28"/>
          <w:szCs w:val="28"/>
        </w:rPr>
        <w:t xml:space="preserve">ладикавказу  1051500504440                                         </w:t>
      </w:r>
    </w:p>
    <w:p w:rsidR="0028075C" w:rsidRPr="00863BEC" w:rsidRDefault="00E251E1" w:rsidP="00E251E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63B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28075C" w:rsidRPr="00863BEC">
        <w:rPr>
          <w:rFonts w:ascii="Times New Roman" w:hAnsi="Times New Roman" w:cs="Times New Roman"/>
          <w:sz w:val="28"/>
          <w:szCs w:val="28"/>
        </w:rPr>
        <w:t xml:space="preserve"> (серия, номер, дата, кем выдано, ОГРН)</w:t>
      </w:r>
    </w:p>
    <w:p w:rsidR="0028075C" w:rsidRPr="00863BEC" w:rsidRDefault="0028075C" w:rsidP="0028075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63BEC">
        <w:rPr>
          <w:rFonts w:ascii="Times New Roman" w:hAnsi="Times New Roman" w:cs="Times New Roman"/>
          <w:sz w:val="28"/>
          <w:szCs w:val="28"/>
        </w:rPr>
        <w:t xml:space="preserve">1.9. Свидетельство о праве на имущество 15АБ 083688 04.04.2013 г. Управлением Федеральной службы государственной регистрации, кадастра и картографии по </w:t>
      </w:r>
      <w:proofErr w:type="spellStart"/>
      <w:r w:rsidRPr="00863BEC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863B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75C" w:rsidRPr="00863BEC" w:rsidRDefault="00E251E1" w:rsidP="0028075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63B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28075C" w:rsidRPr="00863BEC">
        <w:rPr>
          <w:rFonts w:ascii="Times New Roman" w:hAnsi="Times New Roman" w:cs="Times New Roman"/>
          <w:sz w:val="28"/>
          <w:szCs w:val="28"/>
        </w:rPr>
        <w:t>(серия, номер, дата, кем выдано)</w:t>
      </w:r>
    </w:p>
    <w:p w:rsidR="00E251E1" w:rsidRPr="00863BEC" w:rsidRDefault="0028075C" w:rsidP="00E251E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63BEC">
        <w:rPr>
          <w:rFonts w:ascii="Times New Roman" w:hAnsi="Times New Roman" w:cs="Times New Roman"/>
          <w:sz w:val="28"/>
          <w:szCs w:val="28"/>
        </w:rPr>
        <w:t xml:space="preserve">1.10. Свидетельство о праве на земельный участок 15АБ 101858 12.08.2013 г. Управлением Федеральной службы государственной регистрации, кадастра и картографии по </w:t>
      </w:r>
      <w:proofErr w:type="spellStart"/>
      <w:r w:rsidRPr="00863BEC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</w:p>
    <w:p w:rsidR="0028075C" w:rsidRPr="00863BEC" w:rsidRDefault="00E251E1" w:rsidP="00E251E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63B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28075C" w:rsidRPr="00863BEC">
        <w:rPr>
          <w:rFonts w:ascii="Times New Roman" w:hAnsi="Times New Roman" w:cs="Times New Roman"/>
          <w:sz w:val="28"/>
          <w:szCs w:val="28"/>
        </w:rPr>
        <w:t>(серия, номер, дата, кем выдано)</w:t>
      </w:r>
    </w:p>
    <w:p w:rsidR="0028075C" w:rsidRPr="00863BEC" w:rsidRDefault="00E251E1" w:rsidP="00E251E1">
      <w:pPr>
        <w:pStyle w:val="a6"/>
        <w:spacing w:after="0"/>
        <w:rPr>
          <w:sz w:val="28"/>
          <w:szCs w:val="28"/>
        </w:rPr>
      </w:pPr>
      <w:r w:rsidRPr="00863BEC">
        <w:rPr>
          <w:sz w:val="28"/>
          <w:szCs w:val="28"/>
        </w:rPr>
        <w:t xml:space="preserve">     </w:t>
      </w:r>
      <w:r w:rsidR="0028075C" w:rsidRPr="00863BEC">
        <w:rPr>
          <w:sz w:val="28"/>
          <w:szCs w:val="28"/>
        </w:rPr>
        <w:t xml:space="preserve">1.11.Лицензия на </w:t>
      </w:r>
      <w:proofErr w:type="gramStart"/>
      <w:r w:rsidR="0028075C" w:rsidRPr="00863BEC">
        <w:rPr>
          <w:sz w:val="28"/>
          <w:szCs w:val="28"/>
        </w:rPr>
        <w:t>право ведения</w:t>
      </w:r>
      <w:proofErr w:type="gramEnd"/>
      <w:r w:rsidR="0028075C" w:rsidRPr="00863BEC">
        <w:rPr>
          <w:sz w:val="28"/>
          <w:szCs w:val="28"/>
        </w:rPr>
        <w:t xml:space="preserve"> образовательной деятельности 15 №000558 19.09.2012 г. Министерство образования и науки </w:t>
      </w:r>
      <w:proofErr w:type="spellStart"/>
      <w:r w:rsidR="0028075C" w:rsidRPr="00863BEC">
        <w:rPr>
          <w:sz w:val="28"/>
          <w:szCs w:val="28"/>
        </w:rPr>
        <w:t>РСО-Алания</w:t>
      </w:r>
      <w:proofErr w:type="spellEnd"/>
      <w:r w:rsidR="0028075C" w:rsidRPr="00863BEC">
        <w:rPr>
          <w:sz w:val="28"/>
          <w:szCs w:val="28"/>
        </w:rPr>
        <w:t xml:space="preserve"> </w:t>
      </w:r>
    </w:p>
    <w:p w:rsidR="0028075C" w:rsidRPr="00863BEC" w:rsidRDefault="00863BEC" w:rsidP="0028075C">
      <w:pPr>
        <w:pStyle w:val="a6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28075C" w:rsidRPr="00863BEC">
        <w:rPr>
          <w:sz w:val="28"/>
          <w:szCs w:val="28"/>
        </w:rPr>
        <w:t>(серия, номер, дата, кем выдано)</w:t>
      </w:r>
    </w:p>
    <w:p w:rsidR="00E251E1" w:rsidRDefault="00E251E1" w:rsidP="0028075C">
      <w:pPr>
        <w:pStyle w:val="a6"/>
        <w:spacing w:after="0"/>
        <w:ind w:left="0"/>
        <w:rPr>
          <w:sz w:val="28"/>
          <w:szCs w:val="28"/>
        </w:rPr>
      </w:pPr>
    </w:p>
    <w:p w:rsidR="00863BEC" w:rsidRDefault="00863BEC" w:rsidP="0028075C">
      <w:pPr>
        <w:pStyle w:val="a6"/>
        <w:spacing w:after="0"/>
        <w:ind w:left="0"/>
        <w:rPr>
          <w:sz w:val="28"/>
          <w:szCs w:val="28"/>
        </w:rPr>
      </w:pPr>
    </w:p>
    <w:p w:rsidR="00863BEC" w:rsidRPr="00863BEC" w:rsidRDefault="00863BEC" w:rsidP="0028075C">
      <w:pPr>
        <w:pStyle w:val="a6"/>
        <w:spacing w:after="0"/>
        <w:ind w:left="0"/>
        <w:rPr>
          <w:sz w:val="28"/>
          <w:szCs w:val="28"/>
        </w:rPr>
      </w:pPr>
    </w:p>
    <w:p w:rsidR="0028075C" w:rsidRPr="00863BEC" w:rsidRDefault="00863BEC" w:rsidP="00E251E1">
      <w:pPr>
        <w:pStyle w:val="a6"/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51E1" w:rsidRPr="00863BEC">
        <w:rPr>
          <w:sz w:val="28"/>
          <w:szCs w:val="28"/>
        </w:rPr>
        <w:t xml:space="preserve">1.12. </w:t>
      </w:r>
      <w:r w:rsidR="0028075C" w:rsidRPr="00863BEC">
        <w:rPr>
          <w:sz w:val="28"/>
          <w:szCs w:val="28"/>
        </w:rPr>
        <w:t>Свидетельство о государственной аккредитации 15</w:t>
      </w:r>
      <w:proofErr w:type="gramStart"/>
      <w:r w:rsidR="0028075C" w:rsidRPr="00863BEC">
        <w:rPr>
          <w:sz w:val="28"/>
          <w:szCs w:val="28"/>
        </w:rPr>
        <w:t xml:space="preserve"> А</w:t>
      </w:r>
      <w:proofErr w:type="gramEnd"/>
      <w:r w:rsidR="0028075C" w:rsidRPr="00863BEC">
        <w:rPr>
          <w:sz w:val="28"/>
          <w:szCs w:val="28"/>
        </w:rPr>
        <w:t xml:space="preserve"> 01 №0000101  04.04.2014 г. действительно до 04.04.2026 г. Министерство образования и науки </w:t>
      </w:r>
      <w:proofErr w:type="spellStart"/>
      <w:r w:rsidR="0028075C" w:rsidRPr="00863BEC">
        <w:rPr>
          <w:sz w:val="28"/>
          <w:szCs w:val="28"/>
        </w:rPr>
        <w:t>РСО-Алания</w:t>
      </w:r>
      <w:proofErr w:type="spellEnd"/>
      <w:r w:rsidR="0028075C" w:rsidRPr="00863BEC">
        <w:rPr>
          <w:sz w:val="28"/>
          <w:szCs w:val="28"/>
        </w:rPr>
        <w:t xml:space="preserve"> </w:t>
      </w:r>
    </w:p>
    <w:p w:rsidR="0028075C" w:rsidRPr="00863BEC" w:rsidRDefault="0028075C" w:rsidP="0028075C">
      <w:pPr>
        <w:pStyle w:val="a6"/>
        <w:spacing w:after="0"/>
        <w:ind w:left="0"/>
        <w:rPr>
          <w:sz w:val="28"/>
          <w:szCs w:val="28"/>
        </w:rPr>
      </w:pPr>
      <w:r w:rsidRPr="00863BEC">
        <w:rPr>
          <w:sz w:val="28"/>
          <w:szCs w:val="28"/>
        </w:rPr>
        <w:t xml:space="preserve">        </w:t>
      </w:r>
      <w:r w:rsidR="00863BEC">
        <w:rPr>
          <w:sz w:val="28"/>
          <w:szCs w:val="28"/>
        </w:rPr>
        <w:t xml:space="preserve">                                                                                                    </w:t>
      </w:r>
      <w:r w:rsidR="00E251E1" w:rsidRPr="00863BEC">
        <w:rPr>
          <w:sz w:val="28"/>
          <w:szCs w:val="28"/>
        </w:rPr>
        <w:t xml:space="preserve"> </w:t>
      </w:r>
      <w:r w:rsidRPr="00863BEC">
        <w:rPr>
          <w:sz w:val="28"/>
          <w:szCs w:val="28"/>
        </w:rPr>
        <w:t>(серия, номер, дата, срок действия, кем выдано)</w:t>
      </w:r>
    </w:p>
    <w:p w:rsidR="0028075C" w:rsidRPr="00863BEC" w:rsidRDefault="0028075C" w:rsidP="0028075C">
      <w:pPr>
        <w:pStyle w:val="a6"/>
        <w:spacing w:after="0"/>
        <w:ind w:left="0" w:firstLine="567"/>
        <w:rPr>
          <w:sz w:val="28"/>
          <w:szCs w:val="28"/>
        </w:rPr>
      </w:pPr>
    </w:p>
    <w:p w:rsidR="0028075C" w:rsidRPr="00863BEC" w:rsidRDefault="00863BEC" w:rsidP="0028075C">
      <w:pPr>
        <w:pStyle w:val="a6"/>
        <w:spacing w:after="0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075C" w:rsidRPr="00863BEC">
        <w:rPr>
          <w:sz w:val="28"/>
          <w:szCs w:val="28"/>
        </w:rPr>
        <w:t xml:space="preserve">1.13. Филиалы (структурные подразделения) </w:t>
      </w:r>
      <w:r w:rsidR="00DA696F" w:rsidRPr="00863BEC">
        <w:rPr>
          <w:sz w:val="28"/>
          <w:szCs w:val="28"/>
        </w:rPr>
        <w:t xml:space="preserve">  -</w:t>
      </w:r>
    </w:p>
    <w:p w:rsidR="00DA696F" w:rsidRPr="00863BEC" w:rsidRDefault="00DA696F" w:rsidP="00863BEC">
      <w:pPr>
        <w:pStyle w:val="a6"/>
        <w:spacing w:after="0"/>
        <w:ind w:firstLine="567"/>
        <w:rPr>
          <w:sz w:val="28"/>
          <w:szCs w:val="28"/>
        </w:rPr>
      </w:pPr>
      <w:r w:rsidRPr="00863BEC">
        <w:rPr>
          <w:sz w:val="28"/>
          <w:szCs w:val="28"/>
        </w:rPr>
        <w:t xml:space="preserve"> </w:t>
      </w:r>
      <w:r w:rsidR="0028075C" w:rsidRPr="00863BEC">
        <w:rPr>
          <w:sz w:val="28"/>
          <w:szCs w:val="28"/>
        </w:rPr>
        <w:t>(местонахождение, телефоны)</w:t>
      </w:r>
    </w:p>
    <w:p w:rsidR="00DA696F" w:rsidRPr="00863BEC" w:rsidRDefault="00DA696F" w:rsidP="00863BEC">
      <w:pPr>
        <w:pStyle w:val="a6"/>
        <w:spacing w:after="0"/>
        <w:ind w:left="0"/>
        <w:rPr>
          <w:sz w:val="28"/>
          <w:szCs w:val="28"/>
        </w:rPr>
      </w:pPr>
    </w:p>
    <w:p w:rsidR="0028075C" w:rsidRPr="00863BEC" w:rsidRDefault="00863BEC" w:rsidP="00863BEC">
      <w:pPr>
        <w:pStyle w:val="Style5"/>
        <w:widowControl/>
        <w:rPr>
          <w:rStyle w:val="FontStyle4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8075C" w:rsidRPr="00863BEC">
        <w:rPr>
          <w:sz w:val="28"/>
          <w:szCs w:val="28"/>
        </w:rPr>
        <w:t xml:space="preserve">1.14 </w:t>
      </w:r>
      <w:r w:rsidR="0028075C" w:rsidRPr="00863BEC">
        <w:rPr>
          <w:rStyle w:val="FontStyle40"/>
          <w:sz w:val="28"/>
          <w:szCs w:val="28"/>
        </w:rPr>
        <w:t>. Руководитель образовательного учреждения</w:t>
      </w:r>
    </w:p>
    <w:p w:rsidR="00E251E1" w:rsidRPr="00863BEC" w:rsidRDefault="00E251E1" w:rsidP="0028075C">
      <w:pPr>
        <w:pStyle w:val="Style5"/>
        <w:widowControl/>
        <w:ind w:firstLine="567"/>
        <w:rPr>
          <w:rStyle w:val="FontStyle40"/>
          <w:sz w:val="28"/>
          <w:szCs w:val="28"/>
          <w:u w:val="single"/>
        </w:rPr>
      </w:pPr>
    </w:p>
    <w:tbl>
      <w:tblPr>
        <w:tblStyle w:val="af0"/>
        <w:tblW w:w="13324" w:type="dxa"/>
        <w:tblInd w:w="1101" w:type="dxa"/>
        <w:tblLayout w:type="fixed"/>
        <w:tblLook w:val="04A0"/>
      </w:tblPr>
      <w:tblGrid>
        <w:gridCol w:w="2453"/>
        <w:gridCol w:w="1588"/>
        <w:gridCol w:w="4038"/>
        <w:gridCol w:w="1701"/>
        <w:gridCol w:w="1560"/>
        <w:gridCol w:w="1984"/>
      </w:tblGrid>
      <w:tr w:rsidR="0028075C" w:rsidRPr="00863BEC" w:rsidTr="00E251E1">
        <w:trPr>
          <w:cantSplit/>
          <w:trHeight w:val="2010"/>
        </w:trPr>
        <w:tc>
          <w:tcPr>
            <w:tcW w:w="2453" w:type="dxa"/>
            <w:vAlign w:val="center"/>
          </w:tcPr>
          <w:p w:rsidR="0028075C" w:rsidRPr="00863BEC" w:rsidRDefault="0028075C" w:rsidP="00E21705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r w:rsidRPr="00863BEC">
              <w:rPr>
                <w:rStyle w:val="FontStyle40"/>
                <w:sz w:val="28"/>
                <w:szCs w:val="28"/>
              </w:rPr>
              <w:t>Ф.И.О. полностью</w:t>
            </w:r>
          </w:p>
        </w:tc>
        <w:tc>
          <w:tcPr>
            <w:tcW w:w="1588" w:type="dxa"/>
            <w:vAlign w:val="center"/>
          </w:tcPr>
          <w:p w:rsidR="0028075C" w:rsidRPr="00863BEC" w:rsidRDefault="0028075C" w:rsidP="00E21705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r w:rsidRPr="00863BEC">
              <w:rPr>
                <w:rStyle w:val="FontStyle40"/>
                <w:sz w:val="28"/>
                <w:szCs w:val="28"/>
              </w:rPr>
              <w:t>рабочий телефон</w:t>
            </w:r>
          </w:p>
        </w:tc>
        <w:tc>
          <w:tcPr>
            <w:tcW w:w="4038" w:type="dxa"/>
            <w:vAlign w:val="center"/>
          </w:tcPr>
          <w:p w:rsidR="0028075C" w:rsidRPr="00863BEC" w:rsidRDefault="0028075C" w:rsidP="00E21705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r w:rsidRPr="00863BEC">
              <w:rPr>
                <w:rStyle w:val="FontStyle40"/>
                <w:sz w:val="28"/>
                <w:szCs w:val="28"/>
              </w:rPr>
              <w:t>Образование по диплому (указать        специальность)</w:t>
            </w:r>
          </w:p>
        </w:tc>
        <w:tc>
          <w:tcPr>
            <w:tcW w:w="1701" w:type="dxa"/>
            <w:textDirection w:val="btLr"/>
            <w:vAlign w:val="center"/>
          </w:tcPr>
          <w:p w:rsidR="0028075C" w:rsidRPr="00863BEC" w:rsidRDefault="0028075C" w:rsidP="00E21705">
            <w:pPr>
              <w:pStyle w:val="Style5"/>
              <w:widowControl/>
              <w:ind w:left="113" w:right="113"/>
              <w:jc w:val="center"/>
              <w:rPr>
                <w:rStyle w:val="FontStyle40"/>
                <w:sz w:val="28"/>
                <w:szCs w:val="28"/>
              </w:rPr>
            </w:pPr>
            <w:r w:rsidRPr="00863BEC">
              <w:rPr>
                <w:rStyle w:val="FontStyle40"/>
                <w:sz w:val="28"/>
                <w:szCs w:val="28"/>
              </w:rPr>
              <w:t>общий стаж работы</w:t>
            </w:r>
          </w:p>
        </w:tc>
        <w:tc>
          <w:tcPr>
            <w:tcW w:w="1560" w:type="dxa"/>
            <w:textDirection w:val="btLr"/>
            <w:vAlign w:val="center"/>
          </w:tcPr>
          <w:p w:rsidR="0028075C" w:rsidRPr="00863BEC" w:rsidRDefault="0028075C" w:rsidP="00E21705">
            <w:pPr>
              <w:pStyle w:val="Style5"/>
              <w:widowControl/>
              <w:ind w:left="113" w:right="113"/>
              <w:jc w:val="center"/>
              <w:rPr>
                <w:rStyle w:val="FontStyle40"/>
                <w:sz w:val="28"/>
                <w:szCs w:val="28"/>
              </w:rPr>
            </w:pPr>
            <w:r w:rsidRPr="00863BEC">
              <w:rPr>
                <w:rStyle w:val="FontStyle40"/>
                <w:sz w:val="28"/>
                <w:szCs w:val="28"/>
              </w:rPr>
              <w:t>стаж педагогический работы</w:t>
            </w:r>
          </w:p>
        </w:tc>
        <w:tc>
          <w:tcPr>
            <w:tcW w:w="1984" w:type="dxa"/>
            <w:textDirection w:val="btLr"/>
            <w:vAlign w:val="center"/>
          </w:tcPr>
          <w:p w:rsidR="0028075C" w:rsidRPr="00863BEC" w:rsidRDefault="0028075C" w:rsidP="00E21705">
            <w:pPr>
              <w:pStyle w:val="Style5"/>
              <w:widowControl/>
              <w:ind w:left="113" w:right="113"/>
              <w:jc w:val="center"/>
              <w:rPr>
                <w:rStyle w:val="FontStyle40"/>
                <w:sz w:val="28"/>
                <w:szCs w:val="28"/>
              </w:rPr>
            </w:pPr>
            <w:r w:rsidRPr="00863BEC">
              <w:rPr>
                <w:rStyle w:val="FontStyle40"/>
                <w:sz w:val="28"/>
                <w:szCs w:val="28"/>
              </w:rPr>
              <w:t>стаж административной работы</w:t>
            </w:r>
          </w:p>
        </w:tc>
      </w:tr>
      <w:tr w:rsidR="0028075C" w:rsidRPr="00863BEC" w:rsidTr="00E251E1">
        <w:tc>
          <w:tcPr>
            <w:tcW w:w="2453" w:type="dxa"/>
          </w:tcPr>
          <w:p w:rsidR="0028075C" w:rsidRPr="00863BEC" w:rsidRDefault="0028075C" w:rsidP="00E251E1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r w:rsidRPr="00863BEC">
              <w:rPr>
                <w:rStyle w:val="FontStyle40"/>
                <w:sz w:val="28"/>
                <w:szCs w:val="28"/>
              </w:rPr>
              <w:t xml:space="preserve">Гадиева Тамара </w:t>
            </w:r>
            <w:proofErr w:type="spellStart"/>
            <w:r w:rsidRPr="00863BEC">
              <w:rPr>
                <w:rStyle w:val="FontStyle40"/>
                <w:sz w:val="28"/>
                <w:szCs w:val="28"/>
              </w:rPr>
              <w:t>Тасолтановна</w:t>
            </w:r>
            <w:proofErr w:type="spellEnd"/>
          </w:p>
        </w:tc>
        <w:tc>
          <w:tcPr>
            <w:tcW w:w="1588" w:type="dxa"/>
          </w:tcPr>
          <w:p w:rsidR="0028075C" w:rsidRPr="00863BEC" w:rsidRDefault="0028075C" w:rsidP="00E21705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8-867-2 41-11-85</w:t>
            </w:r>
          </w:p>
        </w:tc>
        <w:tc>
          <w:tcPr>
            <w:tcW w:w="4038" w:type="dxa"/>
          </w:tcPr>
          <w:p w:rsidR="0028075C" w:rsidRPr="00863BEC" w:rsidRDefault="0028075C" w:rsidP="00E251E1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r w:rsidRPr="00863BEC">
              <w:rPr>
                <w:rStyle w:val="FontStyle40"/>
                <w:sz w:val="28"/>
                <w:szCs w:val="28"/>
              </w:rPr>
              <w:t>учитель начальных классов,</w:t>
            </w:r>
          </w:p>
          <w:p w:rsidR="0028075C" w:rsidRPr="00863BEC" w:rsidRDefault="0028075C" w:rsidP="00E251E1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r w:rsidRPr="00863BEC">
              <w:rPr>
                <w:rStyle w:val="FontStyle40"/>
                <w:sz w:val="28"/>
                <w:szCs w:val="28"/>
              </w:rPr>
              <w:t>психолог</w:t>
            </w:r>
          </w:p>
        </w:tc>
        <w:tc>
          <w:tcPr>
            <w:tcW w:w="1701" w:type="dxa"/>
          </w:tcPr>
          <w:p w:rsidR="0028075C" w:rsidRPr="00863BEC" w:rsidRDefault="0028075C" w:rsidP="00E251E1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  <w:u w:val="single"/>
              </w:rPr>
            </w:pPr>
            <w:r w:rsidRPr="00863BEC">
              <w:rPr>
                <w:rStyle w:val="FontStyle40"/>
                <w:sz w:val="28"/>
                <w:szCs w:val="28"/>
              </w:rPr>
              <w:t>2</w:t>
            </w:r>
            <w:r w:rsidR="00627CB8" w:rsidRPr="00863BEC">
              <w:rPr>
                <w:rStyle w:val="FontStyle40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28075C" w:rsidRPr="00863BEC" w:rsidRDefault="0028075C" w:rsidP="00E251E1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r w:rsidRPr="00863BEC">
              <w:rPr>
                <w:rStyle w:val="FontStyle40"/>
                <w:sz w:val="28"/>
                <w:szCs w:val="28"/>
              </w:rPr>
              <w:t>2</w:t>
            </w:r>
            <w:r w:rsidR="00627CB8" w:rsidRPr="00863BEC">
              <w:rPr>
                <w:rStyle w:val="FontStyle40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28075C" w:rsidRPr="00863BEC" w:rsidRDefault="0028075C" w:rsidP="00E21705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  <w:u w:val="single"/>
              </w:rPr>
            </w:pPr>
            <w:r w:rsidRPr="00863BEC">
              <w:rPr>
                <w:rStyle w:val="FontStyle40"/>
                <w:sz w:val="28"/>
                <w:szCs w:val="28"/>
                <w:u w:val="single"/>
              </w:rPr>
              <w:t>_</w:t>
            </w:r>
          </w:p>
        </w:tc>
      </w:tr>
    </w:tbl>
    <w:p w:rsidR="00627CB8" w:rsidRPr="00863BEC" w:rsidRDefault="00627CB8" w:rsidP="00E251E1">
      <w:pPr>
        <w:pStyle w:val="Style5"/>
        <w:widowControl/>
        <w:rPr>
          <w:rStyle w:val="FontStyle40"/>
          <w:sz w:val="28"/>
          <w:szCs w:val="28"/>
          <w:u w:val="single"/>
        </w:rPr>
      </w:pPr>
    </w:p>
    <w:p w:rsidR="0028075C" w:rsidRPr="00863BEC" w:rsidRDefault="00863BEC" w:rsidP="0028075C">
      <w:pPr>
        <w:pStyle w:val="Style5"/>
        <w:widowControl/>
        <w:ind w:firstLine="567"/>
        <w:rPr>
          <w:rStyle w:val="FontStyle40"/>
          <w:sz w:val="28"/>
          <w:szCs w:val="28"/>
          <w:u w:val="single"/>
        </w:rPr>
      </w:pPr>
      <w:r>
        <w:rPr>
          <w:rStyle w:val="FontStyle40"/>
          <w:sz w:val="28"/>
          <w:szCs w:val="28"/>
          <w:u w:val="single"/>
        </w:rPr>
        <w:t xml:space="preserve"> </w:t>
      </w:r>
      <w:r w:rsidR="0028075C" w:rsidRPr="00863BEC">
        <w:rPr>
          <w:rStyle w:val="FontStyle40"/>
          <w:sz w:val="28"/>
          <w:szCs w:val="28"/>
          <w:u w:val="single"/>
        </w:rPr>
        <w:t>1.15. Заместители руководителя</w:t>
      </w:r>
    </w:p>
    <w:p w:rsidR="005739B9" w:rsidRPr="00863BEC" w:rsidRDefault="005739B9" w:rsidP="0028075C">
      <w:pPr>
        <w:pStyle w:val="Style5"/>
        <w:widowControl/>
        <w:ind w:firstLine="567"/>
        <w:rPr>
          <w:rStyle w:val="FontStyle40"/>
          <w:sz w:val="28"/>
          <w:szCs w:val="28"/>
          <w:u w:val="single"/>
        </w:rPr>
      </w:pPr>
    </w:p>
    <w:tbl>
      <w:tblPr>
        <w:tblStyle w:val="af0"/>
        <w:tblW w:w="13891" w:type="dxa"/>
        <w:tblInd w:w="534" w:type="dxa"/>
        <w:tblLook w:val="04A0"/>
      </w:tblPr>
      <w:tblGrid>
        <w:gridCol w:w="1638"/>
        <w:gridCol w:w="1204"/>
        <w:gridCol w:w="2373"/>
        <w:gridCol w:w="2163"/>
        <w:gridCol w:w="3199"/>
        <w:gridCol w:w="1239"/>
        <w:gridCol w:w="970"/>
        <w:gridCol w:w="1105"/>
      </w:tblGrid>
      <w:tr w:rsidR="0028075C" w:rsidRPr="00863BEC" w:rsidTr="00863BEC">
        <w:trPr>
          <w:cantSplit/>
          <w:trHeight w:val="1910"/>
        </w:trPr>
        <w:tc>
          <w:tcPr>
            <w:tcW w:w="1547" w:type="dxa"/>
            <w:vAlign w:val="center"/>
          </w:tcPr>
          <w:p w:rsidR="0028075C" w:rsidRPr="00863BEC" w:rsidRDefault="0028075C" w:rsidP="00E21705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r w:rsidRPr="00863BEC">
              <w:rPr>
                <w:rStyle w:val="FontStyle40"/>
                <w:sz w:val="28"/>
                <w:szCs w:val="28"/>
              </w:rPr>
              <w:t>Ф.И.О. полностью</w:t>
            </w:r>
          </w:p>
        </w:tc>
        <w:tc>
          <w:tcPr>
            <w:tcW w:w="1204" w:type="dxa"/>
            <w:vAlign w:val="center"/>
          </w:tcPr>
          <w:p w:rsidR="0028075C" w:rsidRPr="00863BEC" w:rsidRDefault="0028075C" w:rsidP="00E21705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r w:rsidRPr="00863BEC">
              <w:rPr>
                <w:rStyle w:val="FontStyle40"/>
                <w:sz w:val="28"/>
                <w:szCs w:val="28"/>
              </w:rPr>
              <w:t>рабочий телефон</w:t>
            </w:r>
          </w:p>
        </w:tc>
        <w:tc>
          <w:tcPr>
            <w:tcW w:w="2391" w:type="dxa"/>
            <w:vAlign w:val="center"/>
          </w:tcPr>
          <w:p w:rsidR="0028075C" w:rsidRPr="00863BEC" w:rsidRDefault="0028075C" w:rsidP="00E21705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r w:rsidRPr="00863BEC">
              <w:rPr>
                <w:rStyle w:val="FontStyle40"/>
                <w:sz w:val="28"/>
                <w:szCs w:val="28"/>
              </w:rPr>
              <w:t>должность</w:t>
            </w:r>
          </w:p>
        </w:tc>
        <w:tc>
          <w:tcPr>
            <w:tcW w:w="2163" w:type="dxa"/>
            <w:vAlign w:val="center"/>
          </w:tcPr>
          <w:p w:rsidR="0028075C" w:rsidRPr="00863BEC" w:rsidRDefault="0028075C" w:rsidP="00E21705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proofErr w:type="spellStart"/>
            <w:r w:rsidRPr="00863BEC">
              <w:rPr>
                <w:rStyle w:val="FontStyle40"/>
                <w:sz w:val="28"/>
                <w:szCs w:val="28"/>
              </w:rPr>
              <w:t>Курирумое</w:t>
            </w:r>
            <w:proofErr w:type="spellEnd"/>
            <w:r w:rsidRPr="00863BEC">
              <w:rPr>
                <w:rStyle w:val="FontStyle40"/>
                <w:sz w:val="28"/>
                <w:szCs w:val="28"/>
              </w:rPr>
              <w:t xml:space="preserve"> направление</w:t>
            </w:r>
          </w:p>
        </w:tc>
        <w:tc>
          <w:tcPr>
            <w:tcW w:w="3229" w:type="dxa"/>
            <w:vAlign w:val="center"/>
          </w:tcPr>
          <w:p w:rsidR="0028075C" w:rsidRPr="00863BEC" w:rsidRDefault="0028075C" w:rsidP="00E21705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r w:rsidRPr="00863BEC">
              <w:rPr>
                <w:rStyle w:val="FontStyle40"/>
                <w:sz w:val="28"/>
                <w:szCs w:val="28"/>
              </w:rPr>
              <w:t>Образование по диплому (указать        специальность)</w:t>
            </w:r>
          </w:p>
        </w:tc>
        <w:tc>
          <w:tcPr>
            <w:tcW w:w="1257" w:type="dxa"/>
            <w:textDirection w:val="btLr"/>
            <w:vAlign w:val="center"/>
          </w:tcPr>
          <w:p w:rsidR="0028075C" w:rsidRPr="00863BEC" w:rsidRDefault="0028075C" w:rsidP="00E21705">
            <w:pPr>
              <w:pStyle w:val="Style5"/>
              <w:widowControl/>
              <w:ind w:left="113" w:right="113"/>
              <w:jc w:val="center"/>
              <w:rPr>
                <w:rStyle w:val="FontStyle40"/>
                <w:sz w:val="28"/>
                <w:szCs w:val="28"/>
              </w:rPr>
            </w:pPr>
            <w:r w:rsidRPr="00863BEC">
              <w:rPr>
                <w:rStyle w:val="FontStyle40"/>
                <w:sz w:val="28"/>
                <w:szCs w:val="28"/>
              </w:rPr>
              <w:t>общий стаж работы</w:t>
            </w:r>
          </w:p>
        </w:tc>
        <w:tc>
          <w:tcPr>
            <w:tcW w:w="981" w:type="dxa"/>
            <w:textDirection w:val="btLr"/>
            <w:vAlign w:val="center"/>
          </w:tcPr>
          <w:p w:rsidR="0028075C" w:rsidRPr="00863BEC" w:rsidRDefault="0028075C" w:rsidP="00E21705">
            <w:pPr>
              <w:pStyle w:val="Style5"/>
              <w:widowControl/>
              <w:ind w:left="113" w:right="113"/>
              <w:jc w:val="center"/>
              <w:rPr>
                <w:rStyle w:val="FontStyle40"/>
                <w:sz w:val="28"/>
                <w:szCs w:val="28"/>
              </w:rPr>
            </w:pPr>
            <w:r w:rsidRPr="00863BEC">
              <w:rPr>
                <w:rStyle w:val="FontStyle40"/>
                <w:sz w:val="28"/>
                <w:szCs w:val="28"/>
              </w:rPr>
              <w:t>стаж педагогический работы</w:t>
            </w:r>
          </w:p>
        </w:tc>
        <w:tc>
          <w:tcPr>
            <w:tcW w:w="1119" w:type="dxa"/>
            <w:textDirection w:val="btLr"/>
            <w:vAlign w:val="center"/>
          </w:tcPr>
          <w:p w:rsidR="0028075C" w:rsidRPr="00863BEC" w:rsidRDefault="0028075C" w:rsidP="00E21705">
            <w:pPr>
              <w:pStyle w:val="Style5"/>
              <w:widowControl/>
              <w:ind w:left="113" w:right="113"/>
              <w:jc w:val="center"/>
              <w:rPr>
                <w:rStyle w:val="FontStyle40"/>
                <w:sz w:val="28"/>
                <w:szCs w:val="28"/>
              </w:rPr>
            </w:pPr>
            <w:r w:rsidRPr="00863BEC">
              <w:rPr>
                <w:rStyle w:val="FontStyle40"/>
                <w:sz w:val="28"/>
                <w:szCs w:val="28"/>
              </w:rPr>
              <w:t>стаж административной работы</w:t>
            </w:r>
          </w:p>
        </w:tc>
      </w:tr>
      <w:tr w:rsidR="0028075C" w:rsidRPr="00863BEC" w:rsidTr="00863BEC">
        <w:trPr>
          <w:trHeight w:val="337"/>
        </w:trPr>
        <w:tc>
          <w:tcPr>
            <w:tcW w:w="1547" w:type="dxa"/>
            <w:vAlign w:val="center"/>
          </w:tcPr>
          <w:p w:rsidR="0028075C" w:rsidRPr="00863BEC" w:rsidRDefault="0028075C" w:rsidP="00E21705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proofErr w:type="spellStart"/>
            <w:r w:rsidRPr="00863BEC">
              <w:rPr>
                <w:rStyle w:val="FontStyle40"/>
                <w:sz w:val="28"/>
                <w:szCs w:val="28"/>
              </w:rPr>
              <w:t>Бицаева</w:t>
            </w:r>
            <w:proofErr w:type="spellEnd"/>
            <w:r w:rsidRPr="00863BEC">
              <w:rPr>
                <w:rStyle w:val="FontStyle40"/>
                <w:sz w:val="28"/>
                <w:szCs w:val="28"/>
              </w:rPr>
              <w:t xml:space="preserve"> Лана Георгиевна</w:t>
            </w:r>
          </w:p>
        </w:tc>
        <w:tc>
          <w:tcPr>
            <w:tcW w:w="1204" w:type="dxa"/>
          </w:tcPr>
          <w:p w:rsidR="0028075C" w:rsidRPr="00863BEC" w:rsidRDefault="0028075C" w:rsidP="00E21705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8-867-2 41-11-86</w:t>
            </w:r>
          </w:p>
        </w:tc>
        <w:tc>
          <w:tcPr>
            <w:tcW w:w="2391" w:type="dxa"/>
            <w:vAlign w:val="center"/>
          </w:tcPr>
          <w:p w:rsidR="0028075C" w:rsidRPr="00863BEC" w:rsidRDefault="0028075C" w:rsidP="00E21705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r w:rsidRPr="00863BEC">
              <w:rPr>
                <w:rStyle w:val="FontStyle40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163" w:type="dxa"/>
            <w:vAlign w:val="center"/>
          </w:tcPr>
          <w:p w:rsidR="0028075C" w:rsidRPr="00863BEC" w:rsidRDefault="0028075C" w:rsidP="00E21705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r w:rsidRPr="00863BEC">
              <w:rPr>
                <w:rStyle w:val="FontStyle40"/>
                <w:sz w:val="28"/>
                <w:szCs w:val="28"/>
              </w:rPr>
              <w:t>гуманитарный</w:t>
            </w:r>
          </w:p>
          <w:p w:rsidR="0028075C" w:rsidRPr="00863BEC" w:rsidRDefault="0028075C" w:rsidP="00E21705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r w:rsidRPr="00863BEC">
              <w:rPr>
                <w:rStyle w:val="FontStyle40"/>
                <w:sz w:val="28"/>
                <w:szCs w:val="28"/>
              </w:rPr>
              <w:t>цикл</w:t>
            </w:r>
          </w:p>
        </w:tc>
        <w:tc>
          <w:tcPr>
            <w:tcW w:w="3229" w:type="dxa"/>
            <w:vAlign w:val="center"/>
          </w:tcPr>
          <w:p w:rsidR="0028075C" w:rsidRPr="00863BEC" w:rsidRDefault="0028075C" w:rsidP="00E21705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r w:rsidRPr="00863BEC">
              <w:rPr>
                <w:rStyle w:val="FontStyle40"/>
                <w:sz w:val="28"/>
                <w:szCs w:val="28"/>
              </w:rPr>
              <w:t>учитель физики</w:t>
            </w:r>
          </w:p>
        </w:tc>
        <w:tc>
          <w:tcPr>
            <w:tcW w:w="1257" w:type="dxa"/>
            <w:vAlign w:val="center"/>
          </w:tcPr>
          <w:p w:rsidR="0028075C" w:rsidRPr="00863BEC" w:rsidRDefault="0028075C" w:rsidP="00E21705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r w:rsidRPr="00863BEC">
              <w:rPr>
                <w:rStyle w:val="FontStyle40"/>
                <w:sz w:val="28"/>
                <w:szCs w:val="28"/>
              </w:rPr>
              <w:t>31</w:t>
            </w:r>
          </w:p>
        </w:tc>
        <w:tc>
          <w:tcPr>
            <w:tcW w:w="981" w:type="dxa"/>
            <w:vAlign w:val="center"/>
          </w:tcPr>
          <w:p w:rsidR="0028075C" w:rsidRPr="00863BEC" w:rsidRDefault="0028075C" w:rsidP="00E21705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r w:rsidRPr="00863BEC">
              <w:rPr>
                <w:rStyle w:val="FontStyle40"/>
                <w:sz w:val="28"/>
                <w:szCs w:val="28"/>
              </w:rPr>
              <w:t>31</w:t>
            </w:r>
          </w:p>
        </w:tc>
        <w:tc>
          <w:tcPr>
            <w:tcW w:w="1119" w:type="dxa"/>
            <w:vAlign w:val="center"/>
          </w:tcPr>
          <w:p w:rsidR="0028075C" w:rsidRPr="00863BEC" w:rsidRDefault="0028075C" w:rsidP="00E21705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r w:rsidRPr="00863BEC">
              <w:rPr>
                <w:rStyle w:val="FontStyle40"/>
                <w:sz w:val="28"/>
                <w:szCs w:val="28"/>
              </w:rPr>
              <w:t>10</w:t>
            </w:r>
          </w:p>
        </w:tc>
      </w:tr>
      <w:tr w:rsidR="0028075C" w:rsidRPr="00863BEC" w:rsidTr="00863BEC">
        <w:trPr>
          <w:trHeight w:val="337"/>
        </w:trPr>
        <w:tc>
          <w:tcPr>
            <w:tcW w:w="1547" w:type="dxa"/>
            <w:vAlign w:val="center"/>
          </w:tcPr>
          <w:p w:rsidR="0028075C" w:rsidRDefault="0028075C" w:rsidP="00E21705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proofErr w:type="spellStart"/>
            <w:r w:rsidRPr="00863BEC">
              <w:rPr>
                <w:rStyle w:val="FontStyle40"/>
                <w:sz w:val="28"/>
                <w:szCs w:val="28"/>
              </w:rPr>
              <w:t>Тедеева</w:t>
            </w:r>
            <w:proofErr w:type="spellEnd"/>
            <w:r w:rsidRPr="00863BEC">
              <w:rPr>
                <w:rStyle w:val="FontStyle40"/>
                <w:sz w:val="28"/>
                <w:szCs w:val="28"/>
              </w:rPr>
              <w:t xml:space="preserve"> Лера </w:t>
            </w:r>
            <w:proofErr w:type="spellStart"/>
            <w:r w:rsidRPr="00863BEC">
              <w:rPr>
                <w:rStyle w:val="FontStyle40"/>
                <w:sz w:val="28"/>
                <w:szCs w:val="28"/>
              </w:rPr>
              <w:t>Отаровна</w:t>
            </w:r>
            <w:proofErr w:type="spellEnd"/>
            <w:r w:rsidRPr="00863BEC">
              <w:rPr>
                <w:rStyle w:val="FontStyle40"/>
                <w:sz w:val="28"/>
                <w:szCs w:val="28"/>
              </w:rPr>
              <w:t xml:space="preserve"> </w:t>
            </w:r>
          </w:p>
          <w:p w:rsidR="00863BEC" w:rsidRPr="00863BEC" w:rsidRDefault="00863BEC" w:rsidP="00E21705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</w:p>
        </w:tc>
        <w:tc>
          <w:tcPr>
            <w:tcW w:w="1204" w:type="dxa"/>
          </w:tcPr>
          <w:p w:rsidR="0028075C" w:rsidRPr="00863BEC" w:rsidRDefault="0028075C" w:rsidP="00E21705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lastRenderedPageBreak/>
              <w:t>8-867-2 41-11-86</w:t>
            </w:r>
          </w:p>
        </w:tc>
        <w:tc>
          <w:tcPr>
            <w:tcW w:w="2391" w:type="dxa"/>
            <w:vAlign w:val="center"/>
          </w:tcPr>
          <w:p w:rsidR="0028075C" w:rsidRPr="00863BEC" w:rsidRDefault="0028075C" w:rsidP="00E21705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r w:rsidRPr="00863BEC">
              <w:rPr>
                <w:rStyle w:val="FontStyle40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163" w:type="dxa"/>
            <w:vAlign w:val="center"/>
          </w:tcPr>
          <w:p w:rsidR="0028075C" w:rsidRPr="00863BEC" w:rsidRDefault="0028075C" w:rsidP="00E21705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r w:rsidRPr="00863BEC">
              <w:rPr>
                <w:rStyle w:val="FontStyle40"/>
                <w:sz w:val="28"/>
                <w:szCs w:val="28"/>
              </w:rPr>
              <w:t>естественно-</w:t>
            </w:r>
          </w:p>
          <w:p w:rsidR="0028075C" w:rsidRPr="00863BEC" w:rsidRDefault="0028075C" w:rsidP="00E21705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r w:rsidRPr="00863BEC">
              <w:rPr>
                <w:rStyle w:val="FontStyle40"/>
                <w:sz w:val="28"/>
                <w:szCs w:val="28"/>
              </w:rPr>
              <w:t xml:space="preserve">математический </w:t>
            </w:r>
          </w:p>
          <w:p w:rsidR="0028075C" w:rsidRPr="00863BEC" w:rsidRDefault="0028075C" w:rsidP="00E21705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r w:rsidRPr="00863BEC">
              <w:rPr>
                <w:rStyle w:val="FontStyle40"/>
                <w:sz w:val="28"/>
                <w:szCs w:val="28"/>
              </w:rPr>
              <w:t>цикл</w:t>
            </w:r>
          </w:p>
        </w:tc>
        <w:tc>
          <w:tcPr>
            <w:tcW w:w="3229" w:type="dxa"/>
            <w:vAlign w:val="center"/>
          </w:tcPr>
          <w:p w:rsidR="0028075C" w:rsidRPr="00863BEC" w:rsidRDefault="0028075C" w:rsidP="00E21705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r w:rsidRPr="00863BEC">
              <w:rPr>
                <w:rStyle w:val="FontStyle40"/>
                <w:sz w:val="28"/>
                <w:szCs w:val="28"/>
              </w:rPr>
              <w:t>учитель математики</w:t>
            </w:r>
          </w:p>
        </w:tc>
        <w:tc>
          <w:tcPr>
            <w:tcW w:w="1257" w:type="dxa"/>
            <w:vAlign w:val="center"/>
          </w:tcPr>
          <w:p w:rsidR="0028075C" w:rsidRPr="00863BEC" w:rsidRDefault="0028075C" w:rsidP="00E21705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r w:rsidRPr="00863BEC">
              <w:rPr>
                <w:rStyle w:val="FontStyle40"/>
                <w:sz w:val="28"/>
                <w:szCs w:val="28"/>
              </w:rPr>
              <w:t>34</w:t>
            </w:r>
          </w:p>
        </w:tc>
        <w:tc>
          <w:tcPr>
            <w:tcW w:w="981" w:type="dxa"/>
            <w:vAlign w:val="center"/>
          </w:tcPr>
          <w:p w:rsidR="0028075C" w:rsidRPr="00863BEC" w:rsidRDefault="0028075C" w:rsidP="00E21705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r w:rsidRPr="00863BEC">
              <w:rPr>
                <w:rStyle w:val="FontStyle40"/>
                <w:sz w:val="28"/>
                <w:szCs w:val="28"/>
              </w:rPr>
              <w:t>33</w:t>
            </w:r>
          </w:p>
        </w:tc>
        <w:tc>
          <w:tcPr>
            <w:tcW w:w="1119" w:type="dxa"/>
            <w:vAlign w:val="center"/>
          </w:tcPr>
          <w:p w:rsidR="0028075C" w:rsidRPr="00863BEC" w:rsidRDefault="0028075C" w:rsidP="00E21705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r w:rsidRPr="00863BEC">
              <w:rPr>
                <w:rStyle w:val="FontStyle40"/>
                <w:sz w:val="28"/>
                <w:szCs w:val="28"/>
              </w:rPr>
              <w:t>26</w:t>
            </w:r>
          </w:p>
        </w:tc>
      </w:tr>
      <w:tr w:rsidR="0028075C" w:rsidRPr="00863BEC" w:rsidTr="00863BEC">
        <w:trPr>
          <w:trHeight w:val="337"/>
        </w:trPr>
        <w:tc>
          <w:tcPr>
            <w:tcW w:w="1547" w:type="dxa"/>
            <w:vAlign w:val="center"/>
          </w:tcPr>
          <w:p w:rsidR="0028075C" w:rsidRPr="00863BEC" w:rsidRDefault="0028075C" w:rsidP="00E21705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proofErr w:type="spellStart"/>
            <w:r w:rsidRPr="00863BEC">
              <w:rPr>
                <w:rStyle w:val="FontStyle40"/>
                <w:sz w:val="28"/>
                <w:szCs w:val="28"/>
              </w:rPr>
              <w:lastRenderedPageBreak/>
              <w:t>Уртаева</w:t>
            </w:r>
            <w:proofErr w:type="spellEnd"/>
            <w:r w:rsidRPr="00863BEC">
              <w:rPr>
                <w:rStyle w:val="FontStyle40"/>
                <w:sz w:val="28"/>
                <w:szCs w:val="28"/>
              </w:rPr>
              <w:t xml:space="preserve"> </w:t>
            </w:r>
            <w:proofErr w:type="spellStart"/>
            <w:r w:rsidRPr="00863BEC">
              <w:rPr>
                <w:rStyle w:val="FontStyle40"/>
                <w:sz w:val="28"/>
                <w:szCs w:val="28"/>
              </w:rPr>
              <w:t>Залина</w:t>
            </w:r>
            <w:proofErr w:type="spellEnd"/>
            <w:r w:rsidRPr="00863BEC">
              <w:rPr>
                <w:rStyle w:val="FontStyle40"/>
                <w:sz w:val="28"/>
                <w:szCs w:val="28"/>
              </w:rPr>
              <w:t xml:space="preserve"> Викторовна</w:t>
            </w:r>
          </w:p>
        </w:tc>
        <w:tc>
          <w:tcPr>
            <w:tcW w:w="1204" w:type="dxa"/>
          </w:tcPr>
          <w:p w:rsidR="0028075C" w:rsidRPr="00863BEC" w:rsidRDefault="0028075C" w:rsidP="00E21705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8-867-2 41-11-86</w:t>
            </w:r>
          </w:p>
        </w:tc>
        <w:tc>
          <w:tcPr>
            <w:tcW w:w="2391" w:type="dxa"/>
            <w:vAlign w:val="center"/>
          </w:tcPr>
          <w:p w:rsidR="0028075C" w:rsidRPr="00863BEC" w:rsidRDefault="0028075C" w:rsidP="00E21705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r w:rsidRPr="00863BEC">
              <w:rPr>
                <w:rStyle w:val="FontStyle40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163" w:type="dxa"/>
            <w:vAlign w:val="center"/>
          </w:tcPr>
          <w:p w:rsidR="0028075C" w:rsidRPr="00863BEC" w:rsidRDefault="005739B9" w:rsidP="00E21705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r w:rsidRPr="00863BEC">
              <w:rPr>
                <w:rStyle w:val="FontStyle40"/>
                <w:sz w:val="28"/>
                <w:szCs w:val="28"/>
              </w:rPr>
              <w:t>начальная</w:t>
            </w:r>
          </w:p>
          <w:p w:rsidR="0028075C" w:rsidRPr="00863BEC" w:rsidRDefault="005739B9" w:rsidP="00E21705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r w:rsidRPr="00863BEC">
              <w:rPr>
                <w:rStyle w:val="FontStyle40"/>
                <w:sz w:val="28"/>
                <w:szCs w:val="28"/>
              </w:rPr>
              <w:t>школа</w:t>
            </w:r>
          </w:p>
        </w:tc>
        <w:tc>
          <w:tcPr>
            <w:tcW w:w="3229" w:type="dxa"/>
            <w:vAlign w:val="center"/>
          </w:tcPr>
          <w:p w:rsidR="0028075C" w:rsidRPr="00863BEC" w:rsidRDefault="0028075C" w:rsidP="00E21705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r w:rsidRPr="00863BEC">
              <w:rPr>
                <w:rStyle w:val="FontStyle4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257" w:type="dxa"/>
            <w:vAlign w:val="center"/>
          </w:tcPr>
          <w:p w:rsidR="0028075C" w:rsidRPr="00863BEC" w:rsidRDefault="0028075C" w:rsidP="00E21705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r w:rsidRPr="00863BEC">
              <w:rPr>
                <w:rStyle w:val="FontStyle40"/>
                <w:sz w:val="28"/>
                <w:szCs w:val="28"/>
              </w:rPr>
              <w:t>17</w:t>
            </w:r>
          </w:p>
        </w:tc>
        <w:tc>
          <w:tcPr>
            <w:tcW w:w="981" w:type="dxa"/>
            <w:vAlign w:val="center"/>
          </w:tcPr>
          <w:p w:rsidR="0028075C" w:rsidRPr="00863BEC" w:rsidRDefault="0028075C" w:rsidP="00E21705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r w:rsidRPr="00863BEC">
              <w:rPr>
                <w:rStyle w:val="FontStyle40"/>
                <w:sz w:val="28"/>
                <w:szCs w:val="28"/>
              </w:rPr>
              <w:t>17</w:t>
            </w:r>
          </w:p>
        </w:tc>
        <w:tc>
          <w:tcPr>
            <w:tcW w:w="1119" w:type="dxa"/>
            <w:vAlign w:val="center"/>
          </w:tcPr>
          <w:p w:rsidR="0028075C" w:rsidRPr="00863BEC" w:rsidRDefault="0028075C" w:rsidP="00E21705">
            <w:pPr>
              <w:pStyle w:val="Style5"/>
              <w:widowControl/>
              <w:jc w:val="center"/>
              <w:rPr>
                <w:rStyle w:val="FontStyle40"/>
                <w:sz w:val="28"/>
                <w:szCs w:val="28"/>
              </w:rPr>
            </w:pPr>
            <w:r w:rsidRPr="00863BEC">
              <w:rPr>
                <w:rStyle w:val="FontStyle40"/>
                <w:sz w:val="28"/>
                <w:szCs w:val="28"/>
              </w:rPr>
              <w:t>5</w:t>
            </w:r>
          </w:p>
        </w:tc>
      </w:tr>
    </w:tbl>
    <w:p w:rsidR="003B2D9F" w:rsidRPr="00863BEC" w:rsidRDefault="003B2D9F" w:rsidP="001B2423">
      <w:pPr>
        <w:widowControl w:val="0"/>
        <w:autoSpaceDE w:val="0"/>
        <w:autoSpaceDN w:val="0"/>
        <w:adjustRightInd w:val="0"/>
        <w:spacing w:after="0" w:line="240" w:lineRule="auto"/>
        <w:ind w:left="283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423" w:rsidRPr="00863BEC" w:rsidRDefault="001B2423" w:rsidP="001B2423">
      <w:pPr>
        <w:widowControl w:val="0"/>
        <w:autoSpaceDE w:val="0"/>
        <w:autoSpaceDN w:val="0"/>
        <w:adjustRightInd w:val="0"/>
        <w:spacing w:after="0" w:line="240" w:lineRule="auto"/>
        <w:ind w:left="283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EC">
        <w:rPr>
          <w:rFonts w:ascii="Times New Roman" w:eastAsia="Times New Roman" w:hAnsi="Times New Roman" w:cs="Times New Roman"/>
          <w:sz w:val="28"/>
          <w:szCs w:val="28"/>
          <w:lang w:eastAsia="ru-RU"/>
        </w:rPr>
        <w:t>1.16.  Локальные акты учреждения</w:t>
      </w:r>
    </w:p>
    <w:p w:rsidR="001B2423" w:rsidRPr="00863BEC" w:rsidRDefault="00E251E1" w:rsidP="00E251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6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35E81" w:rsidRPr="00863B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Приказ №31/22 </w:t>
      </w:r>
      <w:r w:rsidR="001B2423" w:rsidRPr="00863B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</w:t>
      </w:r>
      <w:r w:rsidR="00A35E81" w:rsidRPr="00863B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01.09.2015 года по МБОУ СОШ №34 </w:t>
      </w:r>
      <w:proofErr w:type="spellStart"/>
      <w:r w:rsidR="00A35E81" w:rsidRPr="00863B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им.Г.И.Хетагурова</w:t>
      </w:r>
      <w:proofErr w:type="spellEnd"/>
    </w:p>
    <w:p w:rsidR="001B2423" w:rsidRPr="00863BEC" w:rsidRDefault="001B2423" w:rsidP="001B2423">
      <w:pPr>
        <w:widowControl w:val="0"/>
        <w:autoSpaceDE w:val="0"/>
        <w:autoSpaceDN w:val="0"/>
        <w:adjustRightInd w:val="0"/>
        <w:spacing w:after="0" w:line="240" w:lineRule="auto"/>
        <w:ind w:left="283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(реквизиты основных локальных актов, регламентирующих деятельность учреждения)</w:t>
      </w:r>
    </w:p>
    <w:p w:rsidR="001B2423" w:rsidRPr="00863BEC" w:rsidRDefault="001B2423" w:rsidP="00863B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423" w:rsidRPr="00863BEC" w:rsidRDefault="001B2423" w:rsidP="001B2423">
      <w:pPr>
        <w:widowControl w:val="0"/>
        <w:autoSpaceDE w:val="0"/>
        <w:autoSpaceDN w:val="0"/>
        <w:adjustRightInd w:val="0"/>
        <w:spacing w:after="0" w:line="240" w:lineRule="auto"/>
        <w:ind w:left="283" w:firstLine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6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1.17.  Программа развития учреждения  </w:t>
      </w:r>
      <w:r w:rsidR="0028075C" w:rsidRPr="0086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28075C" w:rsidRPr="00863B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739B9" w:rsidRPr="00863B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  <w:r w:rsidRPr="00863B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.01.2015 г.; 2015-2020 годы</w:t>
      </w:r>
    </w:p>
    <w:p w:rsidR="005739B9" w:rsidRPr="00863BEC" w:rsidRDefault="005739B9" w:rsidP="001B2423">
      <w:pPr>
        <w:keepNext/>
        <w:keepLines/>
        <w:tabs>
          <w:tab w:val="left" w:pos="550"/>
          <w:tab w:val="num" w:pos="2700"/>
        </w:tabs>
        <w:suppressAutoHyphens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Par193"/>
      <w:bookmarkEnd w:id="0"/>
    </w:p>
    <w:p w:rsidR="001B2423" w:rsidRPr="00863BEC" w:rsidRDefault="001B2423" w:rsidP="001B2423">
      <w:pPr>
        <w:keepNext/>
        <w:keepLines/>
        <w:tabs>
          <w:tab w:val="left" w:pos="550"/>
          <w:tab w:val="num" w:pos="2700"/>
        </w:tabs>
        <w:suppressAutoHyphens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3B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 о методическом совете, методических объединениях</w:t>
      </w:r>
    </w:p>
    <w:p w:rsidR="005739B9" w:rsidRPr="00863BEC" w:rsidRDefault="005739B9" w:rsidP="001B2423">
      <w:pPr>
        <w:keepNext/>
        <w:keepLines/>
        <w:tabs>
          <w:tab w:val="left" w:pos="550"/>
          <w:tab w:val="num" w:pos="2700"/>
        </w:tabs>
        <w:suppressAutoHyphens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2423" w:rsidRPr="00863BEC" w:rsidRDefault="001B2423" w:rsidP="001B2423">
      <w:pPr>
        <w:widowControl w:val="0"/>
        <w:autoSpaceDE w:val="0"/>
        <w:autoSpaceDN w:val="0"/>
        <w:adjustRightInd w:val="0"/>
        <w:spacing w:before="120" w:after="12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учителей русского языка и литературы</w:t>
      </w:r>
    </w:p>
    <w:p w:rsidR="001B2423" w:rsidRPr="00863BEC" w:rsidRDefault="001B2423" w:rsidP="001B2423">
      <w:pPr>
        <w:widowControl w:val="0"/>
        <w:autoSpaceDE w:val="0"/>
        <w:autoSpaceDN w:val="0"/>
        <w:adjustRightInd w:val="0"/>
        <w:spacing w:before="120" w:after="12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учителей родного языка и литературы</w:t>
      </w:r>
    </w:p>
    <w:p w:rsidR="001B2423" w:rsidRPr="00863BEC" w:rsidRDefault="001B2423" w:rsidP="001B2423">
      <w:pPr>
        <w:widowControl w:val="0"/>
        <w:autoSpaceDE w:val="0"/>
        <w:autoSpaceDN w:val="0"/>
        <w:adjustRightInd w:val="0"/>
        <w:spacing w:before="120" w:after="12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учителей английского языка </w:t>
      </w:r>
    </w:p>
    <w:p w:rsidR="001B2423" w:rsidRPr="00863BEC" w:rsidRDefault="001B2423" w:rsidP="001B2423">
      <w:pPr>
        <w:widowControl w:val="0"/>
        <w:autoSpaceDE w:val="0"/>
        <w:autoSpaceDN w:val="0"/>
        <w:adjustRightInd w:val="0"/>
        <w:spacing w:before="120" w:after="12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учителей математики, информатики, физике</w:t>
      </w:r>
    </w:p>
    <w:p w:rsidR="001B2423" w:rsidRPr="00863BEC" w:rsidRDefault="001B2423" w:rsidP="001B2423">
      <w:pPr>
        <w:widowControl w:val="0"/>
        <w:autoSpaceDE w:val="0"/>
        <w:autoSpaceDN w:val="0"/>
        <w:adjustRightInd w:val="0"/>
        <w:spacing w:before="120" w:after="12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учителей химии, биологии, географии</w:t>
      </w:r>
      <w:r w:rsidR="00A35E81" w:rsidRPr="0086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ОБЖ</w:t>
      </w:r>
    </w:p>
    <w:p w:rsidR="001B2423" w:rsidRPr="00863BEC" w:rsidRDefault="001B2423" w:rsidP="001B2423">
      <w:pPr>
        <w:widowControl w:val="0"/>
        <w:autoSpaceDE w:val="0"/>
        <w:autoSpaceDN w:val="0"/>
        <w:adjustRightInd w:val="0"/>
        <w:spacing w:before="120" w:after="12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учителей физич</w:t>
      </w:r>
      <w:r w:rsidR="00A35E81" w:rsidRPr="00863BE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еской культуры, технологии</w:t>
      </w:r>
    </w:p>
    <w:p w:rsidR="001B2423" w:rsidRPr="00863BEC" w:rsidRDefault="001B2423" w:rsidP="001B2423">
      <w:pPr>
        <w:widowControl w:val="0"/>
        <w:autoSpaceDE w:val="0"/>
        <w:autoSpaceDN w:val="0"/>
        <w:adjustRightInd w:val="0"/>
        <w:spacing w:before="120" w:after="12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учителей 1-4 классов</w:t>
      </w:r>
    </w:p>
    <w:p w:rsidR="005739B9" w:rsidRPr="00863BEC" w:rsidRDefault="001B2423" w:rsidP="00863BEC">
      <w:pPr>
        <w:widowControl w:val="0"/>
        <w:autoSpaceDE w:val="0"/>
        <w:autoSpaceDN w:val="0"/>
        <w:adjustRightInd w:val="0"/>
        <w:spacing w:before="120" w:after="12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классных руководителей </w:t>
      </w:r>
    </w:p>
    <w:p w:rsidR="001B2423" w:rsidRPr="00863BEC" w:rsidRDefault="001B2423" w:rsidP="001B2423">
      <w:pPr>
        <w:widowControl w:val="0"/>
        <w:autoSpaceDE w:val="0"/>
        <w:autoSpaceDN w:val="0"/>
        <w:adjustRightInd w:val="0"/>
        <w:spacing w:before="120" w:after="12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Выводы: </w:t>
      </w:r>
      <w:r w:rsidRPr="00863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Сведения об</w:t>
      </w:r>
      <w:r w:rsidRPr="00863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863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образовательной организации соответствуют федеральным и региональным нормативным правовым актам и уставу школы.</w:t>
      </w:r>
    </w:p>
    <w:p w:rsidR="001B2423" w:rsidRPr="00863BEC" w:rsidRDefault="001B2423" w:rsidP="001B2423">
      <w:pPr>
        <w:keepNext/>
        <w:keepLines/>
        <w:tabs>
          <w:tab w:val="left" w:pos="550"/>
          <w:tab w:val="num" w:pos="2700"/>
        </w:tabs>
        <w:suppressAutoHyphens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2423" w:rsidRPr="00863BEC" w:rsidRDefault="001B2423" w:rsidP="00863BEC">
      <w:pPr>
        <w:keepNext/>
        <w:keepLines/>
        <w:tabs>
          <w:tab w:val="left" w:pos="550"/>
          <w:tab w:val="num" w:pos="2700"/>
        </w:tabs>
        <w:suppressAutoHyphens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B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деятельность</w:t>
      </w:r>
    </w:p>
    <w:p w:rsidR="006230A6" w:rsidRPr="00863BEC" w:rsidRDefault="001B2423" w:rsidP="00863BEC">
      <w:pPr>
        <w:shd w:val="clear" w:color="auto" w:fill="FFFFFF"/>
        <w:spacing w:before="19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3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Реализуемые  государственные образовательные стандарты:</w:t>
      </w:r>
    </w:p>
    <w:p w:rsidR="006230A6" w:rsidRPr="00863BEC" w:rsidRDefault="006230A6" w:rsidP="001B242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</w:t>
      </w:r>
    </w:p>
    <w:p w:rsidR="001B2423" w:rsidRPr="00863BEC" w:rsidRDefault="001B2423" w:rsidP="001B242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  начального общего образования, утвержденный Приказом Министерства образования и науки РФ от 06.10.2009 г. № 373  (1-4 классы);</w:t>
      </w:r>
    </w:p>
    <w:p w:rsidR="001B2423" w:rsidRPr="00863BEC" w:rsidRDefault="001B2423" w:rsidP="001B242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  основного общего образования,  утвержденный Приказом Министерства образования и науки РФ от 17.12.2010 г. № 1897 (5-9 классы);</w:t>
      </w:r>
    </w:p>
    <w:p w:rsidR="00024B63" w:rsidRPr="00477410" w:rsidRDefault="001B2423" w:rsidP="001B242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компонент государственного образовательного стандарта общего образования, утвержденный приказом Министерства образования РФ от 05.03.2004 г. № 1089 (10 - 11 классы)</w:t>
      </w:r>
    </w:p>
    <w:p w:rsidR="005739B9" w:rsidRPr="00863BEC" w:rsidRDefault="005739B9" w:rsidP="001B2423">
      <w:pPr>
        <w:shd w:val="clear" w:color="auto" w:fill="FFFFFF"/>
        <w:spacing w:before="19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4B63" w:rsidRPr="00863BEC" w:rsidRDefault="00863BEC" w:rsidP="001B2423">
      <w:pPr>
        <w:shd w:val="clear" w:color="auto" w:fill="FFFFFF"/>
        <w:spacing w:before="19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</w:t>
      </w:r>
      <w:r w:rsidR="001B2423" w:rsidRPr="00863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Уровень и направленность реализуемых образовательных программ</w:t>
      </w:r>
    </w:p>
    <w:p w:rsidR="00024B63" w:rsidRPr="00863BEC" w:rsidRDefault="00024B63" w:rsidP="001B242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 образование;</w:t>
      </w:r>
    </w:p>
    <w:p w:rsidR="001B2423" w:rsidRPr="00863BEC" w:rsidRDefault="001B2423" w:rsidP="001B242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образовательная программа начального общего образования;</w:t>
      </w:r>
    </w:p>
    <w:p w:rsidR="001B2423" w:rsidRPr="00863BEC" w:rsidRDefault="001B2423" w:rsidP="001B242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образовательная программа основного общего образования;</w:t>
      </w:r>
    </w:p>
    <w:p w:rsidR="001B2423" w:rsidRPr="00863BEC" w:rsidRDefault="001B2423" w:rsidP="001B242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программа среднего общего образования;</w:t>
      </w:r>
    </w:p>
    <w:p w:rsidR="00DA696F" w:rsidRPr="00863BEC" w:rsidRDefault="00DA696F" w:rsidP="00863BEC">
      <w:pPr>
        <w:shd w:val="clear" w:color="auto" w:fill="FFFFFF"/>
        <w:spacing w:before="19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2423" w:rsidRPr="00863BEC" w:rsidRDefault="001B2423" w:rsidP="001B2423">
      <w:pPr>
        <w:shd w:val="clear" w:color="auto" w:fill="FFFFFF"/>
        <w:spacing w:before="19"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структуры образовательных программ на соответствие требованиям федеральных государственных образовательных стандартов общего образования (далее -  ФГОС)</w:t>
      </w:r>
    </w:p>
    <w:p w:rsidR="001B2423" w:rsidRPr="00863BEC" w:rsidRDefault="001B2423" w:rsidP="001B242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требованиями ФГОС начального общего образования, утвержденного Приказом Министерства образования и науки РФ от 06.10.2009 г. № 373, основная образовательная программа начального общего образования школы (далее ООП НОО) содержит три раздела: целевой, содержательный и организационный.</w:t>
      </w:r>
    </w:p>
    <w:p w:rsidR="001B2423" w:rsidRPr="00863BEC" w:rsidRDefault="001B2423" w:rsidP="001B242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me863"/>
      <w:bookmarkStart w:id="2" w:name="me378"/>
      <w:bookmarkEnd w:id="1"/>
      <w:bookmarkEnd w:id="2"/>
      <w:r w:rsidRPr="0086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Целевой раздел включает: </w:t>
      </w:r>
      <w:bookmarkStart w:id="3" w:name="me381"/>
      <w:bookmarkStart w:id="4" w:name="anchor-me381"/>
      <w:bookmarkStart w:id="5" w:name="me382"/>
      <w:bookmarkEnd w:id="3"/>
      <w:bookmarkEnd w:id="4"/>
      <w:bookmarkEnd w:id="5"/>
      <w:r w:rsidRPr="0086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пояснительную записку; </w:t>
      </w:r>
      <w:bookmarkStart w:id="6" w:name="me383"/>
      <w:bookmarkStart w:id="7" w:name="anchor-me383"/>
      <w:bookmarkStart w:id="8" w:name="me384"/>
      <w:bookmarkEnd w:id="6"/>
      <w:bookmarkEnd w:id="7"/>
      <w:bookmarkEnd w:id="8"/>
      <w:r w:rsidRPr="0086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планируемые результаты освоения </w:t>
      </w:r>
      <w:proofErr w:type="gramStart"/>
      <w:r w:rsidRPr="0086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86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ООП НОО; </w:t>
      </w:r>
      <w:bookmarkStart w:id="9" w:name="me385"/>
      <w:bookmarkStart w:id="10" w:name="anchor-me385"/>
      <w:bookmarkStart w:id="11" w:name="me386"/>
      <w:bookmarkEnd w:id="9"/>
      <w:bookmarkEnd w:id="10"/>
      <w:bookmarkEnd w:id="11"/>
      <w:r w:rsidRPr="0086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 оценки достижения планируемых результатов освоения ООП НОО.</w:t>
      </w:r>
    </w:p>
    <w:p w:rsidR="001B2423" w:rsidRPr="00863BEC" w:rsidRDefault="001B2423" w:rsidP="001B242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me865"/>
      <w:bookmarkEnd w:id="12"/>
      <w:proofErr w:type="gramStart"/>
      <w:r w:rsidRPr="0086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Содержательный раздел включает:</w:t>
      </w:r>
      <w:bookmarkStart w:id="13" w:name="me868"/>
      <w:bookmarkStart w:id="14" w:name="anchor-me868"/>
      <w:bookmarkStart w:id="15" w:name="me869"/>
      <w:bookmarkEnd w:id="13"/>
      <w:bookmarkEnd w:id="14"/>
      <w:bookmarkEnd w:id="15"/>
      <w:r w:rsidRPr="0086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программу формирования универсальных учебных действий у обучающихся при получении начального общего образования; </w:t>
      </w:r>
      <w:bookmarkStart w:id="16" w:name="me871"/>
      <w:bookmarkStart w:id="17" w:name="anchor-me871"/>
      <w:bookmarkStart w:id="18" w:name="me867"/>
      <w:bookmarkEnd w:id="16"/>
      <w:bookmarkEnd w:id="17"/>
      <w:bookmarkEnd w:id="18"/>
      <w:r w:rsidRPr="0086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отдельных учебных предметов, курсов и курсов внеурочной деятельности; </w:t>
      </w:r>
      <w:bookmarkStart w:id="19" w:name="me872"/>
      <w:bookmarkStart w:id="20" w:name="anchor-me872"/>
      <w:bookmarkStart w:id="21" w:name="me884"/>
      <w:bookmarkEnd w:id="19"/>
      <w:bookmarkEnd w:id="20"/>
      <w:bookmarkEnd w:id="21"/>
      <w:r w:rsidRPr="0086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программу духовно-нравственного развития, воспитания, развития обучающихся при получении начального общего образования; </w:t>
      </w:r>
      <w:bookmarkStart w:id="22" w:name="me866"/>
      <w:bookmarkStart w:id="23" w:name="anchor-me866"/>
      <w:bookmarkStart w:id="24" w:name="me864"/>
      <w:bookmarkEnd w:id="22"/>
      <w:bookmarkEnd w:id="23"/>
      <w:bookmarkEnd w:id="24"/>
      <w:r w:rsidRPr="0086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программу формирования экологической культуры, здорового и безопасного образа жизни; </w:t>
      </w:r>
      <w:bookmarkStart w:id="25" w:name="me875"/>
      <w:bookmarkStart w:id="26" w:name="anchor-me875"/>
      <w:bookmarkStart w:id="27" w:name="me874"/>
      <w:bookmarkEnd w:id="25"/>
      <w:bookmarkEnd w:id="26"/>
      <w:bookmarkEnd w:id="27"/>
      <w:r w:rsidRPr="0086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программу коррекционной работы.</w:t>
      </w:r>
      <w:proofErr w:type="gramEnd"/>
    </w:p>
    <w:p w:rsidR="001B2423" w:rsidRPr="00863BEC" w:rsidRDefault="001B2423" w:rsidP="001B242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me877"/>
      <w:bookmarkStart w:id="29" w:name="me889"/>
      <w:bookmarkEnd w:id="28"/>
      <w:bookmarkEnd w:id="29"/>
      <w:r w:rsidRPr="0086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раздел включает: </w:t>
      </w:r>
      <w:bookmarkStart w:id="30" w:name="me885"/>
      <w:bookmarkStart w:id="31" w:name="anchor-me885"/>
      <w:bookmarkStart w:id="32" w:name="me879"/>
      <w:bookmarkEnd w:id="30"/>
      <w:bookmarkEnd w:id="31"/>
      <w:bookmarkEnd w:id="32"/>
      <w:r w:rsidRPr="0086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начального общего образования; </w:t>
      </w:r>
      <w:bookmarkStart w:id="33" w:name="me880"/>
      <w:bookmarkStart w:id="34" w:name="anchor-me880"/>
      <w:bookmarkStart w:id="35" w:name="me881"/>
      <w:bookmarkEnd w:id="33"/>
      <w:bookmarkEnd w:id="34"/>
      <w:bookmarkEnd w:id="35"/>
      <w:r w:rsidRPr="0086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внеурочной деятельности, календарный учебный график; </w:t>
      </w:r>
      <w:bookmarkStart w:id="36" w:name="me883"/>
      <w:bookmarkStart w:id="37" w:name="anchor-me883"/>
      <w:bookmarkStart w:id="38" w:name="me882"/>
      <w:bookmarkEnd w:id="36"/>
      <w:bookmarkEnd w:id="37"/>
      <w:bookmarkEnd w:id="38"/>
      <w:r w:rsidRPr="0086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 условий реализации основной образовательной программы в соответствии с требованиями ФГОС НОО.</w:t>
      </w:r>
    </w:p>
    <w:p w:rsidR="001B2423" w:rsidRPr="00863BEC" w:rsidRDefault="001B2423" w:rsidP="001B242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требованиями ФГОС основного общего образования, утвержденного Приказом Министерства образования и науки РФ от 17.12.2010 г. № 1897, основная образовательная программа основного общего образования школы содержит три раздела: целевой, содержательный и организационный.</w:t>
      </w:r>
    </w:p>
    <w:p w:rsidR="001B2423" w:rsidRPr="00863BEC" w:rsidRDefault="001B2423" w:rsidP="001B242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" w:name="me625"/>
      <w:bookmarkStart w:id="40" w:name="me626"/>
      <w:bookmarkEnd w:id="39"/>
      <w:bookmarkEnd w:id="40"/>
      <w:r w:rsidRPr="0086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Целевой раздел включает: </w:t>
      </w:r>
      <w:bookmarkStart w:id="41" w:name="me629"/>
      <w:bookmarkStart w:id="42" w:name="anchor-me629"/>
      <w:bookmarkStart w:id="43" w:name="me630"/>
      <w:bookmarkEnd w:id="41"/>
      <w:bookmarkEnd w:id="42"/>
      <w:bookmarkEnd w:id="43"/>
      <w:r w:rsidRPr="0086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пояснительную записку; </w:t>
      </w:r>
      <w:bookmarkStart w:id="44" w:name="me631"/>
      <w:bookmarkStart w:id="45" w:name="anchor-me631"/>
      <w:bookmarkStart w:id="46" w:name="me632"/>
      <w:bookmarkEnd w:id="44"/>
      <w:bookmarkEnd w:id="45"/>
      <w:bookmarkEnd w:id="46"/>
      <w:r w:rsidRPr="0086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результаты освоения обучающимися ООП ООО; </w:t>
      </w:r>
      <w:bookmarkStart w:id="47" w:name="me633"/>
      <w:bookmarkStart w:id="48" w:name="anchor-me633"/>
      <w:bookmarkStart w:id="49" w:name="me634"/>
      <w:bookmarkEnd w:id="47"/>
      <w:bookmarkEnd w:id="48"/>
      <w:bookmarkEnd w:id="49"/>
      <w:r w:rsidRPr="0086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 оценки достижения планируемых результатов освоения ООП ООО.</w:t>
      </w:r>
    </w:p>
    <w:p w:rsidR="001B2423" w:rsidRDefault="001B2423" w:rsidP="001B242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0" w:name="me635"/>
      <w:bookmarkEnd w:id="50"/>
      <w:r w:rsidRPr="0086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Содержательный раздел включает: </w:t>
      </w:r>
      <w:bookmarkStart w:id="51" w:name="me638"/>
      <w:bookmarkStart w:id="52" w:name="anchor-me638"/>
      <w:bookmarkStart w:id="53" w:name="me639"/>
      <w:bookmarkEnd w:id="51"/>
      <w:bookmarkEnd w:id="52"/>
      <w:bookmarkEnd w:id="53"/>
      <w:r w:rsidRPr="0086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программу развития универсальных учебных действий при получении основного общего образования; </w:t>
      </w:r>
      <w:bookmarkStart w:id="54" w:name="me640"/>
      <w:bookmarkStart w:id="55" w:name="anchor-me640"/>
      <w:bookmarkStart w:id="56" w:name="me641"/>
      <w:bookmarkEnd w:id="54"/>
      <w:bookmarkEnd w:id="55"/>
      <w:bookmarkEnd w:id="56"/>
      <w:r w:rsidRPr="0086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отдельных учебных предметов, курсов внеурочной деятельности; </w:t>
      </w:r>
      <w:bookmarkStart w:id="57" w:name="me642"/>
      <w:bookmarkStart w:id="58" w:name="anchor-me642"/>
      <w:bookmarkStart w:id="59" w:name="me643"/>
      <w:bookmarkEnd w:id="57"/>
      <w:bookmarkEnd w:id="58"/>
      <w:bookmarkEnd w:id="59"/>
      <w:r w:rsidRPr="0086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программу воспитания и </w:t>
      </w:r>
      <w:proofErr w:type="gramStart"/>
      <w:r w:rsidRPr="0086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социализации</w:t>
      </w:r>
      <w:proofErr w:type="gramEnd"/>
      <w:r w:rsidRPr="0086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при получении основного общего образования; </w:t>
      </w:r>
      <w:bookmarkStart w:id="60" w:name="me644"/>
      <w:bookmarkStart w:id="61" w:name="anchor-me644"/>
      <w:bookmarkStart w:id="62" w:name="me645"/>
      <w:bookmarkEnd w:id="60"/>
      <w:bookmarkEnd w:id="61"/>
      <w:bookmarkEnd w:id="62"/>
      <w:r w:rsidRPr="0086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программу коррекционной работы.</w:t>
      </w:r>
      <w:bookmarkStart w:id="63" w:name="me646"/>
      <w:bookmarkEnd w:id="63"/>
    </w:p>
    <w:p w:rsidR="00863BEC" w:rsidRDefault="00863BEC" w:rsidP="00863B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7410" w:rsidRPr="00863BEC" w:rsidRDefault="00477410" w:rsidP="00863B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423" w:rsidRPr="00863BEC" w:rsidRDefault="001B2423" w:rsidP="001B242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4" w:name="me648"/>
      <w:bookmarkStart w:id="65" w:name="me650"/>
      <w:bookmarkEnd w:id="64"/>
      <w:bookmarkEnd w:id="65"/>
      <w:r w:rsidRPr="0086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раздел включает: </w:t>
      </w:r>
      <w:bookmarkStart w:id="66" w:name="me653"/>
      <w:bookmarkStart w:id="67" w:name="anchor-me653"/>
      <w:bookmarkStart w:id="68" w:name="me654"/>
      <w:bookmarkEnd w:id="66"/>
      <w:bookmarkEnd w:id="67"/>
      <w:bookmarkEnd w:id="68"/>
      <w:r w:rsidRPr="0086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основного общего образования, календарный учебный график и план внеурочной деятельности; </w:t>
      </w:r>
      <w:bookmarkStart w:id="69" w:name="me655"/>
      <w:bookmarkStart w:id="70" w:name="anchor-me655"/>
      <w:bookmarkStart w:id="71" w:name="me656"/>
      <w:bookmarkEnd w:id="69"/>
      <w:bookmarkEnd w:id="70"/>
      <w:bookmarkEnd w:id="71"/>
      <w:r w:rsidRPr="0086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 условий реализации ООП ООО в соответствии с требованиями Стандарта.</w:t>
      </w:r>
    </w:p>
    <w:p w:rsidR="001B2423" w:rsidRPr="00863BEC" w:rsidRDefault="001B2423" w:rsidP="001B2423">
      <w:pPr>
        <w:shd w:val="clear" w:color="auto" w:fill="FFFFFF"/>
        <w:spacing w:before="19"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2423" w:rsidRPr="00863BEC" w:rsidRDefault="001B2423" w:rsidP="001B2423">
      <w:pPr>
        <w:shd w:val="clear" w:color="auto" w:fill="FFFFFF"/>
        <w:spacing w:before="19"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Соответствие учебного плана образовательной программы школы, требованиям государственного образовательного стандарта</w:t>
      </w:r>
    </w:p>
    <w:p w:rsidR="001B2423" w:rsidRPr="00863BEC" w:rsidRDefault="001B2423" w:rsidP="001B242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план школы формируется на основе Примерного учебного плана 2017-2018, предложенного Министерством образования и науки от </w:t>
      </w:r>
      <w:r w:rsidR="00024B63" w:rsidRPr="0086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86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7.06.2017</w:t>
      </w:r>
      <w:r w:rsidR="0028075C" w:rsidRPr="0086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года.</w:t>
      </w:r>
    </w:p>
    <w:p w:rsidR="001B2423" w:rsidRPr="00863BEC" w:rsidRDefault="001B2423" w:rsidP="001B24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2423" w:rsidRPr="00863BEC" w:rsidRDefault="005739B9" w:rsidP="001B24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63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1B2423" w:rsidRPr="00863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Продолжительность учебного года</w:t>
      </w:r>
    </w:p>
    <w:p w:rsidR="001B2423" w:rsidRPr="00863BEC" w:rsidRDefault="001B2423" w:rsidP="001B24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63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</w:t>
      </w:r>
      <w:r w:rsidRPr="0086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63B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Продолжительность </w:t>
      </w:r>
      <w:r w:rsidRPr="00863B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863B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учебного года:</w:t>
      </w:r>
    </w:p>
    <w:p w:rsidR="001B2423" w:rsidRPr="00863BEC" w:rsidRDefault="001B2423" w:rsidP="001B24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первых классах - 33 учебные недели;</w:t>
      </w:r>
    </w:p>
    <w:p w:rsidR="001B2423" w:rsidRPr="00863BEC" w:rsidRDefault="001B2423" w:rsidP="001B24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2-8,10 классах - 35 учебных недель;</w:t>
      </w:r>
    </w:p>
    <w:p w:rsidR="001B2423" w:rsidRPr="00863BEC" w:rsidRDefault="001B2423" w:rsidP="001B24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EC">
        <w:rPr>
          <w:rFonts w:ascii="Times New Roman" w:eastAsia="Times New Roman" w:hAnsi="Times New Roman" w:cs="Times New Roman"/>
          <w:sz w:val="28"/>
          <w:szCs w:val="28"/>
          <w:lang w:eastAsia="ru-RU"/>
        </w:rPr>
        <w:t>в 9,11 классах - 34 учебные недели.</w:t>
      </w:r>
    </w:p>
    <w:p w:rsidR="00DA696F" w:rsidRPr="00863BEC" w:rsidRDefault="00DA696F" w:rsidP="001B24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423" w:rsidRPr="00863BEC" w:rsidRDefault="005739B9" w:rsidP="001B24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86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B2423" w:rsidRPr="00863B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Периоды учебных занятий и каникул на 2017 - 2018 учебный год:</w:t>
      </w:r>
    </w:p>
    <w:p w:rsidR="001B2423" w:rsidRPr="00863BEC" w:rsidRDefault="001B2423" w:rsidP="001B24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B2423" w:rsidRPr="00863BEC" w:rsidRDefault="001B2423" w:rsidP="001B24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63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      2017-2018 учебный год начинается</w:t>
      </w:r>
      <w:r w:rsidRPr="0086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63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сентября 2017 года </w:t>
      </w:r>
      <w:r w:rsidRPr="00863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заканчивается</w:t>
      </w:r>
      <w:r w:rsidRPr="0086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863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31 мая 2018 года</w:t>
      </w:r>
      <w:r w:rsidRPr="00863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63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 Устанавливаются следующие</w:t>
      </w:r>
      <w:r w:rsidRPr="0086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63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школьных каникул</w:t>
      </w:r>
      <w:r w:rsidRPr="00863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1B2423" w:rsidRPr="00863BEC" w:rsidRDefault="001B2423" w:rsidP="001B2423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right="39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6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осенние</w:t>
      </w:r>
      <w:proofErr w:type="gramEnd"/>
      <w:r w:rsidRPr="0086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863BEC">
        <w:rPr>
          <w:rFonts w:ascii="Times New Roman" w:eastAsia="Times New Roman" w:hAnsi="Times New Roman" w:cs="Times New Roman"/>
          <w:sz w:val="28"/>
          <w:szCs w:val="28"/>
          <w:lang w:eastAsia="ru-RU"/>
        </w:rPr>
        <w:t>7 дней (со 30 октября по 4 ноября 2017 года включительно);</w:t>
      </w:r>
    </w:p>
    <w:p w:rsidR="001B2423" w:rsidRPr="00863BEC" w:rsidRDefault="001B2423" w:rsidP="001B2423">
      <w:pPr>
        <w:widowControl w:val="0"/>
        <w:autoSpaceDE w:val="0"/>
        <w:autoSpaceDN w:val="0"/>
        <w:adjustRightInd w:val="0"/>
        <w:spacing w:after="0" w:line="240" w:lineRule="auto"/>
        <w:ind w:left="1276" w:right="397" w:hanging="121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423" w:rsidRPr="00863BEC" w:rsidRDefault="001B2423" w:rsidP="001B2423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right="39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6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зимние</w:t>
      </w:r>
      <w:proofErr w:type="gramEnd"/>
      <w:r w:rsidRPr="0086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863BEC">
        <w:rPr>
          <w:rFonts w:ascii="Times New Roman" w:eastAsia="Times New Roman" w:hAnsi="Times New Roman" w:cs="Times New Roman"/>
          <w:sz w:val="28"/>
          <w:szCs w:val="28"/>
          <w:lang w:eastAsia="ru-RU"/>
        </w:rPr>
        <w:t>13 дней (с 1 января   по 13 января 2018 года включительно);</w:t>
      </w:r>
    </w:p>
    <w:p w:rsidR="001B2423" w:rsidRPr="00863BEC" w:rsidRDefault="001B2423" w:rsidP="001B2423">
      <w:pPr>
        <w:widowControl w:val="0"/>
        <w:autoSpaceDE w:val="0"/>
        <w:autoSpaceDN w:val="0"/>
        <w:adjustRightInd w:val="0"/>
        <w:spacing w:after="0" w:line="240" w:lineRule="auto"/>
        <w:ind w:left="1276" w:right="397" w:hanging="121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423" w:rsidRPr="00863BEC" w:rsidRDefault="001B2423" w:rsidP="001B2423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right="39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6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весенние</w:t>
      </w:r>
      <w:proofErr w:type="gramEnd"/>
      <w:r w:rsidRPr="0086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863BEC">
        <w:rPr>
          <w:rFonts w:ascii="Times New Roman" w:eastAsia="Times New Roman" w:hAnsi="Times New Roman" w:cs="Times New Roman"/>
          <w:sz w:val="28"/>
          <w:szCs w:val="28"/>
          <w:lang w:eastAsia="ru-RU"/>
        </w:rPr>
        <w:t>10 дней (с 26 марта по 4  апреля 2018 года включительно)</w:t>
      </w:r>
    </w:p>
    <w:p w:rsidR="001B2423" w:rsidRPr="00863BEC" w:rsidRDefault="001B2423" w:rsidP="001B2423">
      <w:pPr>
        <w:widowControl w:val="0"/>
        <w:autoSpaceDE w:val="0"/>
        <w:autoSpaceDN w:val="0"/>
        <w:adjustRightInd w:val="0"/>
        <w:spacing w:after="0" w:line="240" w:lineRule="auto"/>
        <w:ind w:left="1276" w:right="397" w:hanging="121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423" w:rsidRPr="00863BEC" w:rsidRDefault="001B2423" w:rsidP="001B2423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right="39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BEC">
        <w:rPr>
          <w:rFonts w:ascii="Times New Roman" w:eastAsia="Times New Roman" w:hAnsi="Times New Roman" w:cs="Times New Roman"/>
          <w:sz w:val="28"/>
          <w:szCs w:val="28"/>
          <w:lang w:eastAsia="ru-RU"/>
        </w:rPr>
        <w:t>в 1-х классах дополнительные каникулы - 7 дней (с 19 февраля по 25 февраля 2018 года включительно).</w:t>
      </w:r>
    </w:p>
    <w:p w:rsidR="001B2423" w:rsidRPr="00863BEC" w:rsidRDefault="001B2423" w:rsidP="001B24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5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2423" w:rsidRPr="00863BEC" w:rsidRDefault="001B2423" w:rsidP="001B24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Регламентирование образовательного процесса</w:t>
      </w:r>
    </w:p>
    <w:p w:rsidR="001B2423" w:rsidRPr="00863BEC" w:rsidRDefault="001B2423" w:rsidP="001B242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Учебный год на </w:t>
      </w:r>
      <w:r w:rsidRPr="00863B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86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863B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86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уровнях обучения делится на 4 четверти, на </w:t>
      </w:r>
      <w:r w:rsidRPr="00863B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 </w:t>
      </w:r>
      <w:r w:rsidRPr="0086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 – на два полугодия.</w:t>
      </w:r>
    </w:p>
    <w:p w:rsidR="001B2423" w:rsidRDefault="001B2423" w:rsidP="001B242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Продолжительность каникул в течение учебного года составляет не менее 30 календарных дней и регулируется ежегодно Годовым календарным учебным графиком с соблюдением сроков каникулярного времени указанных в ежегодных распоряжениях Управления образования </w:t>
      </w:r>
      <w:proofErr w:type="gramStart"/>
      <w:r w:rsidRPr="0086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86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24B63" w:rsidRPr="0086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Владикавказ. Для обучающихся 1 класса устанавливаются дополнительные каникулы в феврале месяце (7 календарных дней).</w:t>
      </w:r>
    </w:p>
    <w:p w:rsidR="00863BEC" w:rsidRPr="00863BEC" w:rsidRDefault="00863BEC" w:rsidP="00863B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423" w:rsidRPr="00863BEC" w:rsidRDefault="001B2423" w:rsidP="001B24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423" w:rsidRPr="00863BEC" w:rsidRDefault="001B2423" w:rsidP="001B242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 Регламентирование образовательного процесса на неделю</w:t>
      </w:r>
    </w:p>
    <w:p w:rsidR="001B2423" w:rsidRPr="00863BEC" w:rsidRDefault="001B2423" w:rsidP="001B242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учебной рабочей недели:</w:t>
      </w:r>
    </w:p>
    <w:p w:rsidR="001B2423" w:rsidRPr="00863BEC" w:rsidRDefault="001B2423" w:rsidP="001B242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5-ти дневная рабочая неделя в 1-4  классах;</w:t>
      </w:r>
    </w:p>
    <w:p w:rsidR="001B2423" w:rsidRPr="00863BEC" w:rsidRDefault="001B2423" w:rsidP="001B242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6-ти дневная рабочая неделя в 5-11 общеобразовательных классах.</w:t>
      </w:r>
    </w:p>
    <w:p w:rsidR="005739B9" w:rsidRPr="00863BEC" w:rsidRDefault="005739B9" w:rsidP="00863BEC">
      <w:pPr>
        <w:spacing w:after="0" w:line="240" w:lineRule="auto"/>
        <w:ind w:right="40"/>
        <w:rPr>
          <w:rFonts w:ascii="Times New Roman" w:eastAsia="Times New Roman" w:hAnsi="Times New Roman" w:cs="Times New Roman"/>
          <w:b/>
          <w:spacing w:val="5"/>
          <w:sz w:val="28"/>
          <w:szCs w:val="28"/>
          <w:shd w:val="clear" w:color="auto" w:fill="FFFFFF"/>
          <w:lang w:eastAsia="ru-RU"/>
        </w:rPr>
      </w:pPr>
    </w:p>
    <w:p w:rsidR="005739B9" w:rsidRPr="00863BEC" w:rsidRDefault="005739B9" w:rsidP="00573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EC">
        <w:rPr>
          <w:rFonts w:ascii="Times New Roman" w:eastAsia="Times New Roman" w:hAnsi="Times New Roman" w:cs="Times New Roman"/>
          <w:b/>
          <w:spacing w:val="5"/>
          <w:sz w:val="28"/>
          <w:szCs w:val="28"/>
          <w:shd w:val="clear" w:color="auto" w:fill="FFFFFF"/>
          <w:lang w:eastAsia="ru-RU"/>
        </w:rPr>
        <w:t xml:space="preserve"> </w:t>
      </w:r>
      <w:r w:rsidR="00863BEC">
        <w:rPr>
          <w:rFonts w:ascii="Times New Roman" w:eastAsia="Times New Roman" w:hAnsi="Times New Roman" w:cs="Times New Roman"/>
          <w:b/>
          <w:spacing w:val="5"/>
          <w:sz w:val="28"/>
          <w:szCs w:val="28"/>
          <w:shd w:val="clear" w:color="auto" w:fill="FFFFFF"/>
          <w:lang w:eastAsia="ru-RU"/>
        </w:rPr>
        <w:t xml:space="preserve">       </w:t>
      </w:r>
      <w:r w:rsidRPr="00863BEC">
        <w:rPr>
          <w:rFonts w:ascii="Times New Roman" w:eastAsia="Times New Roman" w:hAnsi="Times New Roman" w:cs="Times New Roman"/>
          <w:b/>
          <w:spacing w:val="5"/>
          <w:sz w:val="28"/>
          <w:szCs w:val="28"/>
          <w:shd w:val="clear" w:color="auto" w:fill="FFFFFF"/>
          <w:lang w:eastAsia="ru-RU"/>
        </w:rPr>
        <w:t xml:space="preserve">  </w:t>
      </w:r>
      <w:r w:rsidR="001B2423" w:rsidRPr="00863BEC">
        <w:rPr>
          <w:rFonts w:ascii="Times New Roman" w:eastAsia="Times New Roman" w:hAnsi="Times New Roman" w:cs="Times New Roman"/>
          <w:b/>
          <w:spacing w:val="5"/>
          <w:sz w:val="28"/>
          <w:szCs w:val="28"/>
          <w:shd w:val="clear" w:color="auto" w:fill="FFFFFF"/>
          <w:lang w:eastAsia="ru-RU"/>
        </w:rPr>
        <w:t>Режим звонков школы:</w:t>
      </w:r>
      <w:r w:rsidRPr="00863BEC">
        <w:rPr>
          <w:rFonts w:ascii="Times New Roman" w:eastAsia="Times New Roman" w:hAnsi="Times New Roman" w:cs="Times New Roman"/>
          <w:b/>
          <w:spacing w:val="5"/>
          <w:sz w:val="28"/>
          <w:szCs w:val="28"/>
          <w:shd w:val="clear" w:color="auto" w:fill="FFFFFF"/>
          <w:lang w:eastAsia="ru-RU"/>
        </w:rPr>
        <w:tab/>
      </w:r>
      <w:r w:rsidRPr="00863BE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6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смена</w:t>
      </w:r>
    </w:p>
    <w:p w:rsidR="001B2423" w:rsidRPr="00863BEC" w:rsidRDefault="001B2423" w:rsidP="005739B9">
      <w:pPr>
        <w:spacing w:after="0" w:line="240" w:lineRule="auto"/>
        <w:ind w:right="40"/>
        <w:rPr>
          <w:rFonts w:ascii="Times New Roman" w:eastAsia="Times New Roman" w:hAnsi="Times New Roman" w:cs="Times New Roman"/>
          <w:b/>
          <w:spacing w:val="5"/>
          <w:sz w:val="28"/>
          <w:szCs w:val="28"/>
          <w:shd w:val="clear" w:color="auto" w:fill="FFFFFF"/>
          <w:lang w:eastAsia="ru-RU"/>
        </w:rPr>
      </w:pPr>
    </w:p>
    <w:tbl>
      <w:tblPr>
        <w:tblW w:w="8102" w:type="dxa"/>
        <w:jc w:val="center"/>
        <w:tblInd w:w="675" w:type="dxa"/>
        <w:tblLook w:val="04A0"/>
      </w:tblPr>
      <w:tblGrid>
        <w:gridCol w:w="8102"/>
      </w:tblGrid>
      <w:tr w:rsidR="001B2423" w:rsidRPr="00863BEC" w:rsidTr="00AF5302">
        <w:trPr>
          <w:trHeight w:val="2057"/>
          <w:jc w:val="center"/>
        </w:trPr>
        <w:tc>
          <w:tcPr>
            <w:tcW w:w="8102" w:type="dxa"/>
          </w:tcPr>
          <w:p w:rsidR="001B2423" w:rsidRPr="00863BEC" w:rsidRDefault="001B2423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8075C" w:rsidRPr="00863BE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0 </w:t>
            </w: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предварительный звонок</w:t>
            </w:r>
          </w:p>
          <w:p w:rsidR="001B2423" w:rsidRPr="00863BEC" w:rsidRDefault="001B2423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урок – </w:t>
            </w:r>
            <w:r w:rsidR="0028075C"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8075C" w:rsidRPr="00863BE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0 </w:t>
            </w: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9</w:t>
            </w:r>
            <w:r w:rsidR="0028075C" w:rsidRPr="00863BE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0 </w:t>
            </w: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(10)</w:t>
            </w:r>
          </w:p>
          <w:p w:rsidR="001B2423" w:rsidRPr="00863BEC" w:rsidRDefault="001B2423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урок – 9</w:t>
            </w:r>
            <w:r w:rsidR="0028075C" w:rsidRPr="00863BE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0 </w:t>
            </w: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10</w:t>
            </w:r>
            <w:r w:rsidR="0028075C" w:rsidRPr="00863BE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(10)</w:t>
            </w:r>
          </w:p>
          <w:p w:rsidR="001B2423" w:rsidRPr="00863BEC" w:rsidRDefault="001B2423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урок – 10</w:t>
            </w:r>
            <w:r w:rsidR="0028075C" w:rsidRPr="00863BE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</w:t>
            </w:r>
            <w:r w:rsidR="0028075C"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8075C" w:rsidRPr="00863BE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5</w:t>
            </w: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0 </w:t>
            </w: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(20)</w:t>
            </w:r>
          </w:p>
          <w:p w:rsidR="001B2423" w:rsidRPr="00863BEC" w:rsidRDefault="001B2423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урок – 1</w:t>
            </w:r>
            <w:r w:rsidR="0028075C"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8075C" w:rsidRPr="00863BE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1</w:t>
            </w:r>
            <w:r w:rsidR="0028075C"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8075C" w:rsidRPr="00863BE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5</w:t>
            </w: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(10)</w:t>
            </w:r>
          </w:p>
          <w:p w:rsidR="001B2423" w:rsidRPr="00863BEC" w:rsidRDefault="001B2423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урок – 12</w:t>
            </w:r>
            <w:r w:rsidR="0028075C" w:rsidRPr="00863BE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0 </w:t>
            </w: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13</w:t>
            </w:r>
            <w:r w:rsidR="0028075C" w:rsidRPr="00863BE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</w:t>
            </w: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(10)</w:t>
            </w:r>
          </w:p>
          <w:p w:rsidR="001B2423" w:rsidRPr="00863BEC" w:rsidRDefault="001B2423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урок – 1</w:t>
            </w:r>
            <w:r w:rsidR="0028075C"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8075C" w:rsidRPr="00863BE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5</w:t>
            </w: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0 </w:t>
            </w: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1</w:t>
            </w:r>
            <w:r w:rsidR="0028075C"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8075C" w:rsidRPr="00863BE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</w:tr>
    </w:tbl>
    <w:p w:rsidR="00DA696F" w:rsidRPr="00863BEC" w:rsidRDefault="00DA696F" w:rsidP="00863B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2423" w:rsidRPr="00863BEC" w:rsidRDefault="001B2423" w:rsidP="001B2423">
      <w:pPr>
        <w:widowControl w:val="0"/>
        <w:tabs>
          <w:tab w:val="left" w:pos="25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B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Количество классов </w:t>
      </w:r>
    </w:p>
    <w:p w:rsidR="001B2423" w:rsidRPr="00863BEC" w:rsidRDefault="001B2423" w:rsidP="001B2423">
      <w:pPr>
        <w:widowControl w:val="0"/>
        <w:tabs>
          <w:tab w:val="left" w:pos="25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1057" w:type="dxa"/>
        <w:tblInd w:w="1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2409"/>
        <w:gridCol w:w="2410"/>
      </w:tblGrid>
      <w:tr w:rsidR="001B2423" w:rsidRPr="00863BEC" w:rsidTr="003C065F">
        <w:trPr>
          <w:cantSplit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23" w:rsidRPr="00863BEC" w:rsidRDefault="001B2423" w:rsidP="001B24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 (количество классов)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23" w:rsidRPr="00863BEC" w:rsidRDefault="001B2423" w:rsidP="001B24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начальное общее образование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23" w:rsidRPr="00863BEC" w:rsidRDefault="001B2423" w:rsidP="001B24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общее образование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23" w:rsidRPr="00863BEC" w:rsidRDefault="001B2423" w:rsidP="001B24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общее образование</w:t>
            </w:r>
          </w:p>
        </w:tc>
      </w:tr>
      <w:tr w:rsidR="001B2423" w:rsidRPr="00863BEC" w:rsidTr="003C065F">
        <w:trPr>
          <w:cantSplit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23" w:rsidRPr="00863BEC" w:rsidRDefault="001B2423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23" w:rsidRPr="00863BEC" w:rsidRDefault="001B2423" w:rsidP="001B2423">
            <w:pPr>
              <w:widowControl w:val="0"/>
              <w:tabs>
                <w:tab w:val="num" w:pos="3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23" w:rsidRPr="00863BEC" w:rsidRDefault="001B2423" w:rsidP="001B2423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23" w:rsidRPr="00863BEC" w:rsidRDefault="001B2423" w:rsidP="001B2423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23" w:rsidRPr="00863BEC" w:rsidRDefault="001B2423" w:rsidP="001B2423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23" w:rsidRPr="00863BEC" w:rsidRDefault="001B2423" w:rsidP="001B2423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23" w:rsidRPr="00863BEC" w:rsidRDefault="001B2423" w:rsidP="001B2423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23" w:rsidRPr="00863BEC" w:rsidRDefault="001B2423" w:rsidP="001B2423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23" w:rsidRPr="00863BEC" w:rsidRDefault="001B2423" w:rsidP="001B2423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23" w:rsidRPr="00863BEC" w:rsidRDefault="001B2423" w:rsidP="001B2423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23" w:rsidRPr="00863BEC" w:rsidRDefault="001B2423" w:rsidP="001B2423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23" w:rsidRPr="00863BEC" w:rsidRDefault="001B2423" w:rsidP="001B2423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1B2423" w:rsidRPr="00863BEC" w:rsidTr="003C065F">
        <w:trPr>
          <w:cantSplit/>
          <w:trHeight w:val="1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23" w:rsidRPr="00863BEC" w:rsidRDefault="001B2423" w:rsidP="001B24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Общеобразовательные классы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23" w:rsidRPr="00863BEC" w:rsidRDefault="001B2423" w:rsidP="001B24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23" w:rsidRPr="00863BEC" w:rsidRDefault="001B2423" w:rsidP="001B24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23" w:rsidRPr="00863BEC" w:rsidRDefault="0028075C" w:rsidP="001B24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23" w:rsidRPr="00863BEC" w:rsidRDefault="001B2423" w:rsidP="001B24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23" w:rsidRPr="00863BEC" w:rsidRDefault="0028075C" w:rsidP="001B24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23" w:rsidRPr="00863BEC" w:rsidRDefault="0028075C" w:rsidP="001B24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23" w:rsidRPr="00863BEC" w:rsidRDefault="001B2423" w:rsidP="001B24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23" w:rsidRPr="00863BEC" w:rsidRDefault="001B2423" w:rsidP="001B24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23" w:rsidRPr="00863BEC" w:rsidRDefault="001B2423" w:rsidP="001B24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23" w:rsidRPr="00863BEC" w:rsidRDefault="001B2423" w:rsidP="001B24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23" w:rsidRPr="00863BEC" w:rsidRDefault="0028075C" w:rsidP="001B24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6230A6" w:rsidRPr="00863BEC" w:rsidRDefault="006230A6" w:rsidP="00863B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2423" w:rsidRPr="00863BEC" w:rsidRDefault="001B2423" w:rsidP="001B2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B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 учащихся по параллелям</w:t>
      </w:r>
    </w:p>
    <w:p w:rsidR="001B2423" w:rsidRPr="00863BEC" w:rsidRDefault="001B2423" w:rsidP="001B2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1057" w:type="dxa"/>
        <w:tblInd w:w="1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709"/>
        <w:gridCol w:w="709"/>
        <w:gridCol w:w="567"/>
        <w:gridCol w:w="567"/>
        <w:gridCol w:w="709"/>
        <w:gridCol w:w="708"/>
        <w:gridCol w:w="709"/>
        <w:gridCol w:w="709"/>
        <w:gridCol w:w="709"/>
        <w:gridCol w:w="1275"/>
        <w:gridCol w:w="1276"/>
      </w:tblGrid>
      <w:tr w:rsidR="001B2423" w:rsidRPr="00863BEC" w:rsidTr="006230A6">
        <w:trPr>
          <w:cantSplit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23" w:rsidRPr="00863BEC" w:rsidRDefault="001B2423" w:rsidP="001B24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Классы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23" w:rsidRPr="00863BEC" w:rsidRDefault="001B2423" w:rsidP="001B24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начальное общее образование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23" w:rsidRPr="00863BEC" w:rsidRDefault="001B2423" w:rsidP="001B24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общее образование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23" w:rsidRPr="00863BEC" w:rsidRDefault="001B2423" w:rsidP="001B24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общее образование</w:t>
            </w:r>
          </w:p>
        </w:tc>
      </w:tr>
      <w:tr w:rsidR="001B2423" w:rsidRPr="00863BEC" w:rsidTr="006230A6">
        <w:trPr>
          <w:cantSplit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23" w:rsidRPr="00863BEC" w:rsidRDefault="001B2423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23" w:rsidRPr="00863BEC" w:rsidRDefault="001B2423" w:rsidP="001B2423">
            <w:pPr>
              <w:widowControl w:val="0"/>
              <w:tabs>
                <w:tab w:val="num" w:pos="3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23" w:rsidRPr="00863BEC" w:rsidRDefault="001B2423" w:rsidP="001B2423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23" w:rsidRPr="00863BEC" w:rsidRDefault="001B2423" w:rsidP="001B2423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23" w:rsidRPr="00863BEC" w:rsidRDefault="001B2423" w:rsidP="001B2423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23" w:rsidRPr="00863BEC" w:rsidRDefault="001B2423" w:rsidP="001B2423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23" w:rsidRPr="00863BEC" w:rsidRDefault="001B2423" w:rsidP="001B2423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23" w:rsidRPr="00863BEC" w:rsidRDefault="001B2423" w:rsidP="001B2423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23" w:rsidRPr="00863BEC" w:rsidRDefault="001B2423" w:rsidP="001B2423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23" w:rsidRPr="00863BEC" w:rsidRDefault="001B2423" w:rsidP="001B2423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23" w:rsidRPr="00863BEC" w:rsidRDefault="001B2423" w:rsidP="001B2423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23" w:rsidRPr="00863BEC" w:rsidRDefault="001B2423" w:rsidP="001B2423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1B2423" w:rsidRPr="00863BEC" w:rsidTr="006230A6">
        <w:trPr>
          <w:cantSplit/>
          <w:trHeight w:val="1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23" w:rsidRPr="00863BEC" w:rsidRDefault="001B2423" w:rsidP="001B24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23" w:rsidRPr="00863BEC" w:rsidRDefault="00024B63" w:rsidP="001B24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23" w:rsidRPr="00863BEC" w:rsidRDefault="00024B63" w:rsidP="001B24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23" w:rsidRPr="00863BEC" w:rsidRDefault="00024B63" w:rsidP="001B24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23" w:rsidRPr="00863BEC" w:rsidRDefault="00024B63" w:rsidP="001B24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23" w:rsidRPr="00863BEC" w:rsidRDefault="00024B63" w:rsidP="001B24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23" w:rsidRPr="00863BEC" w:rsidRDefault="00024B63" w:rsidP="001B24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23" w:rsidRPr="00863BEC" w:rsidRDefault="00024B63" w:rsidP="001B24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23" w:rsidRPr="00863BEC" w:rsidRDefault="00024B63" w:rsidP="001B24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23" w:rsidRPr="00863BEC" w:rsidRDefault="00024B63" w:rsidP="001B24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23" w:rsidRPr="00863BEC" w:rsidRDefault="00024B63" w:rsidP="001B24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23" w:rsidRPr="00863BEC" w:rsidRDefault="00024B63" w:rsidP="001B242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</w:tbl>
    <w:p w:rsidR="006230A6" w:rsidRPr="00863BEC" w:rsidRDefault="006230A6" w:rsidP="001B2423">
      <w:pPr>
        <w:keepNext/>
        <w:spacing w:after="0" w:line="240" w:lineRule="auto"/>
        <w:ind w:left="1068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230A6" w:rsidRPr="00863BEC" w:rsidRDefault="006230A6" w:rsidP="001B2423">
      <w:pPr>
        <w:keepNext/>
        <w:spacing w:after="0" w:line="240" w:lineRule="auto"/>
        <w:ind w:left="1068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B2423" w:rsidRPr="00863BEC" w:rsidRDefault="001B2423" w:rsidP="001B2423">
      <w:pPr>
        <w:keepNext/>
        <w:spacing w:after="0" w:line="240" w:lineRule="auto"/>
        <w:ind w:left="1068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63BE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Индивидуальное обучение детей, находящихся на длительном лечении, на дому:</w:t>
      </w:r>
    </w:p>
    <w:p w:rsidR="001B2423" w:rsidRPr="00863BEC" w:rsidRDefault="001B2423" w:rsidP="001B24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6511" w:type="dxa"/>
        <w:jc w:val="center"/>
        <w:tblInd w:w="-1329" w:type="dxa"/>
        <w:tblLayout w:type="fixed"/>
        <w:tblLook w:val="0000"/>
      </w:tblPr>
      <w:tblGrid>
        <w:gridCol w:w="3500"/>
        <w:gridCol w:w="3011"/>
      </w:tblGrid>
      <w:tr w:rsidR="001B2423" w:rsidRPr="00863BEC" w:rsidTr="00AF5302">
        <w:trPr>
          <w:cantSplit/>
          <w:jc w:val="center"/>
        </w:trPr>
        <w:tc>
          <w:tcPr>
            <w:tcW w:w="6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423" w:rsidRPr="00863BEC" w:rsidRDefault="001B2423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2017/2018 учебный год</w:t>
            </w:r>
          </w:p>
        </w:tc>
      </w:tr>
      <w:tr w:rsidR="001B2423" w:rsidRPr="00863BEC" w:rsidTr="00AF5302">
        <w:trPr>
          <w:cantSplit/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423" w:rsidRPr="00863BEC" w:rsidRDefault="001B2423" w:rsidP="001B2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423" w:rsidRPr="00863BEC" w:rsidRDefault="001B2423" w:rsidP="001B2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eastAsia="Calibri" w:hAnsi="Times New Roman" w:cs="Times New Roman"/>
                <w:sz w:val="28"/>
                <w:szCs w:val="28"/>
              </w:rPr>
              <w:t>Причины</w:t>
            </w:r>
          </w:p>
        </w:tc>
      </w:tr>
      <w:tr w:rsidR="001B2423" w:rsidRPr="00863BEC" w:rsidTr="00AF5302">
        <w:trPr>
          <w:cantSplit/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423" w:rsidRPr="00863BEC" w:rsidRDefault="001B2423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423" w:rsidRPr="00863BEC" w:rsidRDefault="001B2423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ОВЗ</w:t>
            </w:r>
          </w:p>
        </w:tc>
      </w:tr>
    </w:tbl>
    <w:p w:rsidR="003B2D9F" w:rsidRPr="00863BEC" w:rsidRDefault="005739B9" w:rsidP="005739B9">
      <w:pPr>
        <w:widowControl w:val="0"/>
        <w:autoSpaceDE w:val="0"/>
        <w:autoSpaceDN w:val="0"/>
        <w:adjustRightInd w:val="0"/>
        <w:spacing w:after="0" w:line="240" w:lineRule="auto"/>
        <w:ind w:right="5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B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</w:t>
      </w:r>
    </w:p>
    <w:p w:rsidR="005739B9" w:rsidRPr="00863BEC" w:rsidRDefault="003B2D9F" w:rsidP="00DA696F">
      <w:pPr>
        <w:widowControl w:val="0"/>
        <w:autoSpaceDE w:val="0"/>
        <w:autoSpaceDN w:val="0"/>
        <w:adjustRightInd w:val="0"/>
        <w:spacing w:after="0" w:line="240" w:lineRule="auto"/>
        <w:ind w:right="5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B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="00F27A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="005739B9" w:rsidRPr="00863B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1B2423" w:rsidRPr="0086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Охрана и укрепление физического, психического и социального здоровья </w:t>
      </w:r>
      <w:proofErr w:type="gramStart"/>
      <w:r w:rsidR="001B2423" w:rsidRPr="0086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5739B9" w:rsidRPr="00863BEC" w:rsidRDefault="005739B9" w:rsidP="00F27A9C">
      <w:pPr>
        <w:widowControl w:val="0"/>
        <w:tabs>
          <w:tab w:val="left" w:pos="586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3294"/>
        <w:gridCol w:w="3214"/>
      </w:tblGrid>
      <w:tr w:rsidR="005739B9" w:rsidRPr="00863BEC" w:rsidTr="00DA696F">
        <w:tc>
          <w:tcPr>
            <w:tcW w:w="8634" w:type="dxa"/>
            <w:gridSpan w:val="3"/>
          </w:tcPr>
          <w:p w:rsidR="005739B9" w:rsidRPr="00863BEC" w:rsidRDefault="005739B9" w:rsidP="003C065F">
            <w:pPr>
              <w:widowControl w:val="0"/>
              <w:tabs>
                <w:tab w:val="num" w:pos="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случаев травматизма </w:t>
            </w:r>
            <w:proofErr w:type="gramStart"/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среди</w:t>
            </w:r>
            <w:proofErr w:type="gramEnd"/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</w:t>
            </w:r>
          </w:p>
        </w:tc>
      </w:tr>
      <w:tr w:rsidR="005739B9" w:rsidRPr="00863BEC" w:rsidTr="00DA696F">
        <w:tc>
          <w:tcPr>
            <w:tcW w:w="2126" w:type="dxa"/>
          </w:tcPr>
          <w:p w:rsidR="005739B9" w:rsidRPr="00863BEC" w:rsidRDefault="005739B9" w:rsidP="003C065F">
            <w:pPr>
              <w:widowControl w:val="0"/>
              <w:tabs>
                <w:tab w:val="num" w:pos="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3294" w:type="dxa"/>
          </w:tcPr>
          <w:p w:rsidR="005739B9" w:rsidRPr="00863BEC" w:rsidRDefault="005739B9" w:rsidP="003C065F">
            <w:pPr>
              <w:widowControl w:val="0"/>
              <w:tabs>
                <w:tab w:val="num" w:pos="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3214" w:type="dxa"/>
          </w:tcPr>
          <w:p w:rsidR="005739B9" w:rsidRPr="00863BEC" w:rsidRDefault="005739B9" w:rsidP="003C065F">
            <w:pPr>
              <w:widowControl w:val="0"/>
              <w:tabs>
                <w:tab w:val="num" w:pos="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</w:tbl>
    <w:p w:rsidR="005739B9" w:rsidRPr="00863BEC" w:rsidRDefault="005739B9" w:rsidP="00863B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423" w:rsidRPr="00863BEC" w:rsidRDefault="001B2423" w:rsidP="001B242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52"/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4"/>
        <w:gridCol w:w="1017"/>
        <w:gridCol w:w="1427"/>
        <w:gridCol w:w="1399"/>
        <w:gridCol w:w="1282"/>
        <w:gridCol w:w="1283"/>
        <w:gridCol w:w="1359"/>
        <w:gridCol w:w="781"/>
      </w:tblGrid>
      <w:tr w:rsidR="005739B9" w:rsidRPr="00863BEC" w:rsidTr="005739B9">
        <w:trPr>
          <w:cantSplit/>
          <w:trHeight w:val="285"/>
        </w:trPr>
        <w:tc>
          <w:tcPr>
            <w:tcW w:w="1544" w:type="dxa"/>
            <w:vMerge w:val="restart"/>
          </w:tcPr>
          <w:p w:rsidR="005739B9" w:rsidRPr="00863BEC" w:rsidRDefault="005739B9" w:rsidP="00573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1017" w:type="dxa"/>
            <w:vMerge w:val="restart"/>
          </w:tcPr>
          <w:p w:rsidR="005739B9" w:rsidRPr="00863BEC" w:rsidRDefault="005739B9" w:rsidP="00573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детей</w:t>
            </w:r>
          </w:p>
        </w:tc>
        <w:tc>
          <w:tcPr>
            <w:tcW w:w="7531" w:type="dxa"/>
            <w:gridSpan w:val="6"/>
          </w:tcPr>
          <w:p w:rsidR="005739B9" w:rsidRPr="00863BEC" w:rsidRDefault="005739B9" w:rsidP="00573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ПИТАНИЕ</w:t>
            </w:r>
          </w:p>
        </w:tc>
      </w:tr>
      <w:tr w:rsidR="005739B9" w:rsidRPr="00863BEC" w:rsidTr="005739B9">
        <w:trPr>
          <w:cantSplit/>
          <w:trHeight w:val="548"/>
        </w:trPr>
        <w:tc>
          <w:tcPr>
            <w:tcW w:w="1544" w:type="dxa"/>
            <w:vMerge/>
          </w:tcPr>
          <w:p w:rsidR="005739B9" w:rsidRPr="00863BEC" w:rsidRDefault="005739B9" w:rsidP="00573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Merge/>
          </w:tcPr>
          <w:p w:rsidR="005739B9" w:rsidRPr="00863BEC" w:rsidRDefault="005739B9" w:rsidP="00573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6" w:type="dxa"/>
            <w:gridSpan w:val="2"/>
          </w:tcPr>
          <w:p w:rsidR="005739B9" w:rsidRPr="00863BEC" w:rsidRDefault="005739B9" w:rsidP="00573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охвачено горячим питанием</w:t>
            </w:r>
          </w:p>
        </w:tc>
        <w:tc>
          <w:tcPr>
            <w:tcW w:w="1282" w:type="dxa"/>
            <w:vMerge w:val="restart"/>
          </w:tcPr>
          <w:p w:rsidR="005739B9" w:rsidRPr="00863BEC" w:rsidRDefault="005739B9" w:rsidP="00573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%по школе</w:t>
            </w:r>
          </w:p>
        </w:tc>
        <w:tc>
          <w:tcPr>
            <w:tcW w:w="2642" w:type="dxa"/>
            <w:gridSpan w:val="2"/>
            <w:vMerge w:val="restart"/>
          </w:tcPr>
          <w:p w:rsidR="005739B9" w:rsidRPr="00863BEC" w:rsidRDefault="005739B9" w:rsidP="00573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охвачено бесплатным питанием</w:t>
            </w:r>
          </w:p>
        </w:tc>
        <w:tc>
          <w:tcPr>
            <w:tcW w:w="781" w:type="dxa"/>
            <w:vMerge w:val="restart"/>
          </w:tcPr>
          <w:p w:rsidR="005739B9" w:rsidRPr="00863BEC" w:rsidRDefault="005739B9" w:rsidP="00573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9B9" w:rsidRPr="00863BEC" w:rsidRDefault="005739B9" w:rsidP="00573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9B9" w:rsidRPr="00863BEC" w:rsidRDefault="005739B9" w:rsidP="00573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739B9" w:rsidRPr="00863BEC" w:rsidTr="005739B9">
        <w:trPr>
          <w:cantSplit/>
          <w:trHeight w:val="322"/>
        </w:trPr>
        <w:tc>
          <w:tcPr>
            <w:tcW w:w="1544" w:type="dxa"/>
            <w:vMerge/>
          </w:tcPr>
          <w:p w:rsidR="005739B9" w:rsidRPr="00863BEC" w:rsidRDefault="005739B9" w:rsidP="00573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Merge/>
          </w:tcPr>
          <w:p w:rsidR="005739B9" w:rsidRPr="00863BEC" w:rsidRDefault="005739B9" w:rsidP="00573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7" w:type="dxa"/>
            <w:vMerge w:val="restart"/>
          </w:tcPr>
          <w:p w:rsidR="005739B9" w:rsidRPr="00863BEC" w:rsidRDefault="005739B9" w:rsidP="00573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Горячие завтраки</w:t>
            </w:r>
          </w:p>
        </w:tc>
        <w:tc>
          <w:tcPr>
            <w:tcW w:w="1399" w:type="dxa"/>
            <w:vMerge w:val="restart"/>
          </w:tcPr>
          <w:p w:rsidR="005739B9" w:rsidRPr="00863BEC" w:rsidRDefault="005739B9" w:rsidP="00573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Горячие обеды</w:t>
            </w:r>
          </w:p>
        </w:tc>
        <w:tc>
          <w:tcPr>
            <w:tcW w:w="1282" w:type="dxa"/>
            <w:vMerge/>
          </w:tcPr>
          <w:p w:rsidR="005739B9" w:rsidRPr="00863BEC" w:rsidRDefault="005739B9" w:rsidP="00573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gridSpan w:val="2"/>
            <w:vMerge/>
          </w:tcPr>
          <w:p w:rsidR="005739B9" w:rsidRPr="00863BEC" w:rsidRDefault="005739B9" w:rsidP="00573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" w:type="dxa"/>
            <w:vMerge/>
          </w:tcPr>
          <w:p w:rsidR="005739B9" w:rsidRPr="00863BEC" w:rsidRDefault="005739B9" w:rsidP="00573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9B9" w:rsidRPr="00863BEC" w:rsidTr="005739B9">
        <w:trPr>
          <w:cantSplit/>
          <w:trHeight w:val="432"/>
        </w:trPr>
        <w:tc>
          <w:tcPr>
            <w:tcW w:w="1544" w:type="dxa"/>
            <w:vMerge/>
          </w:tcPr>
          <w:p w:rsidR="005739B9" w:rsidRPr="00863BEC" w:rsidRDefault="005739B9" w:rsidP="00573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Merge/>
          </w:tcPr>
          <w:p w:rsidR="005739B9" w:rsidRPr="00863BEC" w:rsidRDefault="005739B9" w:rsidP="00573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7" w:type="dxa"/>
            <w:vMerge/>
          </w:tcPr>
          <w:p w:rsidR="005739B9" w:rsidRPr="00863BEC" w:rsidRDefault="005739B9" w:rsidP="00573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9" w:type="dxa"/>
            <w:vMerge/>
          </w:tcPr>
          <w:p w:rsidR="005739B9" w:rsidRPr="00863BEC" w:rsidRDefault="005739B9" w:rsidP="00573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vMerge/>
          </w:tcPr>
          <w:p w:rsidR="005739B9" w:rsidRPr="00863BEC" w:rsidRDefault="005739B9" w:rsidP="00573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</w:tcPr>
          <w:p w:rsidR="005739B9" w:rsidRPr="00863BEC" w:rsidRDefault="005739B9" w:rsidP="00573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Горячие завтраки</w:t>
            </w:r>
          </w:p>
        </w:tc>
        <w:tc>
          <w:tcPr>
            <w:tcW w:w="1359" w:type="dxa"/>
          </w:tcPr>
          <w:p w:rsidR="005739B9" w:rsidRPr="00863BEC" w:rsidRDefault="005739B9" w:rsidP="00573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Горячие обеды</w:t>
            </w:r>
          </w:p>
        </w:tc>
        <w:tc>
          <w:tcPr>
            <w:tcW w:w="781" w:type="dxa"/>
            <w:vMerge/>
          </w:tcPr>
          <w:p w:rsidR="005739B9" w:rsidRPr="00863BEC" w:rsidRDefault="005739B9" w:rsidP="00573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9B9" w:rsidRPr="00863BEC" w:rsidTr="005739B9">
        <w:trPr>
          <w:cantSplit/>
        </w:trPr>
        <w:tc>
          <w:tcPr>
            <w:tcW w:w="1544" w:type="dxa"/>
          </w:tcPr>
          <w:p w:rsidR="005739B9" w:rsidRPr="00863BEC" w:rsidRDefault="005739B9" w:rsidP="00573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017" w:type="dxa"/>
          </w:tcPr>
          <w:p w:rsidR="005739B9" w:rsidRPr="00863BEC" w:rsidRDefault="005739B9" w:rsidP="00573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1427" w:type="dxa"/>
          </w:tcPr>
          <w:p w:rsidR="005739B9" w:rsidRPr="00863BEC" w:rsidRDefault="005739B9" w:rsidP="00573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1399" w:type="dxa"/>
          </w:tcPr>
          <w:p w:rsidR="005739B9" w:rsidRPr="00863BEC" w:rsidRDefault="005739B9" w:rsidP="00573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82" w:type="dxa"/>
          </w:tcPr>
          <w:p w:rsidR="005739B9" w:rsidRPr="00863BEC" w:rsidRDefault="005739B9" w:rsidP="00573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83" w:type="dxa"/>
          </w:tcPr>
          <w:p w:rsidR="005739B9" w:rsidRPr="00863BEC" w:rsidRDefault="005739B9" w:rsidP="00573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359" w:type="dxa"/>
          </w:tcPr>
          <w:p w:rsidR="005739B9" w:rsidRPr="00863BEC" w:rsidRDefault="005739B9" w:rsidP="00573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81" w:type="dxa"/>
          </w:tcPr>
          <w:p w:rsidR="005739B9" w:rsidRPr="00863BEC" w:rsidRDefault="005739B9" w:rsidP="00573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1B2423" w:rsidRPr="00863BEC" w:rsidRDefault="001B2423" w:rsidP="001B2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2423" w:rsidRPr="00863BEC" w:rsidRDefault="001B2423" w:rsidP="001B2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2423" w:rsidRPr="00863BEC" w:rsidRDefault="001B2423" w:rsidP="001B2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2423" w:rsidRPr="00863BEC" w:rsidRDefault="001B2423" w:rsidP="001B2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2423" w:rsidRPr="00863BEC" w:rsidRDefault="001B2423" w:rsidP="001B2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2423" w:rsidRPr="00863BEC" w:rsidRDefault="001B2423" w:rsidP="00623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30A6" w:rsidRPr="00863BEC" w:rsidRDefault="006230A6" w:rsidP="00623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0C11" w:rsidRPr="00863BEC" w:rsidRDefault="006B0C11" w:rsidP="00573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696F" w:rsidRDefault="00DA696F" w:rsidP="00DA69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page" w:horzAnchor="page" w:tblpX="3809" w:tblpY="8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483"/>
        <w:gridCol w:w="3191"/>
      </w:tblGrid>
      <w:tr w:rsidR="00F27A9C" w:rsidRPr="00863BEC" w:rsidTr="00F27A9C">
        <w:tc>
          <w:tcPr>
            <w:tcW w:w="534" w:type="dxa"/>
          </w:tcPr>
          <w:p w:rsidR="00F27A9C" w:rsidRPr="00863BEC" w:rsidRDefault="00F27A9C" w:rsidP="00F27A9C">
            <w:pPr>
              <w:widowControl w:val="0"/>
              <w:tabs>
                <w:tab w:val="num" w:pos="0"/>
              </w:tabs>
              <w:adjustRightInd w:val="0"/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№</w:t>
            </w:r>
          </w:p>
        </w:tc>
        <w:tc>
          <w:tcPr>
            <w:tcW w:w="6483" w:type="dxa"/>
          </w:tcPr>
          <w:p w:rsidR="00F27A9C" w:rsidRPr="00863BEC" w:rsidRDefault="00F27A9C" w:rsidP="00F27A9C">
            <w:pPr>
              <w:widowControl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созданию </w:t>
            </w:r>
            <w:proofErr w:type="spellStart"/>
            <w:r w:rsidRPr="00863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здоровьесберегающей</w:t>
            </w:r>
            <w:proofErr w:type="spellEnd"/>
            <w:r w:rsidRPr="00863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образовательной среды</w:t>
            </w:r>
          </w:p>
        </w:tc>
        <w:tc>
          <w:tcPr>
            <w:tcW w:w="3191" w:type="dxa"/>
          </w:tcPr>
          <w:p w:rsidR="00F27A9C" w:rsidRPr="00863BEC" w:rsidRDefault="00F27A9C" w:rsidP="00F27A9C">
            <w:pPr>
              <w:widowControl w:val="0"/>
              <w:tabs>
                <w:tab w:val="num" w:pos="0"/>
              </w:tabs>
              <w:adjustRightInd w:val="0"/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863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охваченных</w:t>
            </w:r>
            <w:proofErr w:type="gramEnd"/>
            <w:r w:rsidRPr="00863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/% от общего числа</w:t>
            </w:r>
          </w:p>
        </w:tc>
      </w:tr>
      <w:tr w:rsidR="00F27A9C" w:rsidRPr="00863BEC" w:rsidTr="00F27A9C">
        <w:tc>
          <w:tcPr>
            <w:tcW w:w="534" w:type="dxa"/>
          </w:tcPr>
          <w:p w:rsidR="00F27A9C" w:rsidRPr="00863BEC" w:rsidRDefault="00F27A9C" w:rsidP="00F27A9C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83" w:type="dxa"/>
          </w:tcPr>
          <w:p w:rsidR="00F27A9C" w:rsidRPr="00863BEC" w:rsidRDefault="00F27A9C" w:rsidP="00F27A9C">
            <w:pPr>
              <w:widowControl w:val="0"/>
              <w:tabs>
                <w:tab w:val="num" w:pos="176"/>
              </w:tabs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"</w:t>
            </w:r>
            <w:proofErr w:type="spellStart"/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63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доровьесберегающие</w:t>
            </w:r>
            <w:proofErr w:type="spellEnd"/>
            <w:r w:rsidRPr="00863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технологии"</w:t>
            </w:r>
          </w:p>
        </w:tc>
        <w:tc>
          <w:tcPr>
            <w:tcW w:w="3191" w:type="dxa"/>
          </w:tcPr>
          <w:p w:rsidR="00F27A9C" w:rsidRPr="00863BEC" w:rsidRDefault="00F27A9C" w:rsidP="00F27A9C">
            <w:pPr>
              <w:widowControl w:val="0"/>
              <w:tabs>
                <w:tab w:val="num" w:pos="0"/>
              </w:tabs>
              <w:adjustRightInd w:val="0"/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755/100</w:t>
            </w:r>
          </w:p>
        </w:tc>
      </w:tr>
      <w:tr w:rsidR="00F27A9C" w:rsidRPr="00863BEC" w:rsidTr="00F27A9C">
        <w:tc>
          <w:tcPr>
            <w:tcW w:w="534" w:type="dxa"/>
          </w:tcPr>
          <w:p w:rsidR="00F27A9C" w:rsidRPr="00863BEC" w:rsidRDefault="00F27A9C" w:rsidP="00F27A9C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3" w:type="dxa"/>
          </w:tcPr>
          <w:p w:rsidR="00F27A9C" w:rsidRPr="00863BEC" w:rsidRDefault="00F27A9C" w:rsidP="00F27A9C">
            <w:pPr>
              <w:widowControl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часы</w:t>
            </w:r>
          </w:p>
        </w:tc>
        <w:tc>
          <w:tcPr>
            <w:tcW w:w="3191" w:type="dxa"/>
          </w:tcPr>
          <w:p w:rsidR="00F27A9C" w:rsidRPr="00863BEC" w:rsidRDefault="00F27A9C" w:rsidP="00F2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755/100</w:t>
            </w:r>
          </w:p>
        </w:tc>
      </w:tr>
      <w:tr w:rsidR="00F27A9C" w:rsidRPr="00863BEC" w:rsidTr="00F27A9C">
        <w:tc>
          <w:tcPr>
            <w:tcW w:w="534" w:type="dxa"/>
          </w:tcPr>
          <w:p w:rsidR="00F27A9C" w:rsidRPr="00863BEC" w:rsidRDefault="00F27A9C" w:rsidP="00F27A9C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3" w:type="dxa"/>
          </w:tcPr>
          <w:p w:rsidR="00F27A9C" w:rsidRPr="00863BEC" w:rsidRDefault="00F27A9C" w:rsidP="00F27A9C">
            <w:pPr>
              <w:widowControl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технологии в образовательном процессе</w:t>
            </w:r>
          </w:p>
        </w:tc>
        <w:tc>
          <w:tcPr>
            <w:tcW w:w="3191" w:type="dxa"/>
          </w:tcPr>
          <w:p w:rsidR="00F27A9C" w:rsidRPr="00863BEC" w:rsidRDefault="00F27A9C" w:rsidP="00F2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755/100</w:t>
            </w:r>
          </w:p>
        </w:tc>
      </w:tr>
      <w:tr w:rsidR="00F27A9C" w:rsidRPr="00863BEC" w:rsidTr="00F27A9C">
        <w:tc>
          <w:tcPr>
            <w:tcW w:w="534" w:type="dxa"/>
          </w:tcPr>
          <w:p w:rsidR="00F27A9C" w:rsidRPr="00863BEC" w:rsidRDefault="00F27A9C" w:rsidP="00F27A9C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3" w:type="dxa"/>
          </w:tcPr>
          <w:p w:rsidR="00F27A9C" w:rsidRPr="00863BEC" w:rsidRDefault="00F27A9C" w:rsidP="00F27A9C">
            <w:pPr>
              <w:widowControl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Образовательные технологии </w:t>
            </w:r>
            <w:proofErr w:type="spellStart"/>
            <w:r w:rsidRPr="00863B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здоровьесберегающей</w:t>
            </w:r>
            <w:proofErr w:type="spellEnd"/>
            <w:r w:rsidRPr="00863B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направленности:</w:t>
            </w:r>
          </w:p>
        </w:tc>
        <w:tc>
          <w:tcPr>
            <w:tcW w:w="3191" w:type="dxa"/>
          </w:tcPr>
          <w:p w:rsidR="00F27A9C" w:rsidRPr="00863BEC" w:rsidRDefault="00F27A9C" w:rsidP="00F2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755/100</w:t>
            </w:r>
          </w:p>
        </w:tc>
      </w:tr>
    </w:tbl>
    <w:p w:rsidR="00F27A9C" w:rsidRDefault="00F27A9C" w:rsidP="00DA69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7A9C" w:rsidRDefault="00F27A9C" w:rsidP="00DA69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7A9C" w:rsidRDefault="00F27A9C" w:rsidP="00DA69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7A9C" w:rsidRDefault="00F27A9C" w:rsidP="00DA69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7A9C" w:rsidRDefault="00F27A9C" w:rsidP="00DA69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7A9C" w:rsidRDefault="00F27A9C" w:rsidP="00DA69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7A9C" w:rsidRDefault="00F27A9C" w:rsidP="00DA69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7A9C" w:rsidRPr="00863BEC" w:rsidRDefault="00F27A9C" w:rsidP="00DA69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696F" w:rsidRPr="00863BEC" w:rsidRDefault="00DA696F" w:rsidP="00DA69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696F" w:rsidRPr="00863BEC" w:rsidRDefault="00DA696F" w:rsidP="001B2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696F" w:rsidRDefault="00DA696F" w:rsidP="001B2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7A9C" w:rsidRPr="00863BEC" w:rsidRDefault="00F27A9C" w:rsidP="001B2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2423" w:rsidRPr="00863BEC" w:rsidRDefault="001B2423" w:rsidP="001B2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B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Воспитательная работа</w:t>
      </w:r>
    </w:p>
    <w:p w:rsidR="001B2423" w:rsidRPr="00863BEC" w:rsidRDefault="001B2423" w:rsidP="001B2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4BE9" w:rsidRPr="00863BEC" w:rsidRDefault="00E04BE9" w:rsidP="00E04BE9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3BEC">
        <w:rPr>
          <w:rFonts w:ascii="Times New Roman" w:eastAsia="Times New Roman" w:hAnsi="Times New Roman" w:cs="Times New Roman"/>
          <w:bCs/>
          <w:sz w:val="28"/>
          <w:szCs w:val="28"/>
        </w:rPr>
        <w:t>Направления воспитательной работы определяются в соответствии с направлениями развития личности. Среди них:</w:t>
      </w:r>
    </w:p>
    <w:p w:rsidR="00E04BE9" w:rsidRPr="00863BEC" w:rsidRDefault="00E04BE9" w:rsidP="00E04BE9">
      <w:pPr>
        <w:widowControl w:val="0"/>
        <w:numPr>
          <w:ilvl w:val="0"/>
          <w:numId w:val="20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3BEC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спортивно-оздоровительное </w:t>
      </w:r>
    </w:p>
    <w:p w:rsidR="00E04BE9" w:rsidRPr="00863BEC" w:rsidRDefault="00E04BE9" w:rsidP="00E04BE9">
      <w:pPr>
        <w:widowControl w:val="0"/>
        <w:numPr>
          <w:ilvl w:val="0"/>
          <w:numId w:val="20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3BEC">
        <w:rPr>
          <w:rFonts w:ascii="Times New Roman" w:eastAsia="Times New Roman" w:hAnsi="Times New Roman" w:cs="Times New Roman"/>
          <w:bCs/>
          <w:sz w:val="28"/>
          <w:szCs w:val="28"/>
        </w:rPr>
        <w:t>духовно-нравственное</w:t>
      </w:r>
    </w:p>
    <w:p w:rsidR="00E04BE9" w:rsidRPr="00863BEC" w:rsidRDefault="00E04BE9" w:rsidP="00E04BE9">
      <w:pPr>
        <w:widowControl w:val="0"/>
        <w:numPr>
          <w:ilvl w:val="0"/>
          <w:numId w:val="20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3BEC">
        <w:rPr>
          <w:rFonts w:ascii="Times New Roman" w:eastAsia="Times New Roman" w:hAnsi="Times New Roman" w:cs="Times New Roman"/>
          <w:bCs/>
          <w:sz w:val="28"/>
          <w:szCs w:val="28"/>
        </w:rPr>
        <w:t>социальное</w:t>
      </w:r>
    </w:p>
    <w:p w:rsidR="00E04BE9" w:rsidRPr="00863BEC" w:rsidRDefault="00E04BE9" w:rsidP="00E04BE9">
      <w:pPr>
        <w:widowControl w:val="0"/>
        <w:numPr>
          <w:ilvl w:val="0"/>
          <w:numId w:val="20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63BEC">
        <w:rPr>
          <w:rFonts w:ascii="Times New Roman" w:eastAsia="Times New Roman" w:hAnsi="Times New Roman" w:cs="Times New Roman"/>
          <w:bCs/>
          <w:sz w:val="28"/>
          <w:szCs w:val="28"/>
        </w:rPr>
        <w:t>общеинтеллектуальное</w:t>
      </w:r>
      <w:proofErr w:type="spellEnd"/>
    </w:p>
    <w:p w:rsidR="00E04BE9" w:rsidRPr="00863BEC" w:rsidRDefault="00E04BE9" w:rsidP="00E04BE9">
      <w:pPr>
        <w:widowControl w:val="0"/>
        <w:numPr>
          <w:ilvl w:val="0"/>
          <w:numId w:val="20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3BEC">
        <w:rPr>
          <w:rFonts w:ascii="Times New Roman" w:eastAsia="Times New Roman" w:hAnsi="Times New Roman" w:cs="Times New Roman"/>
          <w:bCs/>
          <w:sz w:val="28"/>
          <w:szCs w:val="28"/>
        </w:rPr>
        <w:t>общекультурное</w:t>
      </w:r>
    </w:p>
    <w:p w:rsidR="00E04BE9" w:rsidRPr="00863BEC" w:rsidRDefault="00E04BE9" w:rsidP="00E04BE9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63BEC"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E04BE9" w:rsidRPr="00863BEC" w:rsidRDefault="00E04BE9" w:rsidP="00E04BE9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863BEC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Формы организации внеурочной деятельности в нашей школе: </w:t>
      </w:r>
      <w:r w:rsidRPr="00863BEC">
        <w:rPr>
          <w:rFonts w:ascii="Times New Roman" w:eastAsia="Times New Roman" w:hAnsi="Times New Roman" w:cs="Times New Roman"/>
          <w:sz w:val="28"/>
          <w:szCs w:val="28"/>
        </w:rPr>
        <w:t xml:space="preserve">экскурсии, кружки, секции, викторины, олимпиады, конкурсы, элементы поисковой деятельности, общественно полезные практики, игры, </w:t>
      </w:r>
      <w:proofErr w:type="spellStart"/>
      <w:r w:rsidRPr="00863BEC">
        <w:rPr>
          <w:rFonts w:ascii="Times New Roman" w:eastAsia="Times New Roman" w:hAnsi="Times New Roman" w:cs="Times New Roman"/>
          <w:sz w:val="28"/>
          <w:szCs w:val="28"/>
        </w:rPr>
        <w:t>досуговое</w:t>
      </w:r>
      <w:proofErr w:type="spellEnd"/>
      <w:r w:rsidRPr="00863BEC">
        <w:rPr>
          <w:rFonts w:ascii="Times New Roman" w:eastAsia="Times New Roman" w:hAnsi="Times New Roman" w:cs="Times New Roman"/>
          <w:sz w:val="28"/>
          <w:szCs w:val="28"/>
        </w:rPr>
        <w:t xml:space="preserve"> общение, художественное творчество, трудовая деятельность, туристско-краеведческие мероприятия и т.д.</w:t>
      </w:r>
      <w:proofErr w:type="gramEnd"/>
    </w:p>
    <w:p w:rsidR="00E04BE9" w:rsidRPr="00863BEC" w:rsidRDefault="00E04BE9" w:rsidP="00E04BE9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63BEC">
        <w:rPr>
          <w:rFonts w:ascii="Times New Roman" w:eastAsia="Times New Roman" w:hAnsi="Times New Roman" w:cs="Times New Roman"/>
          <w:sz w:val="28"/>
          <w:szCs w:val="28"/>
        </w:rPr>
        <w:tab/>
      </w:r>
      <w:r w:rsidRPr="00863BE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Формы организации внеурочной деятельности и чередование учебной и внеурочной </w:t>
      </w:r>
      <w:proofErr w:type="spellStart"/>
      <w:r w:rsidRPr="00863BEC">
        <w:rPr>
          <w:rFonts w:ascii="Times New Roman" w:eastAsia="Times New Roman" w:hAnsi="Times New Roman" w:cs="Times New Roman"/>
          <w:sz w:val="28"/>
          <w:szCs w:val="28"/>
          <w:u w:val="single"/>
        </w:rPr>
        <w:t>деятельностив</w:t>
      </w:r>
      <w:proofErr w:type="spellEnd"/>
      <w:r w:rsidRPr="00863BE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рамках реализации основной образовательной программы начального общего образования были выбраны самостоятельно. </w:t>
      </w:r>
    </w:p>
    <w:p w:rsidR="00E04BE9" w:rsidRPr="00863BEC" w:rsidRDefault="00E04BE9" w:rsidP="00E04BE9">
      <w:pPr>
        <w:widowControl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63BEC">
        <w:rPr>
          <w:rFonts w:ascii="Times New Roman" w:eastAsia="Times New Roman" w:hAnsi="Times New Roman" w:cs="Times New Roman"/>
          <w:sz w:val="28"/>
          <w:szCs w:val="28"/>
        </w:rPr>
        <w:t xml:space="preserve">          При планировании внеурочной деятельности учитывались образовательная ситуация в школе и </w:t>
      </w:r>
      <w:r w:rsidRPr="00863BEC">
        <w:rPr>
          <w:rFonts w:ascii="Times New Roman" w:eastAsia="Times New Roman" w:hAnsi="Times New Roman" w:cs="Times New Roman"/>
          <w:i/>
          <w:sz w:val="28"/>
          <w:szCs w:val="28"/>
        </w:rPr>
        <w:t xml:space="preserve">региональная особенность нашей республики:   </w:t>
      </w:r>
      <w:r w:rsidRPr="00863BEC">
        <w:rPr>
          <w:rFonts w:ascii="Times New Roman" w:eastAsia="Times New Roman" w:hAnsi="Times New Roman" w:cs="Times New Roman"/>
          <w:sz w:val="28"/>
          <w:szCs w:val="28"/>
        </w:rPr>
        <w:t xml:space="preserve">многонациональный и </w:t>
      </w:r>
      <w:proofErr w:type="spellStart"/>
      <w:r w:rsidRPr="00863BEC">
        <w:rPr>
          <w:rFonts w:ascii="Times New Roman" w:eastAsia="Times New Roman" w:hAnsi="Times New Roman" w:cs="Times New Roman"/>
          <w:sz w:val="28"/>
          <w:szCs w:val="28"/>
        </w:rPr>
        <w:t>многоконфессиональный</w:t>
      </w:r>
      <w:proofErr w:type="spellEnd"/>
      <w:r w:rsidRPr="00863BEC">
        <w:rPr>
          <w:rFonts w:ascii="Times New Roman" w:eastAsia="Times New Roman" w:hAnsi="Times New Roman" w:cs="Times New Roman"/>
          <w:sz w:val="28"/>
          <w:szCs w:val="28"/>
        </w:rPr>
        <w:t xml:space="preserve"> характер населения;</w:t>
      </w:r>
    </w:p>
    <w:p w:rsidR="00E04BE9" w:rsidRPr="00863BEC" w:rsidRDefault="00E04BE9" w:rsidP="00E04BE9">
      <w:pPr>
        <w:widowControl w:val="0"/>
        <w:numPr>
          <w:ilvl w:val="0"/>
          <w:numId w:val="2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BEC">
        <w:rPr>
          <w:rFonts w:ascii="Times New Roman" w:eastAsia="Times New Roman" w:hAnsi="Times New Roman" w:cs="Times New Roman"/>
          <w:sz w:val="28"/>
          <w:szCs w:val="28"/>
        </w:rPr>
        <w:t>активная практическая реализация здорового образа жизни, развитие физкультуры и спорта;</w:t>
      </w:r>
    </w:p>
    <w:p w:rsidR="00E04BE9" w:rsidRPr="00863BEC" w:rsidRDefault="00E04BE9" w:rsidP="00E04BE9">
      <w:pPr>
        <w:widowControl w:val="0"/>
        <w:numPr>
          <w:ilvl w:val="0"/>
          <w:numId w:val="2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BEC">
        <w:rPr>
          <w:rFonts w:ascii="Times New Roman" w:eastAsia="Times New Roman" w:hAnsi="Times New Roman" w:cs="Times New Roman"/>
          <w:sz w:val="28"/>
          <w:szCs w:val="28"/>
        </w:rPr>
        <w:t>экологическое просвещение;</w:t>
      </w:r>
    </w:p>
    <w:p w:rsidR="00E04BE9" w:rsidRPr="00863BEC" w:rsidRDefault="00E04BE9" w:rsidP="00E04BE9">
      <w:pPr>
        <w:widowControl w:val="0"/>
        <w:numPr>
          <w:ilvl w:val="0"/>
          <w:numId w:val="2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BEC">
        <w:rPr>
          <w:rFonts w:ascii="Times New Roman" w:eastAsia="Times New Roman" w:hAnsi="Times New Roman" w:cs="Times New Roman"/>
          <w:sz w:val="28"/>
          <w:szCs w:val="28"/>
        </w:rPr>
        <w:t>комфортные климатические условия.</w:t>
      </w:r>
    </w:p>
    <w:p w:rsidR="00E04BE9" w:rsidRPr="00863BEC" w:rsidRDefault="00E04BE9" w:rsidP="00E04BE9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E04BE9" w:rsidRPr="00863BEC" w:rsidRDefault="00E04BE9" w:rsidP="00E04BE9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63BEC">
        <w:rPr>
          <w:rFonts w:ascii="Times New Roman" w:eastAsia="Times New Roman" w:hAnsi="Times New Roman" w:cs="Times New Roman"/>
          <w:sz w:val="28"/>
          <w:szCs w:val="28"/>
        </w:rPr>
        <w:t xml:space="preserve"> Исходя из задач, форм, содержания внеурочной деятельности в Учреждении</w:t>
      </w:r>
      <w:r w:rsidRPr="00863BEC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 xml:space="preserve"> внеурочная деятельность организована в форме </w:t>
      </w:r>
      <w:r w:rsidRPr="00863BEC">
        <w:rPr>
          <w:rFonts w:ascii="Times New Roman" w:eastAsia="Times New Roman" w:hAnsi="Times New Roman" w:cs="Times New Roman"/>
          <w:bCs/>
          <w:i/>
          <w:sz w:val="28"/>
          <w:szCs w:val="28"/>
          <w:lang w:eastAsia="ja-JP"/>
        </w:rPr>
        <w:t>оптимизационной модели:</w:t>
      </w:r>
      <w:r w:rsidRPr="00863BE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на основе оптимизации всех внутренних ресурсов образовательного учреждения.  </w:t>
      </w:r>
    </w:p>
    <w:p w:rsidR="00E04BE9" w:rsidRPr="00863BEC" w:rsidRDefault="00E04BE9" w:rsidP="00E04BE9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863BEC">
        <w:rPr>
          <w:rFonts w:ascii="Times New Roman" w:eastAsia="Times New Roman" w:hAnsi="Times New Roman" w:cs="Times New Roman"/>
          <w:sz w:val="28"/>
          <w:szCs w:val="28"/>
          <w:lang w:eastAsia="ja-JP"/>
        </w:rPr>
        <w:t>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пространства, содержательном и организационном единстве всех структурных подразделений.</w:t>
      </w:r>
    </w:p>
    <w:p w:rsidR="00DA696F" w:rsidRPr="00F27A9C" w:rsidRDefault="00E04BE9" w:rsidP="00F27A9C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63BEC">
        <w:rPr>
          <w:rFonts w:ascii="Times New Roman" w:eastAsia="Times New Roman" w:hAnsi="Times New Roman" w:cs="Times New Roman"/>
          <w:sz w:val="28"/>
          <w:szCs w:val="28"/>
        </w:rPr>
        <w:t xml:space="preserve">       Планирование внеурочной деятельности в Учреждении предполагает возможность её осуществления не только в течение учебного года, но и в каникулярный период. В период каникул используются возможности организации отдыха детей и их оздоровления в летнем   лагере «Солнышко», созданном на базе нашей школы.</w:t>
      </w:r>
    </w:p>
    <w:p w:rsidR="00E04BE9" w:rsidRPr="00863BEC" w:rsidRDefault="00DA696F" w:rsidP="00E04BE9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63BE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04BE9" w:rsidRPr="00863BEC">
        <w:rPr>
          <w:rFonts w:ascii="Times New Roman" w:eastAsia="Times New Roman" w:hAnsi="Times New Roman" w:cs="Times New Roman"/>
          <w:sz w:val="28"/>
          <w:szCs w:val="28"/>
        </w:rPr>
        <w:t xml:space="preserve"> Внеурочная деятельность предполагает для каждого обучающегося индивидуальный образовательный маршрут, который разрабатывает классный руководитель и письменном виде выдает </w:t>
      </w:r>
      <w:proofErr w:type="gramStart"/>
      <w:r w:rsidR="00E04BE9" w:rsidRPr="00863BEC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="00E04BE9" w:rsidRPr="00863BEC">
        <w:rPr>
          <w:rFonts w:ascii="Times New Roman" w:eastAsia="Times New Roman" w:hAnsi="Times New Roman" w:cs="Times New Roman"/>
          <w:sz w:val="28"/>
          <w:szCs w:val="28"/>
        </w:rPr>
        <w:t xml:space="preserve"> и (или) его родителям (законным представителям).</w:t>
      </w:r>
    </w:p>
    <w:p w:rsidR="00E04BE9" w:rsidRDefault="00E04BE9" w:rsidP="00E04B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7A9C" w:rsidRPr="00863BEC" w:rsidRDefault="00F27A9C" w:rsidP="00E04B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04BE9" w:rsidRPr="00863BEC" w:rsidRDefault="00E04BE9" w:rsidP="00E04B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BEC">
        <w:rPr>
          <w:rFonts w:ascii="Times New Roman" w:eastAsia="Times New Roman" w:hAnsi="Times New Roman" w:cs="Times New Roman"/>
          <w:sz w:val="28"/>
          <w:szCs w:val="28"/>
        </w:rPr>
        <w:t>Внеурочная деятельность, осуществляется во второй половине дня, организуется по направлениям развития личности (научно-познавательное, духовно-нравственное, социальное, общекультурное, спортивно-оздоровительное) в разных формах. Данные занятия проводятся по выбору обучающихся и их родителей (законных представителей).</w:t>
      </w:r>
    </w:p>
    <w:p w:rsidR="00E04BE9" w:rsidRPr="00863BEC" w:rsidRDefault="00E04BE9" w:rsidP="00E04BE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63BEC">
        <w:rPr>
          <w:rFonts w:ascii="Times New Roman" w:eastAsia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863BEC">
        <w:rPr>
          <w:rFonts w:ascii="Times New Roman" w:eastAsia="Times New Roman" w:hAnsi="Times New Roman" w:cs="Times New Roman"/>
          <w:sz w:val="28"/>
          <w:szCs w:val="28"/>
        </w:rPr>
        <w:tab/>
        <w:t xml:space="preserve"> направление представлено такими видами деятельности как:</w:t>
      </w:r>
    </w:p>
    <w:p w:rsidR="00E04BE9" w:rsidRPr="00863BEC" w:rsidRDefault="00E04BE9" w:rsidP="00E04BE9">
      <w:pPr>
        <w:widowControl w:val="0"/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63BEC">
        <w:rPr>
          <w:rFonts w:ascii="Times New Roman" w:eastAsia="Times New Roman" w:hAnsi="Times New Roman" w:cs="Times New Roman"/>
          <w:sz w:val="28"/>
          <w:szCs w:val="28"/>
        </w:rPr>
        <w:t>кружком «</w:t>
      </w:r>
      <w:proofErr w:type="spellStart"/>
      <w:r w:rsidRPr="00863BEC">
        <w:rPr>
          <w:rFonts w:ascii="Times New Roman" w:eastAsia="Times New Roman" w:hAnsi="Times New Roman" w:cs="Times New Roman"/>
          <w:sz w:val="28"/>
          <w:szCs w:val="28"/>
        </w:rPr>
        <w:t>Зондабита</w:t>
      </w:r>
      <w:proofErr w:type="spellEnd"/>
      <w:r w:rsidRPr="00863BEC">
        <w:rPr>
          <w:rFonts w:ascii="Times New Roman" w:eastAsia="Times New Roman" w:hAnsi="Times New Roman" w:cs="Times New Roman"/>
          <w:sz w:val="28"/>
          <w:szCs w:val="28"/>
        </w:rPr>
        <w:t>» (развитие родной речи);</w:t>
      </w:r>
    </w:p>
    <w:p w:rsidR="00E04BE9" w:rsidRPr="00F27A9C" w:rsidRDefault="00E04BE9" w:rsidP="00F27A9C">
      <w:pPr>
        <w:widowControl w:val="0"/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63BEC">
        <w:rPr>
          <w:rFonts w:ascii="Times New Roman" w:eastAsia="Times New Roman" w:hAnsi="Times New Roman" w:cs="Times New Roman"/>
          <w:sz w:val="28"/>
          <w:szCs w:val="28"/>
        </w:rPr>
        <w:t>кружками</w:t>
      </w:r>
      <w:r w:rsidRPr="00863BE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863BEC">
        <w:rPr>
          <w:rFonts w:ascii="Times New Roman" w:eastAsia="Times New Roman" w:hAnsi="Times New Roman" w:cs="Times New Roman"/>
          <w:sz w:val="28"/>
          <w:szCs w:val="28"/>
        </w:rPr>
        <w:t>Веселая грамматика» по развитию навыков русского языка</w:t>
      </w:r>
    </w:p>
    <w:p w:rsidR="00E04BE9" w:rsidRPr="00863BEC" w:rsidRDefault="003B2D9F" w:rsidP="00E04B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3B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4BE9" w:rsidRPr="00863BEC">
        <w:rPr>
          <w:rFonts w:ascii="Times New Roman" w:eastAsia="Calibri" w:hAnsi="Times New Roman" w:cs="Times New Roman"/>
          <w:sz w:val="28"/>
          <w:szCs w:val="28"/>
        </w:rPr>
        <w:t xml:space="preserve">Спортивно – оздоровительное направление представлено: </w:t>
      </w:r>
    </w:p>
    <w:p w:rsidR="00E04BE9" w:rsidRPr="00F27A9C" w:rsidRDefault="00E04BE9" w:rsidP="00E04BE9">
      <w:pPr>
        <w:widowControl w:val="0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BEC">
        <w:rPr>
          <w:rFonts w:ascii="Times New Roman" w:eastAsia="Calibri" w:hAnsi="Times New Roman" w:cs="Times New Roman"/>
          <w:sz w:val="28"/>
          <w:szCs w:val="28"/>
        </w:rPr>
        <w:t>Игровой студией «</w:t>
      </w:r>
      <w:proofErr w:type="spellStart"/>
      <w:r w:rsidRPr="00863BEC">
        <w:rPr>
          <w:rFonts w:ascii="Times New Roman" w:eastAsia="Calibri" w:hAnsi="Times New Roman" w:cs="Times New Roman"/>
          <w:sz w:val="28"/>
          <w:szCs w:val="28"/>
        </w:rPr>
        <w:t>Здоровейка</w:t>
      </w:r>
      <w:proofErr w:type="spellEnd"/>
      <w:r w:rsidRPr="00863BEC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04BE9" w:rsidRPr="00863BEC" w:rsidRDefault="003B2D9F" w:rsidP="00E04B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3BE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04BE9" w:rsidRPr="00863BEC">
        <w:rPr>
          <w:rFonts w:ascii="Times New Roman" w:eastAsia="Calibri" w:hAnsi="Times New Roman" w:cs="Times New Roman"/>
          <w:sz w:val="28"/>
          <w:szCs w:val="28"/>
        </w:rPr>
        <w:t>Общекультурное направление представлено:</w:t>
      </w:r>
    </w:p>
    <w:p w:rsidR="00E04BE9" w:rsidRPr="00F27A9C" w:rsidRDefault="00E04BE9" w:rsidP="00F27A9C">
      <w:pPr>
        <w:widowControl w:val="0"/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3BEC">
        <w:rPr>
          <w:rFonts w:ascii="Times New Roman" w:eastAsia="Calibri" w:hAnsi="Times New Roman" w:cs="Times New Roman"/>
          <w:sz w:val="28"/>
          <w:szCs w:val="28"/>
        </w:rPr>
        <w:t>кружком «Час этикета».</w:t>
      </w:r>
    </w:p>
    <w:p w:rsidR="00E04BE9" w:rsidRPr="00863BEC" w:rsidRDefault="00E04BE9" w:rsidP="00E04B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3BEC">
        <w:rPr>
          <w:rFonts w:ascii="Times New Roman" w:eastAsia="Calibri" w:hAnsi="Times New Roman" w:cs="Times New Roman"/>
          <w:sz w:val="28"/>
          <w:szCs w:val="28"/>
        </w:rPr>
        <w:t>Духовно- нравственное направление представлено:</w:t>
      </w:r>
    </w:p>
    <w:p w:rsidR="00E04BE9" w:rsidRPr="00F27A9C" w:rsidRDefault="00E04BE9" w:rsidP="00F27A9C">
      <w:pPr>
        <w:widowControl w:val="0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BEC">
        <w:rPr>
          <w:rFonts w:ascii="Times New Roman" w:eastAsia="Times New Roman" w:hAnsi="Times New Roman" w:cs="Times New Roman"/>
          <w:sz w:val="28"/>
          <w:szCs w:val="28"/>
        </w:rPr>
        <w:t>кружком «Скиф»».</w:t>
      </w:r>
    </w:p>
    <w:p w:rsidR="00E04BE9" w:rsidRPr="00863BEC" w:rsidRDefault="00E04BE9" w:rsidP="00E04B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3BEC">
        <w:rPr>
          <w:rFonts w:ascii="Times New Roman" w:eastAsia="Calibri" w:hAnsi="Times New Roman" w:cs="Times New Roman"/>
          <w:sz w:val="28"/>
          <w:szCs w:val="28"/>
        </w:rPr>
        <w:t>Социальное направление представлено:</w:t>
      </w:r>
    </w:p>
    <w:p w:rsidR="00E04BE9" w:rsidRPr="00863BEC" w:rsidRDefault="00E04BE9" w:rsidP="00E04BE9">
      <w:pPr>
        <w:widowControl w:val="0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BEC">
        <w:rPr>
          <w:rFonts w:ascii="Times New Roman" w:eastAsia="Calibri" w:hAnsi="Times New Roman" w:cs="Times New Roman"/>
          <w:sz w:val="28"/>
          <w:szCs w:val="28"/>
        </w:rPr>
        <w:t>кружком «</w:t>
      </w:r>
      <w:proofErr w:type="spellStart"/>
      <w:r w:rsidRPr="00863BEC">
        <w:rPr>
          <w:rFonts w:ascii="Times New Roman" w:eastAsia="Calibri" w:hAnsi="Times New Roman" w:cs="Times New Roman"/>
          <w:sz w:val="28"/>
          <w:szCs w:val="28"/>
        </w:rPr>
        <w:t>Светофорик</w:t>
      </w:r>
      <w:proofErr w:type="spellEnd"/>
      <w:r w:rsidRPr="00863BEC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04BE9" w:rsidRPr="00863BEC" w:rsidRDefault="00E04BE9" w:rsidP="00E04BE9">
      <w:pPr>
        <w:widowControl w:val="0"/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3BEC">
        <w:rPr>
          <w:rFonts w:ascii="Times New Roman" w:eastAsia="Calibri" w:hAnsi="Times New Roman" w:cs="Times New Roman"/>
          <w:sz w:val="28"/>
          <w:szCs w:val="28"/>
        </w:rPr>
        <w:t>кружком «Юный Железнодорожник».</w:t>
      </w:r>
    </w:p>
    <w:p w:rsidR="00E04BE9" w:rsidRPr="00863BEC" w:rsidRDefault="00E04BE9" w:rsidP="00E04BE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04BE9" w:rsidRPr="00863BEC" w:rsidRDefault="003B2D9F" w:rsidP="003B2D9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BE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</w:t>
      </w:r>
      <w:r w:rsidR="00DA696F" w:rsidRPr="00863BE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</w:t>
      </w:r>
      <w:r w:rsidR="00E04BE9" w:rsidRPr="00863BEC">
        <w:rPr>
          <w:rFonts w:ascii="Times New Roman" w:eastAsia="Times New Roman" w:hAnsi="Times New Roman" w:cs="Times New Roman"/>
          <w:bCs/>
          <w:sz w:val="28"/>
          <w:szCs w:val="28"/>
        </w:rPr>
        <w:t>Волонтерский отряд "Надежда"</w:t>
      </w:r>
    </w:p>
    <w:p w:rsidR="00E04BE9" w:rsidRPr="00863BEC" w:rsidRDefault="00E04BE9" w:rsidP="00E04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566"/>
        <w:gridCol w:w="6913"/>
        <w:gridCol w:w="4111"/>
        <w:gridCol w:w="2977"/>
      </w:tblGrid>
      <w:tr w:rsidR="00E04BE9" w:rsidRPr="00863BEC" w:rsidTr="003B2D9F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BE9" w:rsidRPr="00863BEC" w:rsidRDefault="00E04BE9" w:rsidP="006E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BE9" w:rsidRPr="00863BEC" w:rsidRDefault="00E04BE9" w:rsidP="006E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BE9" w:rsidRPr="00863BEC" w:rsidRDefault="00E04BE9" w:rsidP="006E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BE9" w:rsidRPr="00863BEC" w:rsidRDefault="00E04BE9" w:rsidP="006E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E04BE9" w:rsidRPr="00863BEC" w:rsidTr="003B2D9F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BE9" w:rsidRPr="00863BEC" w:rsidRDefault="00E04BE9" w:rsidP="006E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BE9" w:rsidRPr="00863BEC" w:rsidRDefault="00E04BE9" w:rsidP="006E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Организационное заседание волонтерской команды.                Распределение поручений.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BE9" w:rsidRPr="00863BEC" w:rsidRDefault="00E04BE9" w:rsidP="006E7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2" w:name="__DdeLink__636_740742347"/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>Зам.</w:t>
            </w:r>
            <w:r w:rsidR="004B3306"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директора по ВР </w:t>
            </w:r>
            <w:bookmarkEnd w:id="72"/>
            <w:proofErr w:type="spellStart"/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>Уртаева</w:t>
            </w:r>
            <w:proofErr w:type="spellEnd"/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З.В.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BE9" w:rsidRPr="00863BEC" w:rsidRDefault="00E04BE9" w:rsidP="006E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E04BE9" w:rsidRPr="00863BEC" w:rsidTr="003B2D9F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BE9" w:rsidRPr="00863BEC" w:rsidRDefault="00E04BE9" w:rsidP="006E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BE9" w:rsidRPr="00863BEC" w:rsidRDefault="00E04BE9" w:rsidP="006E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плана работы на год.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BE9" w:rsidRPr="00863BEC" w:rsidRDefault="00E04BE9" w:rsidP="006E7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>Зам.</w:t>
            </w:r>
            <w:r w:rsidR="004B3306"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директора по ВР </w:t>
            </w:r>
            <w:proofErr w:type="spellStart"/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>Уртаева</w:t>
            </w:r>
            <w:proofErr w:type="spellEnd"/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З.В.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BE9" w:rsidRPr="00863BEC" w:rsidRDefault="00E04BE9" w:rsidP="006E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</w:tr>
      <w:tr w:rsidR="00E04BE9" w:rsidRPr="00863BEC" w:rsidTr="003B2D9F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BE9" w:rsidRPr="00863BEC" w:rsidRDefault="00E04BE9" w:rsidP="006E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BE9" w:rsidRPr="00863BEC" w:rsidRDefault="00E04BE9" w:rsidP="006E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Стенд «Здоровый образ жизни»</w:t>
            </w:r>
          </w:p>
          <w:p w:rsidR="00E04BE9" w:rsidRPr="00863BEC" w:rsidRDefault="00E04BE9" w:rsidP="006E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>(оформление, обновление)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BE9" w:rsidRPr="00863BEC" w:rsidRDefault="00E04BE9" w:rsidP="006E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Волонтерский отряд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BE9" w:rsidRPr="00863BEC" w:rsidRDefault="00E04BE9" w:rsidP="006E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>до конца первой четверти</w:t>
            </w:r>
          </w:p>
        </w:tc>
      </w:tr>
      <w:tr w:rsidR="00E04BE9" w:rsidRPr="00863BEC" w:rsidTr="003B2D9F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BE9" w:rsidRPr="00863BEC" w:rsidRDefault="00E04BE9" w:rsidP="006E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BE9" w:rsidRPr="00863BEC" w:rsidRDefault="00E04BE9" w:rsidP="006E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часы «Милосердие спасёт мир»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BE9" w:rsidRPr="00863BEC" w:rsidRDefault="00E04BE9" w:rsidP="006E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E04BE9" w:rsidRPr="00863BEC" w:rsidRDefault="00E04BE9" w:rsidP="006E7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>Зам.</w:t>
            </w:r>
            <w:r w:rsidR="004B3306"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директора по ВР </w:t>
            </w:r>
            <w:proofErr w:type="spellStart"/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>Уртаева</w:t>
            </w:r>
            <w:proofErr w:type="spellEnd"/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З.В.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BE9" w:rsidRPr="00863BEC" w:rsidRDefault="00E04BE9" w:rsidP="006E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E04BE9" w:rsidRPr="00863BEC" w:rsidTr="003B2D9F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BE9" w:rsidRPr="00863BEC" w:rsidRDefault="00E04BE9" w:rsidP="006E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BE9" w:rsidRPr="00863BEC" w:rsidRDefault="00E04BE9" w:rsidP="006E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классных часов «Влияние алкоголя на здоровье человека»</w:t>
            </w:r>
          </w:p>
          <w:p w:rsidR="00DA696F" w:rsidRPr="00863BEC" w:rsidRDefault="00DA696F" w:rsidP="006E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696F" w:rsidRPr="00863BEC" w:rsidRDefault="00DA696F" w:rsidP="006E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BE9" w:rsidRPr="00863BEC" w:rsidRDefault="00E04BE9" w:rsidP="006E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</w:t>
            </w:r>
            <w:proofErr w:type="gramStart"/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B3306"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BE9" w:rsidRPr="00863BEC" w:rsidRDefault="00E04BE9" w:rsidP="006E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E04BE9" w:rsidRPr="00863BEC" w:rsidTr="003B2D9F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BE9" w:rsidRPr="00863BEC" w:rsidRDefault="00E04BE9" w:rsidP="006E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BE9" w:rsidRPr="00863BEC" w:rsidRDefault="00E04BE9" w:rsidP="006E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рисунков, посвященных Всемирному дню борьбы со </w:t>
            </w:r>
            <w:proofErr w:type="spellStart"/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>СПИДом</w:t>
            </w:r>
            <w:proofErr w:type="spellEnd"/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BE9" w:rsidRPr="00863BEC" w:rsidRDefault="00E04BE9" w:rsidP="006E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Волонтерский отряд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BE9" w:rsidRPr="00863BEC" w:rsidRDefault="00E04BE9" w:rsidP="006E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>1 декабря</w:t>
            </w:r>
          </w:p>
        </w:tc>
      </w:tr>
      <w:tr w:rsidR="00E04BE9" w:rsidRPr="00863BEC" w:rsidTr="003B2D9F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BE9" w:rsidRPr="00863BEC" w:rsidRDefault="00E04BE9" w:rsidP="006E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BE9" w:rsidRPr="00863BEC" w:rsidRDefault="00E04BE9" w:rsidP="006E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классных часов «День инвалида»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BE9" w:rsidRPr="00863BEC" w:rsidRDefault="00E04BE9" w:rsidP="006E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B3306"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BE9" w:rsidRPr="00863BEC" w:rsidRDefault="00E04BE9" w:rsidP="006E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>3 декабрь</w:t>
            </w:r>
          </w:p>
        </w:tc>
      </w:tr>
      <w:tr w:rsidR="00E04BE9" w:rsidRPr="00863BEC" w:rsidTr="003B2D9F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BE9" w:rsidRPr="00863BEC" w:rsidRDefault="00E04BE9" w:rsidP="006E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BE9" w:rsidRPr="00863BEC" w:rsidRDefault="00E04BE9" w:rsidP="006E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ветеранов ВОВ и труда (Поздравление с Новым годом)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BE9" w:rsidRPr="00863BEC" w:rsidRDefault="00E04BE9" w:rsidP="006E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Волонтерский отряд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BE9" w:rsidRPr="00863BEC" w:rsidRDefault="00E04BE9" w:rsidP="006E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E04BE9" w:rsidRPr="00863BEC" w:rsidTr="003B2D9F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BE9" w:rsidRPr="00863BEC" w:rsidRDefault="00E04BE9" w:rsidP="006E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BE9" w:rsidRPr="00863BEC" w:rsidRDefault="00E04BE9" w:rsidP="006E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час «Меценатство и благотворительность»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BE9" w:rsidRPr="00863BEC" w:rsidRDefault="00E04BE9" w:rsidP="006E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B3306"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BE9" w:rsidRPr="00863BEC" w:rsidRDefault="00E04BE9" w:rsidP="006E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E04BE9" w:rsidRPr="00863BEC" w:rsidTr="003B2D9F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BE9" w:rsidRPr="00863BEC" w:rsidRDefault="00E04BE9" w:rsidP="006E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BE9" w:rsidRPr="00863BEC" w:rsidRDefault="00E04BE9" w:rsidP="006E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презентаций «Жизнь дается один раз»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BE9" w:rsidRPr="00863BEC" w:rsidRDefault="00E04BE9" w:rsidP="006E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="004B3306"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BE9" w:rsidRPr="00863BEC" w:rsidRDefault="00E04BE9" w:rsidP="006E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E04BE9" w:rsidRPr="00863BEC" w:rsidTr="003B2D9F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BE9" w:rsidRPr="00863BEC" w:rsidRDefault="00E04BE9" w:rsidP="006E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BE9" w:rsidRPr="00863BEC" w:rsidRDefault="00E04BE9" w:rsidP="006E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>Мини-акция сбора подарков в школе для ветеранов ВОВ и труда «Дань подвигу»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BE9" w:rsidRPr="00863BEC" w:rsidRDefault="00E04BE9" w:rsidP="006E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Волонтерский отряд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BE9" w:rsidRPr="00863BEC" w:rsidRDefault="00E04BE9" w:rsidP="006E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E04BE9" w:rsidRPr="00863BEC" w:rsidTr="003B2D9F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BE9" w:rsidRPr="00863BEC" w:rsidRDefault="00E04BE9" w:rsidP="006E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BE9" w:rsidRPr="00863BEC" w:rsidRDefault="00E04BE9" w:rsidP="006E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соревнования «Мы за здоровый образ жизни»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BE9" w:rsidRPr="00863BEC" w:rsidRDefault="00E04BE9" w:rsidP="006E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BE9" w:rsidRPr="00863BEC" w:rsidRDefault="00E04BE9" w:rsidP="006E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E04BE9" w:rsidRPr="00863BEC" w:rsidTr="003B2D9F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BE9" w:rsidRPr="00863BEC" w:rsidRDefault="00E04BE9" w:rsidP="006E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BE9" w:rsidRPr="00863BEC" w:rsidRDefault="00E04BE9" w:rsidP="006E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Выпустить и раздать буклеты о вреде пива «Мифы и реальность»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BE9" w:rsidRPr="00863BEC" w:rsidRDefault="00E04BE9" w:rsidP="006E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>Уч-ся 5-10кл.</w:t>
            </w:r>
          </w:p>
          <w:p w:rsidR="00E04BE9" w:rsidRPr="00863BEC" w:rsidRDefault="00E04BE9" w:rsidP="006E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B3306"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BE9" w:rsidRPr="00863BEC" w:rsidRDefault="00E04BE9" w:rsidP="006E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E04BE9" w:rsidRPr="00863BEC" w:rsidTr="003B2D9F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BE9" w:rsidRPr="00863BEC" w:rsidRDefault="00E04BE9" w:rsidP="006E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BE9" w:rsidRPr="00863BEC" w:rsidRDefault="00E04BE9" w:rsidP="006E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плакатов «Мы и наше здоровье»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BE9" w:rsidRPr="00863BEC" w:rsidRDefault="003B2D9F" w:rsidP="006E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</w:t>
            </w:r>
            <w:r w:rsidR="00E04BE9"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>ся 5-10кл.</w:t>
            </w:r>
          </w:p>
          <w:p w:rsidR="00E04BE9" w:rsidRPr="00863BEC" w:rsidRDefault="003B2D9F" w:rsidP="006E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</w:t>
            </w:r>
            <w:r w:rsidR="00E04BE9"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BE9" w:rsidRPr="00863BEC" w:rsidRDefault="00E04BE9" w:rsidP="006E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04BE9" w:rsidRPr="00863BEC" w:rsidTr="003B2D9F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BE9" w:rsidRPr="00863BEC" w:rsidRDefault="00E04BE9" w:rsidP="006E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BE9" w:rsidRPr="00863BEC" w:rsidRDefault="00E04BE9" w:rsidP="006E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ветеранов ВОВ, поздравление с праздником Победы.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BE9" w:rsidRPr="00863BEC" w:rsidRDefault="00E04BE9" w:rsidP="006E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Волонтерский отряд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BE9" w:rsidRPr="00863BEC" w:rsidRDefault="00E04BE9" w:rsidP="006E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04BE9" w:rsidRPr="00863BEC" w:rsidTr="003B2D9F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BE9" w:rsidRPr="00863BEC" w:rsidRDefault="00E04BE9" w:rsidP="006E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BE9" w:rsidRPr="00863BEC" w:rsidRDefault="00E04BE9" w:rsidP="006E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«Ветеран живет рядом»</w:t>
            </w:r>
          </w:p>
          <w:p w:rsidR="00E04BE9" w:rsidRPr="00863BEC" w:rsidRDefault="00E04BE9" w:rsidP="006E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>(оказание помощи ветеранам ВОВ и труда)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BE9" w:rsidRPr="00863BEC" w:rsidRDefault="00E04BE9" w:rsidP="006E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Волонтерский отряд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BE9" w:rsidRPr="00863BEC" w:rsidRDefault="00E04BE9" w:rsidP="006E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04BE9" w:rsidRPr="00863BEC" w:rsidTr="003B2D9F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BE9" w:rsidRPr="00863BEC" w:rsidRDefault="00E04BE9" w:rsidP="006E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BE9" w:rsidRPr="00863BEC" w:rsidRDefault="00E04BE9" w:rsidP="006E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работы за год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BE9" w:rsidRPr="00863BEC" w:rsidRDefault="00E04BE9" w:rsidP="006E7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>Зам.</w:t>
            </w:r>
            <w:r w:rsidR="004B3306"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77410">
              <w:rPr>
                <w:rFonts w:ascii="Times New Roman" w:eastAsia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="0047741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ВР </w:t>
            </w:r>
            <w:proofErr w:type="spellStart"/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>Уртаева</w:t>
            </w:r>
            <w:proofErr w:type="spellEnd"/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З.В.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BE9" w:rsidRPr="00863BEC" w:rsidRDefault="00E04BE9" w:rsidP="006E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E04BE9" w:rsidRPr="00863BEC" w:rsidRDefault="00E04BE9" w:rsidP="00F27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4BE9" w:rsidRPr="00863BEC" w:rsidRDefault="00E04BE9" w:rsidP="003B2D9F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863BEC">
        <w:rPr>
          <w:rFonts w:ascii="Times New Roman" w:eastAsia="Times New Roman" w:hAnsi="Times New Roman" w:cs="Times New Roman"/>
          <w:sz w:val="28"/>
          <w:szCs w:val="28"/>
        </w:rPr>
        <w:t>Отряд «</w:t>
      </w:r>
      <w:proofErr w:type="spellStart"/>
      <w:r w:rsidRPr="00863BEC">
        <w:rPr>
          <w:rFonts w:ascii="Times New Roman" w:eastAsia="Times New Roman" w:hAnsi="Times New Roman" w:cs="Times New Roman"/>
          <w:sz w:val="28"/>
          <w:szCs w:val="28"/>
        </w:rPr>
        <w:t>Светофорик</w:t>
      </w:r>
      <w:proofErr w:type="spellEnd"/>
      <w:r w:rsidRPr="00863BEC">
        <w:rPr>
          <w:rFonts w:ascii="Times New Roman" w:eastAsia="Times New Roman" w:hAnsi="Times New Roman" w:cs="Times New Roman"/>
          <w:sz w:val="28"/>
          <w:szCs w:val="28"/>
        </w:rPr>
        <w:t>»</w:t>
      </w:r>
    </w:p>
    <w:tbl>
      <w:tblPr>
        <w:tblStyle w:val="af0"/>
        <w:tblW w:w="14000" w:type="dxa"/>
        <w:tblLayout w:type="fixed"/>
        <w:tblLook w:val="04A0"/>
      </w:tblPr>
      <w:tblGrid>
        <w:gridCol w:w="617"/>
        <w:gridCol w:w="6721"/>
        <w:gridCol w:w="2268"/>
        <w:gridCol w:w="4394"/>
      </w:tblGrid>
      <w:tr w:rsidR="004B3306" w:rsidRPr="00863BEC" w:rsidTr="004B3306">
        <w:trPr>
          <w:trHeight w:val="561"/>
        </w:trPr>
        <w:tc>
          <w:tcPr>
            <w:tcW w:w="617" w:type="dxa"/>
            <w:hideMark/>
          </w:tcPr>
          <w:p w:rsidR="004B3306" w:rsidRPr="00863BEC" w:rsidRDefault="004B3306" w:rsidP="006E7518">
            <w:pPr>
              <w:jc w:val="center"/>
              <w:rPr>
                <w:sz w:val="28"/>
                <w:szCs w:val="28"/>
              </w:rPr>
            </w:pPr>
            <w:r w:rsidRPr="00863BEC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63BEC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863BEC">
              <w:rPr>
                <w:bCs/>
                <w:sz w:val="28"/>
                <w:szCs w:val="28"/>
              </w:rPr>
              <w:t>/</w:t>
            </w:r>
            <w:proofErr w:type="spellStart"/>
            <w:r w:rsidRPr="00863BEC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21" w:type="dxa"/>
            <w:hideMark/>
          </w:tcPr>
          <w:p w:rsidR="004B3306" w:rsidRPr="00863BEC" w:rsidRDefault="004B3306" w:rsidP="006E7518">
            <w:pPr>
              <w:jc w:val="center"/>
              <w:rPr>
                <w:sz w:val="28"/>
                <w:szCs w:val="28"/>
              </w:rPr>
            </w:pPr>
            <w:r w:rsidRPr="00863BEC"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hideMark/>
          </w:tcPr>
          <w:p w:rsidR="004B3306" w:rsidRPr="00863BEC" w:rsidRDefault="004B3306" w:rsidP="006E7518">
            <w:pPr>
              <w:jc w:val="center"/>
              <w:rPr>
                <w:sz w:val="28"/>
                <w:szCs w:val="28"/>
              </w:rPr>
            </w:pPr>
            <w:r w:rsidRPr="00863BEC">
              <w:rPr>
                <w:bCs/>
                <w:sz w:val="28"/>
                <w:szCs w:val="28"/>
              </w:rPr>
              <w:t xml:space="preserve">Сроки </w:t>
            </w:r>
          </w:p>
        </w:tc>
        <w:tc>
          <w:tcPr>
            <w:tcW w:w="4394" w:type="dxa"/>
            <w:hideMark/>
          </w:tcPr>
          <w:p w:rsidR="004B3306" w:rsidRPr="00863BEC" w:rsidRDefault="004B3306" w:rsidP="006E7518">
            <w:pPr>
              <w:jc w:val="center"/>
              <w:rPr>
                <w:sz w:val="28"/>
                <w:szCs w:val="28"/>
              </w:rPr>
            </w:pPr>
            <w:r w:rsidRPr="00863BEC">
              <w:rPr>
                <w:bCs/>
                <w:sz w:val="28"/>
                <w:szCs w:val="28"/>
              </w:rPr>
              <w:t>Ответственные</w:t>
            </w:r>
          </w:p>
        </w:tc>
      </w:tr>
      <w:tr w:rsidR="004B3306" w:rsidRPr="00863BEC" w:rsidTr="004B3306">
        <w:trPr>
          <w:trHeight w:val="756"/>
        </w:trPr>
        <w:tc>
          <w:tcPr>
            <w:tcW w:w="617" w:type="dxa"/>
            <w:hideMark/>
          </w:tcPr>
          <w:p w:rsidR="004B3306" w:rsidRPr="00863BEC" w:rsidRDefault="004B3306" w:rsidP="006E751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</w:t>
            </w:r>
          </w:p>
        </w:tc>
        <w:tc>
          <w:tcPr>
            <w:tcW w:w="6721" w:type="dxa"/>
            <w:hideMark/>
          </w:tcPr>
          <w:p w:rsidR="004B3306" w:rsidRPr="00863BEC" w:rsidRDefault="004B3306" w:rsidP="006E7518">
            <w:pPr>
              <w:pStyle w:val="ac"/>
              <w:tabs>
                <w:tab w:val="left" w:pos="373"/>
              </w:tabs>
              <w:ind w:left="174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Планирование работы отряда ЮИД «</w:t>
            </w:r>
            <w:proofErr w:type="spellStart"/>
            <w:r w:rsidRPr="00863BEC">
              <w:rPr>
                <w:sz w:val="28"/>
                <w:szCs w:val="28"/>
              </w:rPr>
              <w:t>Светофорик</w:t>
            </w:r>
            <w:proofErr w:type="spellEnd"/>
            <w:r w:rsidRPr="00863BEC">
              <w:rPr>
                <w:sz w:val="28"/>
                <w:szCs w:val="28"/>
              </w:rPr>
              <w:t xml:space="preserve">». </w:t>
            </w:r>
          </w:p>
          <w:p w:rsidR="004B3306" w:rsidRPr="00863BEC" w:rsidRDefault="004B3306" w:rsidP="006E7518">
            <w:pPr>
              <w:pStyle w:val="ac"/>
              <w:tabs>
                <w:tab w:val="left" w:pos="388"/>
              </w:tabs>
              <w:ind w:left="174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Обновление стендов ПДД.</w:t>
            </w:r>
          </w:p>
        </w:tc>
        <w:tc>
          <w:tcPr>
            <w:tcW w:w="2268" w:type="dxa"/>
            <w:hideMark/>
          </w:tcPr>
          <w:p w:rsidR="004B3306" w:rsidRPr="00863BEC" w:rsidRDefault="004B3306" w:rsidP="006E751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Сентябрь</w:t>
            </w:r>
          </w:p>
          <w:p w:rsidR="004B3306" w:rsidRPr="00863BEC" w:rsidRDefault="004B3306" w:rsidP="006E75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hideMark/>
          </w:tcPr>
          <w:p w:rsidR="004B3306" w:rsidRPr="00863BEC" w:rsidRDefault="004B3306" w:rsidP="006E7518">
            <w:pPr>
              <w:jc w:val="center"/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Хадикова</w:t>
            </w:r>
            <w:proofErr w:type="spellEnd"/>
            <w:r w:rsidRPr="00863BEC">
              <w:rPr>
                <w:sz w:val="28"/>
                <w:szCs w:val="28"/>
              </w:rPr>
              <w:t xml:space="preserve"> З.И.</w:t>
            </w:r>
          </w:p>
          <w:p w:rsidR="004B3306" w:rsidRPr="00863BEC" w:rsidRDefault="004B3306" w:rsidP="006E7518">
            <w:pPr>
              <w:jc w:val="center"/>
              <w:rPr>
                <w:sz w:val="28"/>
                <w:szCs w:val="28"/>
              </w:rPr>
            </w:pPr>
          </w:p>
        </w:tc>
      </w:tr>
      <w:tr w:rsidR="004B3306" w:rsidRPr="00863BEC" w:rsidTr="004B3306">
        <w:trPr>
          <w:trHeight w:val="527"/>
        </w:trPr>
        <w:tc>
          <w:tcPr>
            <w:tcW w:w="617" w:type="dxa"/>
            <w:hideMark/>
          </w:tcPr>
          <w:p w:rsidR="004B3306" w:rsidRPr="00863BEC" w:rsidRDefault="004B3306" w:rsidP="006E751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</w:t>
            </w:r>
          </w:p>
        </w:tc>
        <w:tc>
          <w:tcPr>
            <w:tcW w:w="6721" w:type="dxa"/>
            <w:hideMark/>
          </w:tcPr>
          <w:p w:rsidR="004B3306" w:rsidRPr="00863BEC" w:rsidRDefault="004B3306" w:rsidP="006E7518">
            <w:pPr>
              <w:pStyle w:val="ac"/>
              <w:tabs>
                <w:tab w:val="left" w:pos="373"/>
              </w:tabs>
              <w:ind w:left="174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Посвящение 1-х классов в пешеходы</w:t>
            </w:r>
          </w:p>
        </w:tc>
        <w:tc>
          <w:tcPr>
            <w:tcW w:w="2268" w:type="dxa"/>
            <w:hideMark/>
          </w:tcPr>
          <w:p w:rsidR="004B3306" w:rsidRPr="00863BEC" w:rsidRDefault="004B3306" w:rsidP="006E751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4394" w:type="dxa"/>
            <w:hideMark/>
          </w:tcPr>
          <w:p w:rsidR="004B3306" w:rsidRPr="00863BEC" w:rsidRDefault="004B3306" w:rsidP="006E7518">
            <w:pPr>
              <w:jc w:val="center"/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Хадикова</w:t>
            </w:r>
            <w:proofErr w:type="spellEnd"/>
            <w:r w:rsidRPr="00863BEC">
              <w:rPr>
                <w:sz w:val="28"/>
                <w:szCs w:val="28"/>
              </w:rPr>
              <w:t xml:space="preserve"> З.И.</w:t>
            </w:r>
          </w:p>
        </w:tc>
      </w:tr>
      <w:tr w:rsidR="004B3306" w:rsidRPr="00863BEC" w:rsidTr="004B3306">
        <w:trPr>
          <w:trHeight w:val="756"/>
        </w:trPr>
        <w:tc>
          <w:tcPr>
            <w:tcW w:w="617" w:type="dxa"/>
            <w:hideMark/>
          </w:tcPr>
          <w:p w:rsidR="004B3306" w:rsidRPr="00863BEC" w:rsidRDefault="004B3306" w:rsidP="006E751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3</w:t>
            </w:r>
          </w:p>
        </w:tc>
        <w:tc>
          <w:tcPr>
            <w:tcW w:w="6721" w:type="dxa"/>
            <w:hideMark/>
          </w:tcPr>
          <w:p w:rsidR="00F27A9C" w:rsidRPr="00863BEC" w:rsidRDefault="004B3306" w:rsidP="006E7518">
            <w:pPr>
              <w:tabs>
                <w:tab w:val="left" w:pos="373"/>
              </w:tabs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Единый день профилактики ДДТТ. Выступление агитбригады ЮИД.</w:t>
            </w:r>
          </w:p>
        </w:tc>
        <w:tc>
          <w:tcPr>
            <w:tcW w:w="2268" w:type="dxa"/>
            <w:hideMark/>
          </w:tcPr>
          <w:p w:rsidR="004B3306" w:rsidRPr="00863BEC" w:rsidRDefault="004B3306" w:rsidP="006E751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Сентябрь</w:t>
            </w:r>
          </w:p>
        </w:tc>
        <w:tc>
          <w:tcPr>
            <w:tcW w:w="4394" w:type="dxa"/>
            <w:hideMark/>
          </w:tcPr>
          <w:p w:rsidR="004B3306" w:rsidRPr="00863BEC" w:rsidRDefault="004B3306" w:rsidP="006E7518">
            <w:pPr>
              <w:jc w:val="center"/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Хадикова</w:t>
            </w:r>
            <w:proofErr w:type="spellEnd"/>
            <w:r w:rsidRPr="00863BEC">
              <w:rPr>
                <w:sz w:val="28"/>
                <w:szCs w:val="28"/>
              </w:rPr>
              <w:t xml:space="preserve"> З.И.</w:t>
            </w:r>
          </w:p>
          <w:p w:rsidR="004B3306" w:rsidRPr="00863BEC" w:rsidRDefault="004B3306" w:rsidP="006E7518">
            <w:pPr>
              <w:rPr>
                <w:sz w:val="28"/>
                <w:szCs w:val="28"/>
              </w:rPr>
            </w:pPr>
          </w:p>
        </w:tc>
      </w:tr>
      <w:tr w:rsidR="004B3306" w:rsidRPr="00863BEC" w:rsidTr="004B3306">
        <w:trPr>
          <w:trHeight w:val="995"/>
        </w:trPr>
        <w:tc>
          <w:tcPr>
            <w:tcW w:w="617" w:type="dxa"/>
            <w:hideMark/>
          </w:tcPr>
          <w:p w:rsidR="00F27A9C" w:rsidRDefault="00F27A9C" w:rsidP="006E7518">
            <w:pPr>
              <w:jc w:val="center"/>
              <w:rPr>
                <w:sz w:val="28"/>
                <w:szCs w:val="28"/>
              </w:rPr>
            </w:pPr>
          </w:p>
          <w:p w:rsidR="004B3306" w:rsidRPr="00863BEC" w:rsidRDefault="004B3306" w:rsidP="006E751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4</w:t>
            </w:r>
          </w:p>
        </w:tc>
        <w:tc>
          <w:tcPr>
            <w:tcW w:w="6721" w:type="dxa"/>
            <w:hideMark/>
          </w:tcPr>
          <w:p w:rsidR="00F27A9C" w:rsidRDefault="00F27A9C" w:rsidP="006E7518">
            <w:pPr>
              <w:rPr>
                <w:sz w:val="28"/>
                <w:szCs w:val="28"/>
              </w:rPr>
            </w:pPr>
          </w:p>
          <w:p w:rsidR="004B3306" w:rsidRPr="00863BEC" w:rsidRDefault="004B3306" w:rsidP="006E751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Викторины, тестирование,</w:t>
            </w:r>
          </w:p>
          <w:p w:rsidR="004B3306" w:rsidRPr="00863BEC" w:rsidRDefault="004B3306" w:rsidP="006E7518">
            <w:pPr>
              <w:pStyle w:val="ac"/>
              <w:tabs>
                <w:tab w:val="left" w:pos="373"/>
              </w:tabs>
              <w:ind w:left="54" w:firstLine="120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игры на тему ПДД.</w:t>
            </w:r>
          </w:p>
          <w:p w:rsidR="004B3306" w:rsidRPr="00863BEC" w:rsidRDefault="004B3306" w:rsidP="006E7518">
            <w:pPr>
              <w:tabs>
                <w:tab w:val="left" w:pos="373"/>
              </w:tabs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Оформление макета «Светофор»</w:t>
            </w:r>
          </w:p>
        </w:tc>
        <w:tc>
          <w:tcPr>
            <w:tcW w:w="2268" w:type="dxa"/>
            <w:hideMark/>
          </w:tcPr>
          <w:p w:rsidR="00F27A9C" w:rsidRDefault="00F27A9C" w:rsidP="006E7518">
            <w:pPr>
              <w:jc w:val="center"/>
              <w:rPr>
                <w:sz w:val="28"/>
                <w:szCs w:val="28"/>
              </w:rPr>
            </w:pPr>
          </w:p>
          <w:p w:rsidR="00477410" w:rsidRDefault="00477410" w:rsidP="006E7518">
            <w:pPr>
              <w:jc w:val="center"/>
              <w:rPr>
                <w:sz w:val="28"/>
                <w:szCs w:val="28"/>
              </w:rPr>
            </w:pPr>
          </w:p>
          <w:p w:rsidR="004B3306" w:rsidRPr="00863BEC" w:rsidRDefault="004B3306" w:rsidP="006E751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394" w:type="dxa"/>
            <w:hideMark/>
          </w:tcPr>
          <w:p w:rsidR="00F27A9C" w:rsidRDefault="00F27A9C" w:rsidP="006E7518">
            <w:pPr>
              <w:jc w:val="center"/>
              <w:rPr>
                <w:sz w:val="28"/>
                <w:szCs w:val="28"/>
              </w:rPr>
            </w:pPr>
          </w:p>
          <w:p w:rsidR="00477410" w:rsidRDefault="00477410" w:rsidP="006E7518">
            <w:pPr>
              <w:jc w:val="center"/>
              <w:rPr>
                <w:sz w:val="28"/>
                <w:szCs w:val="28"/>
              </w:rPr>
            </w:pPr>
          </w:p>
          <w:p w:rsidR="004B3306" w:rsidRPr="00863BEC" w:rsidRDefault="004B3306" w:rsidP="006E7518">
            <w:pPr>
              <w:jc w:val="center"/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Хадикова</w:t>
            </w:r>
            <w:proofErr w:type="spellEnd"/>
            <w:r w:rsidRPr="00863BEC">
              <w:rPr>
                <w:sz w:val="28"/>
                <w:szCs w:val="28"/>
              </w:rPr>
              <w:t xml:space="preserve"> З.И.</w:t>
            </w:r>
          </w:p>
          <w:p w:rsidR="004B3306" w:rsidRPr="00863BEC" w:rsidRDefault="004B3306" w:rsidP="006E7518">
            <w:pPr>
              <w:rPr>
                <w:sz w:val="28"/>
                <w:szCs w:val="28"/>
              </w:rPr>
            </w:pPr>
          </w:p>
        </w:tc>
      </w:tr>
      <w:tr w:rsidR="004B3306" w:rsidRPr="00863BEC" w:rsidTr="00477410">
        <w:trPr>
          <w:trHeight w:val="1660"/>
        </w:trPr>
        <w:tc>
          <w:tcPr>
            <w:tcW w:w="617" w:type="dxa"/>
            <w:hideMark/>
          </w:tcPr>
          <w:p w:rsidR="004B3306" w:rsidRPr="00863BEC" w:rsidRDefault="004B3306" w:rsidP="006E7518">
            <w:pPr>
              <w:jc w:val="center"/>
              <w:rPr>
                <w:sz w:val="28"/>
                <w:szCs w:val="28"/>
              </w:rPr>
            </w:pPr>
          </w:p>
          <w:p w:rsidR="004B3306" w:rsidRPr="00863BEC" w:rsidRDefault="004B3306" w:rsidP="006E7518">
            <w:pPr>
              <w:jc w:val="center"/>
              <w:rPr>
                <w:sz w:val="28"/>
                <w:szCs w:val="28"/>
              </w:rPr>
            </w:pPr>
          </w:p>
          <w:p w:rsidR="004B3306" w:rsidRPr="00863BEC" w:rsidRDefault="004B3306" w:rsidP="006E751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5</w:t>
            </w:r>
          </w:p>
        </w:tc>
        <w:tc>
          <w:tcPr>
            <w:tcW w:w="6721" w:type="dxa"/>
            <w:hideMark/>
          </w:tcPr>
          <w:p w:rsidR="004B3306" w:rsidRPr="00863BEC" w:rsidRDefault="004B3306" w:rsidP="004B3306">
            <w:pPr>
              <w:tabs>
                <w:tab w:val="left" w:pos="388"/>
              </w:tabs>
              <w:rPr>
                <w:sz w:val="28"/>
                <w:szCs w:val="28"/>
              </w:rPr>
            </w:pPr>
          </w:p>
          <w:p w:rsidR="004B3306" w:rsidRPr="00477410" w:rsidRDefault="004B3306" w:rsidP="00477410">
            <w:pPr>
              <w:pStyle w:val="ac"/>
              <w:widowControl/>
              <w:numPr>
                <w:ilvl w:val="0"/>
                <w:numId w:val="26"/>
              </w:numPr>
              <w:tabs>
                <w:tab w:val="left" w:pos="388"/>
              </w:tabs>
              <w:autoSpaceDE/>
              <w:autoSpaceDN/>
              <w:adjustRightInd/>
              <w:ind w:left="54" w:firstLine="120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 xml:space="preserve">Практические занятия с </w:t>
            </w:r>
            <w:proofErr w:type="gramStart"/>
            <w:r w:rsidRPr="00863BEC">
              <w:rPr>
                <w:sz w:val="28"/>
                <w:szCs w:val="28"/>
              </w:rPr>
              <w:t>обучающимися</w:t>
            </w:r>
            <w:proofErr w:type="gramEnd"/>
            <w:r w:rsidRPr="00863BEC">
              <w:rPr>
                <w:sz w:val="28"/>
                <w:szCs w:val="28"/>
              </w:rPr>
              <w:t xml:space="preserve"> 1-4 классов на площадке по ПДД</w:t>
            </w:r>
          </w:p>
          <w:p w:rsidR="004B3306" w:rsidRPr="00863BEC" w:rsidRDefault="004B3306" w:rsidP="00E04BE9">
            <w:pPr>
              <w:pStyle w:val="ac"/>
              <w:widowControl/>
              <w:numPr>
                <w:ilvl w:val="0"/>
                <w:numId w:val="26"/>
              </w:numPr>
              <w:tabs>
                <w:tab w:val="left" w:pos="388"/>
              </w:tabs>
              <w:autoSpaceDE/>
              <w:autoSpaceDN/>
              <w:adjustRightInd/>
              <w:ind w:left="54" w:firstLine="120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Выпуск памяток по ПДД и рейд на микрорайоне «Правила дорожные всем нам знать положено!»</w:t>
            </w:r>
          </w:p>
        </w:tc>
        <w:tc>
          <w:tcPr>
            <w:tcW w:w="2268" w:type="dxa"/>
            <w:hideMark/>
          </w:tcPr>
          <w:p w:rsidR="004B3306" w:rsidRPr="00863BEC" w:rsidRDefault="00F27A9C" w:rsidP="00F27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B3306" w:rsidRPr="00863BEC">
              <w:rPr>
                <w:sz w:val="28"/>
                <w:szCs w:val="28"/>
              </w:rPr>
              <w:t>Октябрь</w:t>
            </w:r>
          </w:p>
          <w:p w:rsidR="004B3306" w:rsidRPr="00863BEC" w:rsidRDefault="004B3306" w:rsidP="006E751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(осенние каникулы)</w:t>
            </w:r>
          </w:p>
          <w:p w:rsidR="004B3306" w:rsidRPr="00863BEC" w:rsidRDefault="004B3306" w:rsidP="00477410">
            <w:pPr>
              <w:rPr>
                <w:sz w:val="28"/>
                <w:szCs w:val="28"/>
              </w:rPr>
            </w:pPr>
          </w:p>
          <w:p w:rsidR="004B3306" w:rsidRPr="00863BEC" w:rsidRDefault="004B3306" w:rsidP="006E751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Октябрь</w:t>
            </w:r>
          </w:p>
        </w:tc>
        <w:tc>
          <w:tcPr>
            <w:tcW w:w="4394" w:type="dxa"/>
            <w:hideMark/>
          </w:tcPr>
          <w:p w:rsidR="004B3306" w:rsidRPr="00863BEC" w:rsidRDefault="004B3306" w:rsidP="006E7518">
            <w:pPr>
              <w:jc w:val="center"/>
              <w:rPr>
                <w:sz w:val="28"/>
                <w:szCs w:val="28"/>
              </w:rPr>
            </w:pPr>
          </w:p>
          <w:p w:rsidR="004B3306" w:rsidRPr="00863BEC" w:rsidRDefault="004B3306" w:rsidP="00F27A9C">
            <w:pPr>
              <w:rPr>
                <w:sz w:val="28"/>
                <w:szCs w:val="28"/>
              </w:rPr>
            </w:pPr>
          </w:p>
          <w:p w:rsidR="004B3306" w:rsidRPr="00863BEC" w:rsidRDefault="004B3306" w:rsidP="006E7518">
            <w:pPr>
              <w:jc w:val="center"/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Хадикова</w:t>
            </w:r>
            <w:proofErr w:type="spellEnd"/>
            <w:r w:rsidRPr="00863BEC">
              <w:rPr>
                <w:sz w:val="28"/>
                <w:szCs w:val="28"/>
              </w:rPr>
              <w:t xml:space="preserve"> З.И.</w:t>
            </w:r>
          </w:p>
          <w:p w:rsidR="004B3306" w:rsidRPr="00863BEC" w:rsidRDefault="004B3306" w:rsidP="006E7518">
            <w:pPr>
              <w:rPr>
                <w:sz w:val="28"/>
                <w:szCs w:val="28"/>
              </w:rPr>
            </w:pPr>
          </w:p>
        </w:tc>
      </w:tr>
      <w:tr w:rsidR="004B3306" w:rsidRPr="00863BEC" w:rsidTr="004B3306">
        <w:trPr>
          <w:trHeight w:val="702"/>
        </w:trPr>
        <w:tc>
          <w:tcPr>
            <w:tcW w:w="617" w:type="dxa"/>
            <w:hideMark/>
          </w:tcPr>
          <w:p w:rsidR="004B3306" w:rsidRPr="00863BEC" w:rsidRDefault="004B3306" w:rsidP="006E751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6</w:t>
            </w:r>
          </w:p>
        </w:tc>
        <w:tc>
          <w:tcPr>
            <w:tcW w:w="6721" w:type="dxa"/>
            <w:hideMark/>
          </w:tcPr>
          <w:p w:rsidR="004B3306" w:rsidRPr="00863BEC" w:rsidRDefault="004B3306" w:rsidP="006E7518">
            <w:pPr>
              <w:tabs>
                <w:tab w:val="left" w:pos="403"/>
              </w:tabs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 xml:space="preserve">Конкурсы рисунков, плакатов, творческих работ по ПДД </w:t>
            </w:r>
          </w:p>
          <w:p w:rsidR="004B3306" w:rsidRPr="00863BEC" w:rsidRDefault="004B3306" w:rsidP="006E7518">
            <w:pPr>
              <w:tabs>
                <w:tab w:val="left" w:pos="403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4B3306" w:rsidRPr="00863BEC" w:rsidRDefault="004B3306" w:rsidP="006E7518">
            <w:pPr>
              <w:rPr>
                <w:sz w:val="28"/>
                <w:szCs w:val="28"/>
              </w:rPr>
            </w:pPr>
          </w:p>
          <w:p w:rsidR="004B3306" w:rsidRPr="00863BEC" w:rsidRDefault="004B3306" w:rsidP="006E751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Ноябрь</w:t>
            </w:r>
          </w:p>
        </w:tc>
        <w:tc>
          <w:tcPr>
            <w:tcW w:w="4394" w:type="dxa"/>
            <w:hideMark/>
          </w:tcPr>
          <w:p w:rsidR="004B3306" w:rsidRPr="00863BEC" w:rsidRDefault="004B3306" w:rsidP="006E751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 xml:space="preserve">           </w:t>
            </w:r>
            <w:proofErr w:type="spellStart"/>
            <w:r w:rsidRPr="00863BEC">
              <w:rPr>
                <w:sz w:val="28"/>
                <w:szCs w:val="28"/>
              </w:rPr>
              <w:t>Кумалагова</w:t>
            </w:r>
            <w:proofErr w:type="spellEnd"/>
            <w:r w:rsidRPr="00863BEC">
              <w:rPr>
                <w:sz w:val="28"/>
                <w:szCs w:val="28"/>
              </w:rPr>
              <w:t xml:space="preserve"> М.А.</w:t>
            </w:r>
          </w:p>
          <w:p w:rsidR="004B3306" w:rsidRPr="00863BEC" w:rsidRDefault="004B3306" w:rsidP="006E7518">
            <w:pPr>
              <w:jc w:val="center"/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Хадикова</w:t>
            </w:r>
            <w:proofErr w:type="spellEnd"/>
            <w:r w:rsidRPr="00863BEC">
              <w:rPr>
                <w:sz w:val="28"/>
                <w:szCs w:val="28"/>
              </w:rPr>
              <w:t xml:space="preserve"> З.И.</w:t>
            </w:r>
          </w:p>
          <w:p w:rsidR="004B3306" w:rsidRPr="00863BEC" w:rsidRDefault="004B3306" w:rsidP="006E7518">
            <w:pPr>
              <w:rPr>
                <w:sz w:val="28"/>
                <w:szCs w:val="28"/>
              </w:rPr>
            </w:pPr>
          </w:p>
        </w:tc>
      </w:tr>
      <w:tr w:rsidR="004B3306" w:rsidRPr="00863BEC" w:rsidTr="00477410">
        <w:trPr>
          <w:trHeight w:val="592"/>
        </w:trPr>
        <w:tc>
          <w:tcPr>
            <w:tcW w:w="617" w:type="dxa"/>
            <w:hideMark/>
          </w:tcPr>
          <w:p w:rsidR="004B3306" w:rsidRPr="00863BEC" w:rsidRDefault="004B3306" w:rsidP="006E751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7</w:t>
            </w:r>
          </w:p>
        </w:tc>
        <w:tc>
          <w:tcPr>
            <w:tcW w:w="6721" w:type="dxa"/>
            <w:hideMark/>
          </w:tcPr>
          <w:p w:rsidR="004B3306" w:rsidRPr="00863BEC" w:rsidRDefault="004B3306" w:rsidP="006E7518">
            <w:pPr>
              <w:tabs>
                <w:tab w:val="left" w:pos="403"/>
              </w:tabs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 xml:space="preserve">Внеклассные занятия с </w:t>
            </w:r>
            <w:proofErr w:type="gramStart"/>
            <w:r w:rsidRPr="00863BEC">
              <w:rPr>
                <w:sz w:val="28"/>
                <w:szCs w:val="28"/>
              </w:rPr>
              <w:t>обучающимися</w:t>
            </w:r>
            <w:proofErr w:type="gramEnd"/>
            <w:r w:rsidRPr="00863BEC">
              <w:rPr>
                <w:sz w:val="28"/>
                <w:szCs w:val="28"/>
              </w:rPr>
              <w:t xml:space="preserve"> 1-4 классов по ПДД.</w:t>
            </w:r>
          </w:p>
          <w:p w:rsidR="004B3306" w:rsidRPr="00863BEC" w:rsidRDefault="004B3306" w:rsidP="006E7518">
            <w:pPr>
              <w:tabs>
                <w:tab w:val="left" w:pos="403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4B3306" w:rsidRPr="00863BEC" w:rsidRDefault="00F27A9C" w:rsidP="003B2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B3306" w:rsidRPr="00863BEC">
              <w:rPr>
                <w:sz w:val="28"/>
                <w:szCs w:val="28"/>
              </w:rPr>
              <w:t xml:space="preserve">Декабрь </w:t>
            </w:r>
          </w:p>
          <w:p w:rsidR="004B3306" w:rsidRPr="00863BEC" w:rsidRDefault="00F27A9C" w:rsidP="003B2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B3306" w:rsidRPr="00863BEC">
              <w:rPr>
                <w:sz w:val="28"/>
                <w:szCs w:val="28"/>
              </w:rPr>
              <w:t xml:space="preserve">(Зимние </w:t>
            </w:r>
            <w:proofErr w:type="spellStart"/>
            <w:r w:rsidR="004B3306" w:rsidRPr="00863BEC">
              <w:rPr>
                <w:sz w:val="28"/>
                <w:szCs w:val="28"/>
              </w:rPr>
              <w:t>кан</w:t>
            </w:r>
            <w:proofErr w:type="spellEnd"/>
            <w:r w:rsidR="004B3306" w:rsidRPr="00863BEC">
              <w:rPr>
                <w:sz w:val="28"/>
                <w:szCs w:val="28"/>
              </w:rPr>
              <w:t>.)</w:t>
            </w:r>
          </w:p>
        </w:tc>
        <w:tc>
          <w:tcPr>
            <w:tcW w:w="4394" w:type="dxa"/>
            <w:hideMark/>
          </w:tcPr>
          <w:p w:rsidR="004B3306" w:rsidRPr="00863BEC" w:rsidRDefault="004B3306" w:rsidP="00477410">
            <w:pPr>
              <w:jc w:val="center"/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Хадикова</w:t>
            </w:r>
            <w:proofErr w:type="spellEnd"/>
            <w:r w:rsidRPr="00863BEC">
              <w:rPr>
                <w:sz w:val="28"/>
                <w:szCs w:val="28"/>
              </w:rPr>
              <w:t xml:space="preserve"> З.И.</w:t>
            </w:r>
          </w:p>
        </w:tc>
      </w:tr>
      <w:tr w:rsidR="004B3306" w:rsidRPr="00863BEC" w:rsidTr="004B3306">
        <w:trPr>
          <w:trHeight w:val="572"/>
        </w:trPr>
        <w:tc>
          <w:tcPr>
            <w:tcW w:w="617" w:type="dxa"/>
            <w:hideMark/>
          </w:tcPr>
          <w:p w:rsidR="004B3306" w:rsidRPr="00863BEC" w:rsidRDefault="004B3306" w:rsidP="006E751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8</w:t>
            </w:r>
          </w:p>
        </w:tc>
        <w:tc>
          <w:tcPr>
            <w:tcW w:w="6721" w:type="dxa"/>
            <w:hideMark/>
          </w:tcPr>
          <w:p w:rsidR="004B3306" w:rsidRPr="00863BEC" w:rsidRDefault="004B3306" w:rsidP="006E7518">
            <w:pPr>
              <w:tabs>
                <w:tab w:val="left" w:pos="403"/>
                <w:tab w:val="left" w:pos="479"/>
              </w:tabs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 xml:space="preserve">Конкурс творческих работ </w:t>
            </w:r>
          </w:p>
          <w:p w:rsidR="004B3306" w:rsidRPr="00863BEC" w:rsidRDefault="004B3306" w:rsidP="003B2D9F">
            <w:pPr>
              <w:tabs>
                <w:tab w:val="left" w:pos="403"/>
                <w:tab w:val="left" w:pos="479"/>
              </w:tabs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«Мы за безопасную дорогу»</w:t>
            </w:r>
          </w:p>
        </w:tc>
        <w:tc>
          <w:tcPr>
            <w:tcW w:w="2268" w:type="dxa"/>
            <w:hideMark/>
          </w:tcPr>
          <w:p w:rsidR="004B3306" w:rsidRPr="00863BEC" w:rsidRDefault="004B3306" w:rsidP="006E751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 xml:space="preserve">Январь </w:t>
            </w:r>
          </w:p>
          <w:p w:rsidR="004B3306" w:rsidRPr="00863BEC" w:rsidRDefault="004B3306" w:rsidP="006E7518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hideMark/>
          </w:tcPr>
          <w:p w:rsidR="004B3306" w:rsidRPr="00863BEC" w:rsidRDefault="004B3306" w:rsidP="003B2D9F">
            <w:pPr>
              <w:jc w:val="center"/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Хадикова</w:t>
            </w:r>
            <w:proofErr w:type="spellEnd"/>
            <w:r w:rsidRPr="00863BEC">
              <w:rPr>
                <w:sz w:val="28"/>
                <w:szCs w:val="28"/>
              </w:rPr>
              <w:t xml:space="preserve"> З.И.</w:t>
            </w:r>
          </w:p>
        </w:tc>
      </w:tr>
      <w:tr w:rsidR="004B3306" w:rsidRPr="00863BEC" w:rsidTr="004B3306">
        <w:trPr>
          <w:trHeight w:val="668"/>
        </w:trPr>
        <w:tc>
          <w:tcPr>
            <w:tcW w:w="617" w:type="dxa"/>
            <w:hideMark/>
          </w:tcPr>
          <w:p w:rsidR="004B3306" w:rsidRPr="00863BEC" w:rsidRDefault="004B3306" w:rsidP="006E751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9</w:t>
            </w:r>
          </w:p>
        </w:tc>
        <w:tc>
          <w:tcPr>
            <w:tcW w:w="6721" w:type="dxa"/>
            <w:hideMark/>
          </w:tcPr>
          <w:p w:rsidR="004B3306" w:rsidRPr="00863BEC" w:rsidRDefault="004B3306" w:rsidP="006E7518">
            <w:pPr>
              <w:pStyle w:val="ac"/>
              <w:tabs>
                <w:tab w:val="left" w:pos="403"/>
                <w:tab w:val="left" w:pos="479"/>
              </w:tabs>
              <w:ind w:left="54" w:firstLine="120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 xml:space="preserve">Игра – практикум для 5-8 классов «Знатоки ПДД»  </w:t>
            </w:r>
          </w:p>
        </w:tc>
        <w:tc>
          <w:tcPr>
            <w:tcW w:w="2268" w:type="dxa"/>
            <w:hideMark/>
          </w:tcPr>
          <w:p w:rsidR="004B3306" w:rsidRPr="00863BEC" w:rsidRDefault="004B3306" w:rsidP="006E751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4394" w:type="dxa"/>
            <w:hideMark/>
          </w:tcPr>
          <w:p w:rsidR="004B3306" w:rsidRPr="00863BEC" w:rsidRDefault="004B3306" w:rsidP="006E7518">
            <w:pPr>
              <w:rPr>
                <w:sz w:val="28"/>
                <w:szCs w:val="28"/>
              </w:rPr>
            </w:pPr>
          </w:p>
          <w:p w:rsidR="004B3306" w:rsidRPr="00863BEC" w:rsidRDefault="004B3306" w:rsidP="003B2D9F">
            <w:pPr>
              <w:jc w:val="center"/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Хадикова</w:t>
            </w:r>
            <w:proofErr w:type="spellEnd"/>
            <w:r w:rsidRPr="00863BEC">
              <w:rPr>
                <w:sz w:val="28"/>
                <w:szCs w:val="28"/>
              </w:rPr>
              <w:t xml:space="preserve"> З.И.</w:t>
            </w:r>
          </w:p>
        </w:tc>
      </w:tr>
      <w:tr w:rsidR="004B3306" w:rsidRPr="00863BEC" w:rsidTr="004B3306">
        <w:trPr>
          <w:trHeight w:val="668"/>
        </w:trPr>
        <w:tc>
          <w:tcPr>
            <w:tcW w:w="617" w:type="dxa"/>
            <w:hideMark/>
          </w:tcPr>
          <w:p w:rsidR="004B3306" w:rsidRPr="00863BEC" w:rsidRDefault="004B3306" w:rsidP="006E751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10</w:t>
            </w:r>
          </w:p>
        </w:tc>
        <w:tc>
          <w:tcPr>
            <w:tcW w:w="6721" w:type="dxa"/>
            <w:hideMark/>
          </w:tcPr>
          <w:p w:rsidR="004B3306" w:rsidRPr="00863BEC" w:rsidRDefault="004B3306" w:rsidP="003B2D9F">
            <w:pPr>
              <w:tabs>
                <w:tab w:val="left" w:pos="0"/>
                <w:tab w:val="left" w:pos="325"/>
                <w:tab w:val="left" w:pos="505"/>
              </w:tabs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 xml:space="preserve">Выпуск памяток по ПДД для обучающихся 1-4 классов «Правила движения велосипедиста». </w:t>
            </w:r>
          </w:p>
          <w:p w:rsidR="004B3306" w:rsidRPr="00863BEC" w:rsidRDefault="004B3306" w:rsidP="006E7518">
            <w:pPr>
              <w:tabs>
                <w:tab w:val="left" w:pos="0"/>
                <w:tab w:val="left" w:pos="325"/>
                <w:tab w:val="left" w:pos="505"/>
              </w:tabs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Подготовка и проведение тематической линейки по профилактике ДДТТ.</w:t>
            </w:r>
          </w:p>
        </w:tc>
        <w:tc>
          <w:tcPr>
            <w:tcW w:w="2268" w:type="dxa"/>
            <w:hideMark/>
          </w:tcPr>
          <w:p w:rsidR="004B3306" w:rsidRPr="00863BEC" w:rsidRDefault="004B3306" w:rsidP="006E7518">
            <w:pPr>
              <w:rPr>
                <w:sz w:val="28"/>
                <w:szCs w:val="28"/>
              </w:rPr>
            </w:pPr>
          </w:p>
          <w:p w:rsidR="004B3306" w:rsidRPr="00863BEC" w:rsidRDefault="00F27A9C" w:rsidP="004B3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B3306" w:rsidRPr="00863BEC">
              <w:rPr>
                <w:sz w:val="28"/>
                <w:szCs w:val="28"/>
              </w:rPr>
              <w:t xml:space="preserve"> Апрель </w:t>
            </w:r>
          </w:p>
        </w:tc>
        <w:tc>
          <w:tcPr>
            <w:tcW w:w="4394" w:type="dxa"/>
            <w:hideMark/>
          </w:tcPr>
          <w:p w:rsidR="004B3306" w:rsidRPr="00863BEC" w:rsidRDefault="004B3306" w:rsidP="006E7518">
            <w:pPr>
              <w:jc w:val="center"/>
              <w:rPr>
                <w:sz w:val="28"/>
                <w:szCs w:val="28"/>
              </w:rPr>
            </w:pPr>
          </w:p>
          <w:p w:rsidR="004B3306" w:rsidRPr="00863BEC" w:rsidRDefault="004B3306" w:rsidP="006E7518">
            <w:pPr>
              <w:jc w:val="center"/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Хадикова</w:t>
            </w:r>
            <w:proofErr w:type="spellEnd"/>
            <w:r w:rsidRPr="00863BEC">
              <w:rPr>
                <w:sz w:val="28"/>
                <w:szCs w:val="28"/>
              </w:rPr>
              <w:t xml:space="preserve"> З.И.</w:t>
            </w:r>
          </w:p>
          <w:p w:rsidR="004B3306" w:rsidRPr="00863BEC" w:rsidRDefault="004B3306" w:rsidP="006E7518">
            <w:pPr>
              <w:rPr>
                <w:sz w:val="28"/>
                <w:szCs w:val="28"/>
              </w:rPr>
            </w:pPr>
          </w:p>
        </w:tc>
      </w:tr>
      <w:tr w:rsidR="004B3306" w:rsidRPr="00863BEC" w:rsidTr="004B3306">
        <w:trPr>
          <w:trHeight w:val="668"/>
        </w:trPr>
        <w:tc>
          <w:tcPr>
            <w:tcW w:w="617" w:type="dxa"/>
            <w:hideMark/>
          </w:tcPr>
          <w:p w:rsidR="004B3306" w:rsidRPr="00863BEC" w:rsidRDefault="004B3306" w:rsidP="006E751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11</w:t>
            </w:r>
          </w:p>
        </w:tc>
        <w:tc>
          <w:tcPr>
            <w:tcW w:w="6721" w:type="dxa"/>
            <w:hideMark/>
          </w:tcPr>
          <w:p w:rsidR="004B3306" w:rsidRPr="00863BEC" w:rsidRDefault="004B3306" w:rsidP="003B2D9F">
            <w:pPr>
              <w:pStyle w:val="ac"/>
              <w:tabs>
                <w:tab w:val="left" w:pos="390"/>
              </w:tabs>
              <w:ind w:left="174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Акция «Дети на дороге»</w:t>
            </w:r>
          </w:p>
        </w:tc>
        <w:tc>
          <w:tcPr>
            <w:tcW w:w="2268" w:type="dxa"/>
            <w:hideMark/>
          </w:tcPr>
          <w:p w:rsidR="004B3306" w:rsidRPr="00863BEC" w:rsidRDefault="004B3306" w:rsidP="003B2D9F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4394" w:type="dxa"/>
            <w:hideMark/>
          </w:tcPr>
          <w:p w:rsidR="004B3306" w:rsidRPr="00863BEC" w:rsidRDefault="004B3306" w:rsidP="003B2D9F">
            <w:pPr>
              <w:jc w:val="center"/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Хадикова</w:t>
            </w:r>
            <w:proofErr w:type="spellEnd"/>
            <w:r w:rsidRPr="00863BEC">
              <w:rPr>
                <w:sz w:val="28"/>
                <w:szCs w:val="28"/>
              </w:rPr>
              <w:t xml:space="preserve"> З.И.</w:t>
            </w:r>
          </w:p>
        </w:tc>
      </w:tr>
      <w:tr w:rsidR="004B3306" w:rsidRPr="00863BEC" w:rsidTr="004B3306">
        <w:trPr>
          <w:trHeight w:val="718"/>
        </w:trPr>
        <w:tc>
          <w:tcPr>
            <w:tcW w:w="617" w:type="dxa"/>
            <w:hideMark/>
          </w:tcPr>
          <w:p w:rsidR="004B3306" w:rsidRPr="00863BEC" w:rsidRDefault="004B3306" w:rsidP="006E751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12</w:t>
            </w:r>
          </w:p>
        </w:tc>
        <w:tc>
          <w:tcPr>
            <w:tcW w:w="6721" w:type="dxa"/>
            <w:hideMark/>
          </w:tcPr>
          <w:p w:rsidR="004B3306" w:rsidRPr="00863BEC" w:rsidRDefault="004B3306" w:rsidP="003B2D9F">
            <w:pPr>
              <w:tabs>
                <w:tab w:val="left" w:pos="373"/>
              </w:tabs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Подготовка к районному конкурсу – слёту отрядов ЮИД.</w:t>
            </w:r>
          </w:p>
        </w:tc>
        <w:tc>
          <w:tcPr>
            <w:tcW w:w="2268" w:type="dxa"/>
            <w:hideMark/>
          </w:tcPr>
          <w:p w:rsidR="004B3306" w:rsidRPr="00863BEC" w:rsidRDefault="004B3306" w:rsidP="006E75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hideMark/>
          </w:tcPr>
          <w:p w:rsidR="004B3306" w:rsidRPr="00863BEC" w:rsidRDefault="004B3306" w:rsidP="00F27A9C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 xml:space="preserve">Зам. </w:t>
            </w:r>
            <w:proofErr w:type="spellStart"/>
            <w:r w:rsidRPr="00863BEC">
              <w:rPr>
                <w:sz w:val="28"/>
                <w:szCs w:val="28"/>
              </w:rPr>
              <w:t>дир</w:t>
            </w:r>
            <w:proofErr w:type="spellEnd"/>
            <w:r w:rsidRPr="00863BEC">
              <w:rPr>
                <w:sz w:val="28"/>
                <w:szCs w:val="28"/>
              </w:rPr>
              <w:t xml:space="preserve">. по ВР </w:t>
            </w:r>
            <w:proofErr w:type="spellStart"/>
            <w:r w:rsidRPr="00863BEC">
              <w:rPr>
                <w:sz w:val="28"/>
                <w:szCs w:val="28"/>
              </w:rPr>
              <w:t>Уртаева</w:t>
            </w:r>
            <w:proofErr w:type="spellEnd"/>
            <w:r w:rsidRPr="00863BEC">
              <w:rPr>
                <w:sz w:val="28"/>
                <w:szCs w:val="28"/>
              </w:rPr>
              <w:t xml:space="preserve"> З.В., </w:t>
            </w:r>
            <w:proofErr w:type="spellStart"/>
            <w:r w:rsidRPr="00863BEC">
              <w:rPr>
                <w:sz w:val="28"/>
                <w:szCs w:val="28"/>
              </w:rPr>
              <w:t>Хадикова</w:t>
            </w:r>
            <w:proofErr w:type="spellEnd"/>
            <w:r w:rsidRPr="00863BEC">
              <w:rPr>
                <w:sz w:val="28"/>
                <w:szCs w:val="28"/>
              </w:rPr>
              <w:t xml:space="preserve"> З.И.</w:t>
            </w:r>
          </w:p>
        </w:tc>
      </w:tr>
      <w:tr w:rsidR="004B3306" w:rsidRPr="00863BEC" w:rsidTr="004B3306">
        <w:trPr>
          <w:trHeight w:val="611"/>
        </w:trPr>
        <w:tc>
          <w:tcPr>
            <w:tcW w:w="617" w:type="dxa"/>
            <w:hideMark/>
          </w:tcPr>
          <w:p w:rsidR="004B3306" w:rsidRPr="00863BEC" w:rsidRDefault="004B3306" w:rsidP="006E751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13</w:t>
            </w:r>
          </w:p>
        </w:tc>
        <w:tc>
          <w:tcPr>
            <w:tcW w:w="6721" w:type="dxa"/>
            <w:hideMark/>
          </w:tcPr>
          <w:p w:rsidR="004B3306" w:rsidRPr="00863BEC" w:rsidRDefault="004B3306" w:rsidP="006E7518">
            <w:pPr>
              <w:ind w:left="54" w:firstLine="120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Подготовка спектаклей, бесед, агитбригад для начальной школы и ДОУ.</w:t>
            </w:r>
          </w:p>
        </w:tc>
        <w:tc>
          <w:tcPr>
            <w:tcW w:w="2268" w:type="dxa"/>
            <w:hideMark/>
          </w:tcPr>
          <w:p w:rsidR="004B3306" w:rsidRPr="00863BEC" w:rsidRDefault="004B3306" w:rsidP="006E751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394" w:type="dxa"/>
            <w:hideMark/>
          </w:tcPr>
          <w:p w:rsidR="004B3306" w:rsidRPr="00863BEC" w:rsidRDefault="004B3306" w:rsidP="003B2D9F">
            <w:pPr>
              <w:jc w:val="center"/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Хадикова</w:t>
            </w:r>
            <w:proofErr w:type="spellEnd"/>
            <w:r w:rsidRPr="00863BEC">
              <w:rPr>
                <w:sz w:val="28"/>
                <w:szCs w:val="28"/>
              </w:rPr>
              <w:t xml:space="preserve"> З.И.</w:t>
            </w:r>
          </w:p>
        </w:tc>
      </w:tr>
      <w:tr w:rsidR="004B3306" w:rsidRPr="00863BEC" w:rsidTr="004B3306">
        <w:trPr>
          <w:trHeight w:val="563"/>
        </w:trPr>
        <w:tc>
          <w:tcPr>
            <w:tcW w:w="617" w:type="dxa"/>
            <w:hideMark/>
          </w:tcPr>
          <w:p w:rsidR="004B3306" w:rsidRPr="00863BEC" w:rsidRDefault="004B3306" w:rsidP="006E751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14</w:t>
            </w:r>
          </w:p>
        </w:tc>
        <w:tc>
          <w:tcPr>
            <w:tcW w:w="6721" w:type="dxa"/>
            <w:hideMark/>
          </w:tcPr>
          <w:p w:rsidR="004B3306" w:rsidRPr="00863BEC" w:rsidRDefault="004B3306" w:rsidP="006E7518">
            <w:pPr>
              <w:ind w:left="54" w:firstLine="120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Организация встречи с представителями ГИБДД.</w:t>
            </w:r>
          </w:p>
        </w:tc>
        <w:tc>
          <w:tcPr>
            <w:tcW w:w="2268" w:type="dxa"/>
            <w:hideMark/>
          </w:tcPr>
          <w:p w:rsidR="004B3306" w:rsidRPr="00863BEC" w:rsidRDefault="004B3306" w:rsidP="006E751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394" w:type="dxa"/>
            <w:hideMark/>
          </w:tcPr>
          <w:p w:rsidR="004B3306" w:rsidRPr="00863BEC" w:rsidRDefault="004B3306" w:rsidP="00F27A9C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 xml:space="preserve">Зам. </w:t>
            </w:r>
            <w:proofErr w:type="spellStart"/>
            <w:r w:rsidRPr="00863BEC">
              <w:rPr>
                <w:sz w:val="28"/>
                <w:szCs w:val="28"/>
              </w:rPr>
              <w:t>дир</w:t>
            </w:r>
            <w:proofErr w:type="spellEnd"/>
            <w:r w:rsidRPr="00863BEC">
              <w:rPr>
                <w:sz w:val="28"/>
                <w:szCs w:val="28"/>
              </w:rPr>
              <w:t xml:space="preserve">. по ВР </w:t>
            </w:r>
            <w:proofErr w:type="spellStart"/>
            <w:r w:rsidRPr="00863BEC">
              <w:rPr>
                <w:sz w:val="28"/>
                <w:szCs w:val="28"/>
              </w:rPr>
              <w:t>Уртаева</w:t>
            </w:r>
            <w:proofErr w:type="spellEnd"/>
            <w:r w:rsidRPr="00863BEC">
              <w:rPr>
                <w:sz w:val="28"/>
                <w:szCs w:val="28"/>
              </w:rPr>
              <w:t xml:space="preserve"> З.В </w:t>
            </w:r>
            <w:proofErr w:type="spellStart"/>
            <w:r w:rsidRPr="00863BEC">
              <w:rPr>
                <w:sz w:val="28"/>
                <w:szCs w:val="28"/>
              </w:rPr>
              <w:t>Хадикова</w:t>
            </w:r>
            <w:proofErr w:type="spellEnd"/>
            <w:r w:rsidRPr="00863BEC">
              <w:rPr>
                <w:sz w:val="28"/>
                <w:szCs w:val="28"/>
              </w:rPr>
              <w:t xml:space="preserve"> З.И.</w:t>
            </w:r>
          </w:p>
        </w:tc>
      </w:tr>
    </w:tbl>
    <w:p w:rsidR="004B3306" w:rsidRPr="00F27A9C" w:rsidRDefault="003B2D9F" w:rsidP="00F27A9C">
      <w:pPr>
        <w:rPr>
          <w:rFonts w:ascii="Times New Roman" w:hAnsi="Times New Roman" w:cs="Times New Roman"/>
          <w:sz w:val="28"/>
          <w:szCs w:val="28"/>
        </w:rPr>
      </w:pPr>
      <w:r w:rsidRPr="00863BE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77410" w:rsidRDefault="00477410" w:rsidP="00E04B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04BE9" w:rsidRPr="00863BEC" w:rsidRDefault="00E04BE9" w:rsidP="00E04B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3BEC">
        <w:rPr>
          <w:rFonts w:ascii="Times New Roman" w:eastAsia="Times New Roman" w:hAnsi="Times New Roman" w:cs="Times New Roman"/>
          <w:bCs/>
          <w:sz w:val="28"/>
          <w:szCs w:val="28"/>
        </w:rPr>
        <w:t>Экологический кружок « Зеленая ветвь»</w:t>
      </w:r>
    </w:p>
    <w:p w:rsidR="00E04BE9" w:rsidRPr="00863BEC" w:rsidRDefault="00E04BE9" w:rsidP="00E04B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2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6663"/>
        <w:gridCol w:w="3969"/>
      </w:tblGrid>
      <w:tr w:rsidR="00E04BE9" w:rsidRPr="00863BEC" w:rsidTr="003B2D9F">
        <w:trPr>
          <w:trHeight w:val="604"/>
        </w:trPr>
        <w:tc>
          <w:tcPr>
            <w:tcW w:w="2268" w:type="dxa"/>
            <w:vAlign w:val="center"/>
          </w:tcPr>
          <w:p w:rsidR="00E04BE9" w:rsidRPr="00863BEC" w:rsidRDefault="00E04BE9" w:rsidP="006E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6663" w:type="dxa"/>
            <w:vAlign w:val="center"/>
          </w:tcPr>
          <w:p w:rsidR="00E04BE9" w:rsidRPr="00863BEC" w:rsidRDefault="00E04BE9" w:rsidP="006E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969" w:type="dxa"/>
            <w:vAlign w:val="center"/>
          </w:tcPr>
          <w:p w:rsidR="00E04BE9" w:rsidRPr="00863BEC" w:rsidRDefault="00E04BE9" w:rsidP="003B2D9F">
            <w:pPr>
              <w:ind w:firstLine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04BE9" w:rsidRPr="00863BEC" w:rsidTr="004B3306">
        <w:trPr>
          <w:trHeight w:val="528"/>
        </w:trPr>
        <w:tc>
          <w:tcPr>
            <w:tcW w:w="2268" w:type="dxa"/>
            <w:vAlign w:val="center"/>
          </w:tcPr>
          <w:p w:rsidR="00E04BE9" w:rsidRPr="00863BEC" w:rsidRDefault="00E04BE9" w:rsidP="006E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  <w:vAlign w:val="center"/>
          </w:tcPr>
          <w:p w:rsidR="00E04BE9" w:rsidRPr="00863BEC" w:rsidRDefault="00E04BE9" w:rsidP="006E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hAnsi="Times New Roman" w:cs="Times New Roman"/>
                <w:sz w:val="28"/>
                <w:szCs w:val="28"/>
              </w:rPr>
              <w:t>Конкурс «Писатели и поэты о красоте осени».</w:t>
            </w:r>
          </w:p>
        </w:tc>
        <w:tc>
          <w:tcPr>
            <w:tcW w:w="3969" w:type="dxa"/>
            <w:vAlign w:val="center"/>
          </w:tcPr>
          <w:p w:rsidR="00E04BE9" w:rsidRPr="00863BEC" w:rsidRDefault="00E04BE9" w:rsidP="006E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BEC">
              <w:rPr>
                <w:rFonts w:ascii="Times New Roman" w:hAnsi="Times New Roman" w:cs="Times New Roman"/>
                <w:sz w:val="28"/>
                <w:szCs w:val="28"/>
              </w:rPr>
              <w:t>Кадиева</w:t>
            </w:r>
            <w:proofErr w:type="spellEnd"/>
            <w:r w:rsidRPr="00863BEC">
              <w:rPr>
                <w:rFonts w:ascii="Times New Roman" w:hAnsi="Times New Roman" w:cs="Times New Roman"/>
                <w:sz w:val="28"/>
                <w:szCs w:val="28"/>
              </w:rPr>
              <w:t xml:space="preserve"> Л.Т.</w:t>
            </w:r>
          </w:p>
        </w:tc>
      </w:tr>
      <w:tr w:rsidR="00E04BE9" w:rsidRPr="00863BEC" w:rsidTr="004B3306">
        <w:trPr>
          <w:trHeight w:val="564"/>
        </w:trPr>
        <w:tc>
          <w:tcPr>
            <w:tcW w:w="2268" w:type="dxa"/>
            <w:vAlign w:val="center"/>
          </w:tcPr>
          <w:p w:rsidR="00E04BE9" w:rsidRPr="00863BEC" w:rsidRDefault="00E04BE9" w:rsidP="006E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  <w:vAlign w:val="center"/>
          </w:tcPr>
          <w:p w:rsidR="00E04BE9" w:rsidRPr="00863BEC" w:rsidRDefault="00E04BE9" w:rsidP="006E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hAnsi="Times New Roman" w:cs="Times New Roman"/>
                <w:sz w:val="28"/>
                <w:szCs w:val="28"/>
              </w:rPr>
              <w:t>День энергосбережения и Экология</w:t>
            </w:r>
          </w:p>
        </w:tc>
        <w:tc>
          <w:tcPr>
            <w:tcW w:w="3969" w:type="dxa"/>
            <w:vAlign w:val="center"/>
          </w:tcPr>
          <w:p w:rsidR="00E04BE9" w:rsidRPr="00863BEC" w:rsidRDefault="00E04BE9" w:rsidP="006E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BEC">
              <w:rPr>
                <w:rFonts w:ascii="Times New Roman" w:hAnsi="Times New Roman" w:cs="Times New Roman"/>
                <w:sz w:val="28"/>
                <w:szCs w:val="28"/>
              </w:rPr>
              <w:t>Кадиева</w:t>
            </w:r>
            <w:proofErr w:type="spellEnd"/>
            <w:r w:rsidRPr="00863BEC">
              <w:rPr>
                <w:rFonts w:ascii="Times New Roman" w:hAnsi="Times New Roman" w:cs="Times New Roman"/>
                <w:sz w:val="28"/>
                <w:szCs w:val="28"/>
              </w:rPr>
              <w:t xml:space="preserve"> Л.Т.</w:t>
            </w:r>
          </w:p>
        </w:tc>
      </w:tr>
      <w:tr w:rsidR="00E04BE9" w:rsidRPr="00863BEC" w:rsidTr="004B3306">
        <w:trPr>
          <w:trHeight w:val="544"/>
        </w:trPr>
        <w:tc>
          <w:tcPr>
            <w:tcW w:w="2268" w:type="dxa"/>
            <w:vAlign w:val="center"/>
          </w:tcPr>
          <w:p w:rsidR="00E04BE9" w:rsidRPr="00863BEC" w:rsidRDefault="00E04BE9" w:rsidP="006E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  <w:vAlign w:val="center"/>
          </w:tcPr>
          <w:p w:rsidR="00E04BE9" w:rsidRPr="00863BEC" w:rsidRDefault="00E04BE9" w:rsidP="006E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hAnsi="Times New Roman" w:cs="Times New Roman"/>
                <w:sz w:val="28"/>
                <w:szCs w:val="28"/>
              </w:rPr>
              <w:t>15 ноября – День вторичной переработки отходов</w:t>
            </w:r>
          </w:p>
        </w:tc>
        <w:tc>
          <w:tcPr>
            <w:tcW w:w="3969" w:type="dxa"/>
            <w:vAlign w:val="center"/>
          </w:tcPr>
          <w:p w:rsidR="00E04BE9" w:rsidRPr="00863BEC" w:rsidRDefault="00E04BE9" w:rsidP="006E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BEC">
              <w:rPr>
                <w:rFonts w:ascii="Times New Roman" w:hAnsi="Times New Roman" w:cs="Times New Roman"/>
                <w:sz w:val="28"/>
                <w:szCs w:val="28"/>
              </w:rPr>
              <w:t>Кадиева</w:t>
            </w:r>
            <w:proofErr w:type="spellEnd"/>
            <w:r w:rsidRPr="00863BEC">
              <w:rPr>
                <w:rFonts w:ascii="Times New Roman" w:hAnsi="Times New Roman" w:cs="Times New Roman"/>
                <w:sz w:val="28"/>
                <w:szCs w:val="28"/>
              </w:rPr>
              <w:t xml:space="preserve"> Л.Т.</w:t>
            </w:r>
          </w:p>
        </w:tc>
      </w:tr>
      <w:tr w:rsidR="00E04BE9" w:rsidRPr="00863BEC" w:rsidTr="004B3306">
        <w:trPr>
          <w:trHeight w:val="566"/>
        </w:trPr>
        <w:tc>
          <w:tcPr>
            <w:tcW w:w="2268" w:type="dxa"/>
            <w:vAlign w:val="center"/>
          </w:tcPr>
          <w:p w:rsidR="00E04BE9" w:rsidRPr="00863BEC" w:rsidRDefault="00E04BE9" w:rsidP="006E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hAnsi="Times New Roman" w:cs="Times New Roman"/>
                <w:sz w:val="28"/>
                <w:szCs w:val="28"/>
              </w:rPr>
              <w:t xml:space="preserve"> 4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63" w:type="dxa"/>
            <w:vAlign w:val="center"/>
          </w:tcPr>
          <w:p w:rsidR="00E04BE9" w:rsidRPr="00863BEC" w:rsidRDefault="00E04BE9" w:rsidP="006E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hAnsi="Times New Roman" w:cs="Times New Roman"/>
                <w:sz w:val="28"/>
                <w:szCs w:val="28"/>
              </w:rPr>
              <w:t>Экологическая викторина «Знаешь ли ты природу?»</w:t>
            </w:r>
          </w:p>
        </w:tc>
        <w:tc>
          <w:tcPr>
            <w:tcW w:w="3969" w:type="dxa"/>
            <w:vAlign w:val="center"/>
          </w:tcPr>
          <w:p w:rsidR="00E04BE9" w:rsidRPr="00863BEC" w:rsidRDefault="00E04BE9" w:rsidP="006E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BEC">
              <w:rPr>
                <w:rFonts w:ascii="Times New Roman" w:hAnsi="Times New Roman" w:cs="Times New Roman"/>
                <w:sz w:val="28"/>
                <w:szCs w:val="28"/>
              </w:rPr>
              <w:t>Кадиева</w:t>
            </w:r>
            <w:proofErr w:type="spellEnd"/>
            <w:r w:rsidRPr="00863BEC">
              <w:rPr>
                <w:rFonts w:ascii="Times New Roman" w:hAnsi="Times New Roman" w:cs="Times New Roman"/>
                <w:sz w:val="28"/>
                <w:szCs w:val="28"/>
              </w:rPr>
              <w:t xml:space="preserve"> Л.Т.</w:t>
            </w:r>
          </w:p>
        </w:tc>
      </w:tr>
      <w:tr w:rsidR="00E04BE9" w:rsidRPr="00863BEC" w:rsidTr="004B3306">
        <w:trPr>
          <w:trHeight w:val="844"/>
        </w:trPr>
        <w:tc>
          <w:tcPr>
            <w:tcW w:w="2268" w:type="dxa"/>
            <w:vAlign w:val="center"/>
          </w:tcPr>
          <w:p w:rsidR="00E04BE9" w:rsidRPr="00863BEC" w:rsidRDefault="00E04BE9" w:rsidP="006E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  <w:vAlign w:val="center"/>
          </w:tcPr>
          <w:p w:rsidR="00E04BE9" w:rsidRPr="00863BEC" w:rsidRDefault="00E04BE9" w:rsidP="006E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hAnsi="Times New Roman" w:cs="Times New Roman"/>
                <w:sz w:val="28"/>
                <w:szCs w:val="28"/>
              </w:rPr>
              <w:t>Всемирных день домашних животных. Наши питомцы, их повадки. Викторина</w:t>
            </w:r>
          </w:p>
        </w:tc>
        <w:tc>
          <w:tcPr>
            <w:tcW w:w="3969" w:type="dxa"/>
            <w:vAlign w:val="center"/>
          </w:tcPr>
          <w:p w:rsidR="00E04BE9" w:rsidRPr="00863BEC" w:rsidRDefault="00E04BE9" w:rsidP="006E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BEC">
              <w:rPr>
                <w:rFonts w:ascii="Times New Roman" w:hAnsi="Times New Roman" w:cs="Times New Roman"/>
                <w:sz w:val="28"/>
                <w:szCs w:val="28"/>
              </w:rPr>
              <w:t>Кадиева</w:t>
            </w:r>
            <w:proofErr w:type="spellEnd"/>
            <w:r w:rsidRPr="00863BEC">
              <w:rPr>
                <w:rFonts w:ascii="Times New Roman" w:hAnsi="Times New Roman" w:cs="Times New Roman"/>
                <w:sz w:val="28"/>
                <w:szCs w:val="28"/>
              </w:rPr>
              <w:t xml:space="preserve"> Л.Т.</w:t>
            </w:r>
          </w:p>
        </w:tc>
      </w:tr>
      <w:tr w:rsidR="00E04BE9" w:rsidRPr="00863BEC" w:rsidTr="004B3306">
        <w:trPr>
          <w:trHeight w:val="700"/>
        </w:trPr>
        <w:tc>
          <w:tcPr>
            <w:tcW w:w="2268" w:type="dxa"/>
            <w:vAlign w:val="center"/>
          </w:tcPr>
          <w:p w:rsidR="00E04BE9" w:rsidRPr="00863BEC" w:rsidRDefault="00E04BE9" w:rsidP="006E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  <w:vAlign w:val="center"/>
          </w:tcPr>
          <w:p w:rsidR="00E04BE9" w:rsidRPr="00863BEC" w:rsidRDefault="00E04BE9" w:rsidP="006E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hAnsi="Times New Roman" w:cs="Times New Roman"/>
                <w:sz w:val="28"/>
                <w:szCs w:val="28"/>
              </w:rPr>
              <w:t>Оформление выставки «Наши маленькие друзья»</w:t>
            </w:r>
          </w:p>
        </w:tc>
        <w:tc>
          <w:tcPr>
            <w:tcW w:w="3969" w:type="dxa"/>
            <w:vAlign w:val="center"/>
          </w:tcPr>
          <w:p w:rsidR="00E04BE9" w:rsidRPr="00863BEC" w:rsidRDefault="00E04BE9" w:rsidP="006E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BEC">
              <w:rPr>
                <w:rFonts w:ascii="Times New Roman" w:hAnsi="Times New Roman" w:cs="Times New Roman"/>
                <w:sz w:val="28"/>
                <w:szCs w:val="28"/>
              </w:rPr>
              <w:t>Кадиева</w:t>
            </w:r>
            <w:proofErr w:type="spellEnd"/>
            <w:r w:rsidRPr="00863BEC">
              <w:rPr>
                <w:rFonts w:ascii="Times New Roman" w:hAnsi="Times New Roman" w:cs="Times New Roman"/>
                <w:sz w:val="28"/>
                <w:szCs w:val="28"/>
              </w:rPr>
              <w:t xml:space="preserve"> Л.Т.</w:t>
            </w:r>
          </w:p>
        </w:tc>
      </w:tr>
      <w:tr w:rsidR="00E04BE9" w:rsidRPr="00863BEC" w:rsidTr="004B3306">
        <w:trPr>
          <w:trHeight w:val="554"/>
        </w:trPr>
        <w:tc>
          <w:tcPr>
            <w:tcW w:w="2268" w:type="dxa"/>
            <w:vAlign w:val="center"/>
          </w:tcPr>
          <w:p w:rsidR="00E04BE9" w:rsidRPr="00863BEC" w:rsidRDefault="00E04BE9" w:rsidP="006E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3" w:type="dxa"/>
            <w:vAlign w:val="center"/>
          </w:tcPr>
          <w:p w:rsidR="00E04BE9" w:rsidRPr="00863BEC" w:rsidRDefault="00E04BE9" w:rsidP="006E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hAnsi="Times New Roman" w:cs="Times New Roman"/>
                <w:sz w:val="28"/>
                <w:szCs w:val="28"/>
              </w:rPr>
              <w:t>Акция «Накормим птиц!»</w:t>
            </w:r>
          </w:p>
        </w:tc>
        <w:tc>
          <w:tcPr>
            <w:tcW w:w="3969" w:type="dxa"/>
            <w:vAlign w:val="center"/>
          </w:tcPr>
          <w:p w:rsidR="00E04BE9" w:rsidRPr="00863BEC" w:rsidRDefault="00E04BE9" w:rsidP="006E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BEC">
              <w:rPr>
                <w:rFonts w:ascii="Times New Roman" w:hAnsi="Times New Roman" w:cs="Times New Roman"/>
                <w:sz w:val="28"/>
                <w:szCs w:val="28"/>
              </w:rPr>
              <w:t>Кадиева</w:t>
            </w:r>
            <w:proofErr w:type="spellEnd"/>
            <w:r w:rsidRPr="00863BEC">
              <w:rPr>
                <w:rFonts w:ascii="Times New Roman" w:hAnsi="Times New Roman" w:cs="Times New Roman"/>
                <w:sz w:val="28"/>
                <w:szCs w:val="28"/>
              </w:rPr>
              <w:t xml:space="preserve"> Л.Т.</w:t>
            </w:r>
          </w:p>
        </w:tc>
      </w:tr>
      <w:tr w:rsidR="00E04BE9" w:rsidRPr="00863BEC" w:rsidTr="004B3306">
        <w:trPr>
          <w:trHeight w:val="562"/>
        </w:trPr>
        <w:tc>
          <w:tcPr>
            <w:tcW w:w="2268" w:type="dxa"/>
            <w:vAlign w:val="center"/>
          </w:tcPr>
          <w:p w:rsidR="00E04BE9" w:rsidRPr="00863BEC" w:rsidRDefault="00E04BE9" w:rsidP="006E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3" w:type="dxa"/>
            <w:vAlign w:val="center"/>
          </w:tcPr>
          <w:p w:rsidR="00E04BE9" w:rsidRPr="00863BEC" w:rsidRDefault="00E04BE9" w:rsidP="006E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hAnsi="Times New Roman" w:cs="Times New Roman"/>
                <w:sz w:val="28"/>
                <w:szCs w:val="28"/>
              </w:rPr>
              <w:t>Кинолекторий «Альтернативные источники энергии»</w:t>
            </w:r>
          </w:p>
        </w:tc>
        <w:tc>
          <w:tcPr>
            <w:tcW w:w="3969" w:type="dxa"/>
            <w:vAlign w:val="center"/>
          </w:tcPr>
          <w:p w:rsidR="00E04BE9" w:rsidRPr="00863BEC" w:rsidRDefault="00E04BE9" w:rsidP="006E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BEC">
              <w:rPr>
                <w:rFonts w:ascii="Times New Roman" w:hAnsi="Times New Roman" w:cs="Times New Roman"/>
                <w:sz w:val="28"/>
                <w:szCs w:val="28"/>
              </w:rPr>
              <w:t>Кадиева</w:t>
            </w:r>
            <w:proofErr w:type="spellEnd"/>
            <w:r w:rsidRPr="00863BEC">
              <w:rPr>
                <w:rFonts w:ascii="Times New Roman" w:hAnsi="Times New Roman" w:cs="Times New Roman"/>
                <w:sz w:val="28"/>
                <w:szCs w:val="28"/>
              </w:rPr>
              <w:t xml:space="preserve"> Л.Т.</w:t>
            </w:r>
          </w:p>
        </w:tc>
      </w:tr>
      <w:tr w:rsidR="00E04BE9" w:rsidRPr="00863BEC" w:rsidTr="003B2D9F">
        <w:trPr>
          <w:trHeight w:val="531"/>
        </w:trPr>
        <w:tc>
          <w:tcPr>
            <w:tcW w:w="2268" w:type="dxa"/>
            <w:vAlign w:val="center"/>
          </w:tcPr>
          <w:p w:rsidR="00E04BE9" w:rsidRPr="00863BEC" w:rsidRDefault="00E04BE9" w:rsidP="006E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3" w:type="dxa"/>
            <w:vAlign w:val="center"/>
          </w:tcPr>
          <w:p w:rsidR="00E04BE9" w:rsidRPr="00863BEC" w:rsidRDefault="00E04BE9" w:rsidP="006E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hAnsi="Times New Roman" w:cs="Times New Roman"/>
                <w:sz w:val="28"/>
                <w:szCs w:val="28"/>
              </w:rPr>
              <w:t>Экологическая  сказка</w:t>
            </w:r>
            <w:proofErr w:type="gramStart"/>
            <w:r w:rsidRPr="00863BEC">
              <w:rPr>
                <w:rFonts w:ascii="Times New Roman" w:hAnsi="Times New Roman" w:cs="Times New Roman"/>
                <w:sz w:val="28"/>
                <w:szCs w:val="28"/>
              </w:rPr>
              <w:t>«Л</w:t>
            </w:r>
            <w:proofErr w:type="gramEnd"/>
            <w:r w:rsidRPr="00863BEC">
              <w:rPr>
                <w:rFonts w:ascii="Times New Roman" w:hAnsi="Times New Roman" w:cs="Times New Roman"/>
                <w:sz w:val="28"/>
                <w:szCs w:val="28"/>
              </w:rPr>
              <w:t>есной спецназ, или Кто спасёт зелёный лес?»</w:t>
            </w:r>
          </w:p>
        </w:tc>
        <w:tc>
          <w:tcPr>
            <w:tcW w:w="3969" w:type="dxa"/>
            <w:vAlign w:val="center"/>
          </w:tcPr>
          <w:p w:rsidR="00E04BE9" w:rsidRPr="00863BEC" w:rsidRDefault="00E04BE9" w:rsidP="006E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BEC">
              <w:rPr>
                <w:rFonts w:ascii="Times New Roman" w:hAnsi="Times New Roman" w:cs="Times New Roman"/>
                <w:sz w:val="28"/>
                <w:szCs w:val="28"/>
              </w:rPr>
              <w:t>Кадиева</w:t>
            </w:r>
            <w:proofErr w:type="spellEnd"/>
            <w:r w:rsidRPr="00863BEC">
              <w:rPr>
                <w:rFonts w:ascii="Times New Roman" w:hAnsi="Times New Roman" w:cs="Times New Roman"/>
                <w:sz w:val="28"/>
                <w:szCs w:val="28"/>
              </w:rPr>
              <w:t xml:space="preserve"> Л.Т.</w:t>
            </w:r>
          </w:p>
        </w:tc>
      </w:tr>
      <w:tr w:rsidR="00E04BE9" w:rsidRPr="00863BEC" w:rsidTr="004B3306">
        <w:trPr>
          <w:trHeight w:val="426"/>
        </w:trPr>
        <w:tc>
          <w:tcPr>
            <w:tcW w:w="2268" w:type="dxa"/>
            <w:vAlign w:val="center"/>
          </w:tcPr>
          <w:p w:rsidR="00E04BE9" w:rsidRPr="00863BEC" w:rsidRDefault="00E04BE9" w:rsidP="006E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3" w:type="dxa"/>
            <w:vAlign w:val="center"/>
          </w:tcPr>
          <w:p w:rsidR="00E04BE9" w:rsidRPr="00863BEC" w:rsidRDefault="00E04BE9" w:rsidP="006E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hAnsi="Times New Roman" w:cs="Times New Roman"/>
                <w:sz w:val="28"/>
                <w:szCs w:val="28"/>
              </w:rPr>
              <w:t xml:space="preserve"> «Мы в ответе за Землю, на которой живём!» Викторина</w:t>
            </w:r>
          </w:p>
        </w:tc>
        <w:tc>
          <w:tcPr>
            <w:tcW w:w="3969" w:type="dxa"/>
            <w:vAlign w:val="center"/>
          </w:tcPr>
          <w:p w:rsidR="00E04BE9" w:rsidRPr="00863BEC" w:rsidRDefault="00E04BE9" w:rsidP="006E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BEC">
              <w:rPr>
                <w:rFonts w:ascii="Times New Roman" w:hAnsi="Times New Roman" w:cs="Times New Roman"/>
                <w:sz w:val="28"/>
                <w:szCs w:val="28"/>
              </w:rPr>
              <w:t>Кадиева</w:t>
            </w:r>
            <w:proofErr w:type="spellEnd"/>
            <w:r w:rsidRPr="00863BEC">
              <w:rPr>
                <w:rFonts w:ascii="Times New Roman" w:hAnsi="Times New Roman" w:cs="Times New Roman"/>
                <w:sz w:val="28"/>
                <w:szCs w:val="28"/>
              </w:rPr>
              <w:t xml:space="preserve"> Л.Т.</w:t>
            </w:r>
          </w:p>
        </w:tc>
      </w:tr>
      <w:tr w:rsidR="00E04BE9" w:rsidRPr="00863BEC" w:rsidTr="004B3306">
        <w:trPr>
          <w:trHeight w:val="604"/>
        </w:trPr>
        <w:tc>
          <w:tcPr>
            <w:tcW w:w="2268" w:type="dxa"/>
            <w:vAlign w:val="center"/>
          </w:tcPr>
          <w:p w:rsidR="00E04BE9" w:rsidRPr="00863BEC" w:rsidRDefault="00E04BE9" w:rsidP="006E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63" w:type="dxa"/>
            <w:vAlign w:val="center"/>
          </w:tcPr>
          <w:p w:rsidR="00E04BE9" w:rsidRPr="00863BEC" w:rsidRDefault="00E04BE9" w:rsidP="006E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3969" w:type="dxa"/>
            <w:vAlign w:val="center"/>
          </w:tcPr>
          <w:p w:rsidR="00E04BE9" w:rsidRPr="00863BEC" w:rsidRDefault="00E04BE9" w:rsidP="006E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BEC">
              <w:rPr>
                <w:rFonts w:ascii="Times New Roman" w:hAnsi="Times New Roman" w:cs="Times New Roman"/>
                <w:sz w:val="28"/>
                <w:szCs w:val="28"/>
              </w:rPr>
              <w:t>Кадиева</w:t>
            </w:r>
            <w:proofErr w:type="spellEnd"/>
            <w:r w:rsidRPr="00863BEC">
              <w:rPr>
                <w:rFonts w:ascii="Times New Roman" w:hAnsi="Times New Roman" w:cs="Times New Roman"/>
                <w:sz w:val="28"/>
                <w:szCs w:val="28"/>
              </w:rPr>
              <w:t xml:space="preserve"> Л.Т.</w:t>
            </w:r>
          </w:p>
        </w:tc>
      </w:tr>
    </w:tbl>
    <w:p w:rsidR="001B2423" w:rsidRPr="00863BEC" w:rsidRDefault="001B2423" w:rsidP="003B2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7A9C" w:rsidRDefault="00F27A9C" w:rsidP="001B2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7A9C" w:rsidRDefault="00F27A9C" w:rsidP="001B2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7A9C" w:rsidRDefault="00F27A9C" w:rsidP="001B2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7A9C" w:rsidRDefault="00F27A9C" w:rsidP="001B2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7410" w:rsidRDefault="00477410" w:rsidP="001B2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2423" w:rsidRPr="00477410" w:rsidRDefault="001B2423" w:rsidP="00477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B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Наличие условий организации обучения и воспитания учащихся с ограниченными возможностями здоровья и инвалидов</w:t>
      </w:r>
    </w:p>
    <w:p w:rsidR="001B2423" w:rsidRPr="00863BEC" w:rsidRDefault="001B2423" w:rsidP="001B24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Учреждение </w:t>
      </w:r>
      <w:r w:rsidR="005739B9" w:rsidRPr="00863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</w:t>
      </w:r>
      <w:r w:rsidRPr="00863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оборудовано пандусами  обеспечивающими доступ для </w:t>
      </w:r>
      <w:proofErr w:type="gramStart"/>
      <w:r w:rsidRPr="00863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863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ограниченными возможностями здоровья. </w:t>
      </w:r>
      <w:r w:rsidR="00F27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3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Функциони</w:t>
      </w:r>
      <w:r w:rsidR="005739B9" w:rsidRPr="00863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рует кабинет педагога-психолога</w:t>
      </w:r>
      <w:r w:rsidRPr="00863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B3306" w:rsidRPr="00863BEC" w:rsidRDefault="004B3306" w:rsidP="00F27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2423" w:rsidRPr="00863BEC" w:rsidRDefault="001B2423" w:rsidP="001B2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B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и качество подготовки учащихся</w:t>
      </w:r>
    </w:p>
    <w:p w:rsidR="001B2423" w:rsidRPr="00863BEC" w:rsidRDefault="001B2423" w:rsidP="001B2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2423" w:rsidRPr="00863BEC" w:rsidRDefault="001B2423" w:rsidP="001B2423">
      <w:p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63BE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Итоги обучения выпускников 9 классов по общеобразовательной программе основного общего образования за 2016-2017 учебный год:</w:t>
      </w:r>
    </w:p>
    <w:p w:rsidR="001B2423" w:rsidRPr="00863BEC" w:rsidRDefault="001B2423" w:rsidP="001B2423">
      <w:pPr>
        <w:widowControl w:val="0"/>
        <w:tabs>
          <w:tab w:val="left" w:pos="15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10056" w:type="dxa"/>
        <w:jc w:val="center"/>
        <w:tblInd w:w="-5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73"/>
        <w:gridCol w:w="1474"/>
        <w:gridCol w:w="1409"/>
      </w:tblGrid>
      <w:tr w:rsidR="001B2423" w:rsidRPr="00863BEC" w:rsidTr="00AF5302">
        <w:trPr>
          <w:jc w:val="center"/>
        </w:trPr>
        <w:tc>
          <w:tcPr>
            <w:tcW w:w="7173" w:type="dxa"/>
            <w:vMerge w:val="restart"/>
            <w:shd w:val="clear" w:color="auto" w:fill="auto"/>
          </w:tcPr>
          <w:p w:rsidR="001B2423" w:rsidRPr="00863BEC" w:rsidRDefault="001B2423" w:rsidP="001B24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3" w:type="dxa"/>
            <w:gridSpan w:val="2"/>
            <w:shd w:val="clear" w:color="auto" w:fill="auto"/>
          </w:tcPr>
          <w:p w:rsidR="001B2423" w:rsidRPr="00863BEC" w:rsidRDefault="001B2423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2016/2017  </w:t>
            </w:r>
            <w:proofErr w:type="spellStart"/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</w:t>
            </w:r>
          </w:p>
        </w:tc>
      </w:tr>
      <w:tr w:rsidR="001B2423" w:rsidRPr="00863BEC" w:rsidTr="00AF5302">
        <w:trPr>
          <w:jc w:val="center"/>
        </w:trPr>
        <w:tc>
          <w:tcPr>
            <w:tcW w:w="7173" w:type="dxa"/>
            <w:vMerge/>
            <w:shd w:val="clear" w:color="auto" w:fill="auto"/>
          </w:tcPr>
          <w:p w:rsidR="001B2423" w:rsidRPr="00863BEC" w:rsidRDefault="001B2423" w:rsidP="001B24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1B2423" w:rsidRPr="00863BEC" w:rsidRDefault="001B2423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обуч-ся</w:t>
            </w:r>
            <w:proofErr w:type="spellEnd"/>
          </w:p>
        </w:tc>
        <w:tc>
          <w:tcPr>
            <w:tcW w:w="1409" w:type="dxa"/>
            <w:shd w:val="clear" w:color="auto" w:fill="auto"/>
            <w:vAlign w:val="center"/>
          </w:tcPr>
          <w:p w:rsidR="001B2423" w:rsidRPr="00863BEC" w:rsidRDefault="001B2423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B2423" w:rsidRPr="00863BEC" w:rsidTr="00AF5302">
        <w:trPr>
          <w:jc w:val="center"/>
        </w:trPr>
        <w:tc>
          <w:tcPr>
            <w:tcW w:w="7173" w:type="dxa"/>
            <w:shd w:val="clear" w:color="auto" w:fill="auto"/>
            <w:vAlign w:val="center"/>
          </w:tcPr>
          <w:p w:rsidR="001B2423" w:rsidRPr="00863BEC" w:rsidRDefault="001B2423" w:rsidP="001B24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выпускников на начало учебного года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B2423" w:rsidRPr="00863BEC" w:rsidRDefault="005739B9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1B2423" w:rsidRPr="00863BEC" w:rsidRDefault="001B2423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04BE9"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1B2423" w:rsidRPr="00863BEC" w:rsidTr="00AF5302">
        <w:trPr>
          <w:jc w:val="center"/>
        </w:trPr>
        <w:tc>
          <w:tcPr>
            <w:tcW w:w="7173" w:type="dxa"/>
            <w:shd w:val="clear" w:color="auto" w:fill="auto"/>
            <w:vAlign w:val="center"/>
          </w:tcPr>
          <w:p w:rsidR="001B2423" w:rsidRPr="00863BEC" w:rsidRDefault="001B2423" w:rsidP="001B24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выпускников на конец учебного года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B2423" w:rsidRPr="00863BEC" w:rsidRDefault="005739B9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1B2423" w:rsidRPr="00863BEC" w:rsidRDefault="001B2423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04BE9"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1B2423" w:rsidRPr="00863BEC" w:rsidTr="00AF5302">
        <w:trPr>
          <w:jc w:val="center"/>
        </w:trPr>
        <w:tc>
          <w:tcPr>
            <w:tcW w:w="7173" w:type="dxa"/>
            <w:shd w:val="clear" w:color="auto" w:fill="auto"/>
            <w:vAlign w:val="center"/>
          </w:tcPr>
          <w:p w:rsidR="001B2423" w:rsidRPr="00863BEC" w:rsidRDefault="001B2423" w:rsidP="001B24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3B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Из них: </w:t>
            </w:r>
          </w:p>
          <w:p w:rsidR="001B2423" w:rsidRPr="00863BEC" w:rsidRDefault="001B2423" w:rsidP="001B24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допущено к государственной (итоговой) аттестации 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B2423" w:rsidRPr="00863BEC" w:rsidRDefault="00F27A9C" w:rsidP="00573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5739B9"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1B2423" w:rsidRPr="00863BEC" w:rsidRDefault="001B2423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B2423" w:rsidRPr="00863BEC" w:rsidTr="00AF5302">
        <w:trPr>
          <w:jc w:val="center"/>
        </w:trPr>
        <w:tc>
          <w:tcPr>
            <w:tcW w:w="7173" w:type="dxa"/>
            <w:shd w:val="clear" w:color="auto" w:fill="auto"/>
            <w:vAlign w:val="center"/>
          </w:tcPr>
          <w:p w:rsidR="001B2423" w:rsidRPr="00863BEC" w:rsidRDefault="001B2423" w:rsidP="001B24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3B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 w:rsidRPr="00863BEC">
              <w:rPr>
                <w:rFonts w:ascii="Times New Roman" w:eastAsia="Calibri" w:hAnsi="Times New Roman" w:cs="Times New Roman"/>
                <w:sz w:val="28"/>
                <w:szCs w:val="28"/>
              </w:rPr>
              <w:t>допущенок</w:t>
            </w:r>
            <w:proofErr w:type="spellEnd"/>
            <w:r w:rsidRPr="00863B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государственной (итоговой) аттестации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B2423" w:rsidRPr="00863BEC" w:rsidRDefault="001B2423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1B2423" w:rsidRPr="00863BEC" w:rsidRDefault="001B2423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B2423" w:rsidRPr="00863BEC" w:rsidTr="00AF5302">
        <w:trPr>
          <w:jc w:val="center"/>
        </w:trPr>
        <w:tc>
          <w:tcPr>
            <w:tcW w:w="7173" w:type="dxa"/>
            <w:shd w:val="clear" w:color="auto" w:fill="auto"/>
            <w:vAlign w:val="center"/>
          </w:tcPr>
          <w:p w:rsidR="001B2423" w:rsidRPr="00863BEC" w:rsidRDefault="001B2423" w:rsidP="001B2423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окончили 9 классов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B2423" w:rsidRPr="00863BEC" w:rsidRDefault="00E04BE9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1B2423" w:rsidRPr="00863BEC" w:rsidRDefault="00E04BE9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</w:tr>
      <w:tr w:rsidR="001B2423" w:rsidRPr="00863BEC" w:rsidTr="00AF5302">
        <w:trPr>
          <w:jc w:val="center"/>
        </w:trPr>
        <w:tc>
          <w:tcPr>
            <w:tcW w:w="7173" w:type="dxa"/>
            <w:shd w:val="clear" w:color="auto" w:fill="auto"/>
            <w:vAlign w:val="center"/>
          </w:tcPr>
          <w:p w:rsidR="001B2423" w:rsidRPr="00863BEC" w:rsidRDefault="001B2423" w:rsidP="001B2423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получили аттестат об основном общем образовании с отличием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B2423" w:rsidRPr="00863BEC" w:rsidRDefault="00E04BE9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1B2423" w:rsidRPr="00863BEC" w:rsidRDefault="00E04BE9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B2423" w:rsidRPr="00863BEC" w:rsidTr="00AF5302">
        <w:trPr>
          <w:jc w:val="center"/>
        </w:trPr>
        <w:tc>
          <w:tcPr>
            <w:tcW w:w="7173" w:type="dxa"/>
            <w:shd w:val="clear" w:color="auto" w:fill="auto"/>
            <w:vAlign w:val="center"/>
          </w:tcPr>
          <w:p w:rsidR="001B2423" w:rsidRPr="00863BEC" w:rsidRDefault="001B2423" w:rsidP="001B2423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окончили на 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863BE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4”</w:t>
              </w:r>
            </w:smartTag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863BE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5”</w:t>
              </w:r>
            </w:smartTag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«5»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B2423" w:rsidRPr="00863BEC" w:rsidRDefault="001B2423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04BE9"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1B2423" w:rsidRPr="00863BEC" w:rsidRDefault="00E04BE9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1B2423" w:rsidRPr="00863BEC" w:rsidTr="00AF5302">
        <w:trPr>
          <w:jc w:val="center"/>
        </w:trPr>
        <w:tc>
          <w:tcPr>
            <w:tcW w:w="7173" w:type="dxa"/>
            <w:shd w:val="clear" w:color="auto" w:fill="auto"/>
            <w:vAlign w:val="center"/>
          </w:tcPr>
          <w:p w:rsidR="001B2423" w:rsidRPr="00863BEC" w:rsidRDefault="001B2423" w:rsidP="001B2423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оставлено на повторное обучение по результатам государственной (итоговой) </w:t>
            </w:r>
            <w:proofErr w:type="gramStart"/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</w:t>
            </w:r>
            <w:proofErr w:type="gramEnd"/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ттестации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B2423" w:rsidRPr="00863BEC" w:rsidRDefault="00E04BE9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1B2423" w:rsidRPr="00863BEC" w:rsidRDefault="00E04BE9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1B2423" w:rsidRPr="00863BEC" w:rsidRDefault="001B2423" w:rsidP="00883949">
      <w:pPr>
        <w:suppressAutoHyphens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27A9C" w:rsidRPr="00F27A9C" w:rsidRDefault="001B2423" w:rsidP="00477410">
      <w:p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63B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Качество подготовки выпускников 9 классов по результатам государственной итоговой аттестации</w:t>
      </w:r>
      <w:r w:rsidR="006B0C11" w:rsidRPr="00863B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863B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 2016-2017 учебный год:</w:t>
      </w:r>
    </w:p>
    <w:p w:rsidR="001B2423" w:rsidRPr="00F27A9C" w:rsidRDefault="001B2423" w:rsidP="00F27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Государственная итоговая аттестация ОГЭ - 2017</w:t>
      </w:r>
    </w:p>
    <w:p w:rsidR="001B2423" w:rsidRPr="00863BEC" w:rsidRDefault="001B2423" w:rsidP="001B24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tblpX="2768" w:tblpY="1"/>
        <w:tblOverlap w:val="never"/>
        <w:tblW w:w="0" w:type="auto"/>
        <w:tblLook w:val="01E0"/>
      </w:tblPr>
      <w:tblGrid>
        <w:gridCol w:w="4962"/>
        <w:gridCol w:w="6227"/>
      </w:tblGrid>
      <w:tr w:rsidR="003C065F" w:rsidRPr="00863BEC" w:rsidTr="00F27A9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5F" w:rsidRPr="00863BEC" w:rsidRDefault="003C065F" w:rsidP="00F27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BE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5F" w:rsidRPr="00863BEC" w:rsidRDefault="003C065F" w:rsidP="00F27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BEC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Минимальный балл</w:t>
            </w:r>
          </w:p>
        </w:tc>
      </w:tr>
      <w:tr w:rsidR="003C065F" w:rsidRPr="00863BEC" w:rsidTr="00F27A9C">
        <w:trPr>
          <w:trHeight w:val="3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5F" w:rsidRPr="00863BEC" w:rsidRDefault="003C065F" w:rsidP="00F2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10" w:rsidRPr="00863BEC" w:rsidRDefault="003C065F" w:rsidP="0047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3C065F" w:rsidRPr="00863BEC" w:rsidTr="00F27A9C">
        <w:trPr>
          <w:trHeight w:val="3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5F" w:rsidRPr="00863BEC" w:rsidRDefault="003C065F" w:rsidP="00F2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 (базовый уровень)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5F" w:rsidRPr="00863BEC" w:rsidRDefault="003C065F" w:rsidP="00F27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hAnsi="Times New Roman" w:cs="Times New Roman"/>
                <w:sz w:val="28"/>
                <w:szCs w:val="28"/>
              </w:rPr>
              <w:t xml:space="preserve">3       </w:t>
            </w:r>
          </w:p>
        </w:tc>
      </w:tr>
      <w:tr w:rsidR="003C065F" w:rsidRPr="00863BEC" w:rsidTr="00F27A9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5F" w:rsidRPr="00863BEC" w:rsidRDefault="00F27A9C" w:rsidP="00F2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r w:rsidR="003C065F" w:rsidRPr="00863BEC">
              <w:rPr>
                <w:rFonts w:ascii="Times New Roman" w:hAnsi="Times New Roman" w:cs="Times New Roman"/>
                <w:sz w:val="28"/>
                <w:szCs w:val="28"/>
              </w:rPr>
              <w:t>(профильный уровень)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5F" w:rsidRPr="00863BEC" w:rsidRDefault="003C065F" w:rsidP="00F27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3C065F" w:rsidRPr="00863BEC" w:rsidTr="00F27A9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5F" w:rsidRPr="00863BEC" w:rsidRDefault="003C065F" w:rsidP="00F2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5F" w:rsidRPr="00863BEC" w:rsidRDefault="003C065F" w:rsidP="00F27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3C065F" w:rsidRPr="00863BEC" w:rsidTr="00F27A9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5F" w:rsidRPr="00863BEC" w:rsidRDefault="003C065F" w:rsidP="00F2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5F" w:rsidRPr="00863BEC" w:rsidRDefault="003C065F" w:rsidP="00F27A9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63BE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3C065F" w:rsidRPr="00863BEC" w:rsidTr="00F27A9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5F" w:rsidRPr="00863BEC" w:rsidRDefault="003C065F" w:rsidP="00F2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5F" w:rsidRPr="00863BEC" w:rsidRDefault="003C065F" w:rsidP="00F27A9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63BE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3C065F" w:rsidRPr="00863BEC" w:rsidTr="00F27A9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5F" w:rsidRPr="00863BEC" w:rsidRDefault="003C065F" w:rsidP="00F2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5F" w:rsidRPr="00863BEC" w:rsidRDefault="003C065F" w:rsidP="00F27A9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63BE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3C065F" w:rsidRPr="00863BEC" w:rsidTr="00F27A9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5F" w:rsidRPr="00863BEC" w:rsidRDefault="003C065F" w:rsidP="00F2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5F" w:rsidRPr="00863BEC" w:rsidRDefault="00F27A9C" w:rsidP="00F27A9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="003C065F" w:rsidRPr="00863BE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3C065F" w:rsidRPr="00863BEC" w:rsidTr="00F27A9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5F" w:rsidRPr="00863BEC" w:rsidRDefault="003C065F" w:rsidP="00F2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5F" w:rsidRPr="00863BEC" w:rsidRDefault="003C065F" w:rsidP="00F27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C065F" w:rsidRPr="00863BEC" w:rsidTr="00F27A9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5F" w:rsidRPr="00863BEC" w:rsidRDefault="003C065F" w:rsidP="00F2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5F" w:rsidRPr="00863BEC" w:rsidRDefault="003C065F" w:rsidP="00F27A9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63BE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C065F" w:rsidRPr="00863BEC" w:rsidTr="00F27A9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5F" w:rsidRPr="00863BEC" w:rsidRDefault="003C065F" w:rsidP="00F2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5F" w:rsidRPr="00863BEC" w:rsidRDefault="003C065F" w:rsidP="00F27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</w:tbl>
    <w:p w:rsidR="005739B9" w:rsidRPr="00863BEC" w:rsidRDefault="005739B9" w:rsidP="001B2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3306" w:rsidRPr="00863BEC" w:rsidRDefault="004B3306" w:rsidP="001B2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7A9C" w:rsidRDefault="00F27A9C" w:rsidP="00F27A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7A9C" w:rsidRDefault="00F27A9C" w:rsidP="00F27A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7A9C" w:rsidRDefault="00F27A9C" w:rsidP="00F27A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7A9C" w:rsidRDefault="00F27A9C" w:rsidP="00F27A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7A9C" w:rsidRDefault="00F27A9C" w:rsidP="00F27A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7A9C" w:rsidRDefault="00F27A9C" w:rsidP="00F27A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7A9C" w:rsidRDefault="00F27A9C" w:rsidP="00F27A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7A9C" w:rsidRDefault="00F27A9C" w:rsidP="00F27A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7A9C" w:rsidRDefault="00F27A9C" w:rsidP="00F27A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7A9C" w:rsidRDefault="00F27A9C" w:rsidP="00F27A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7A9C" w:rsidRDefault="00F27A9C" w:rsidP="00F27A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7A9C" w:rsidRDefault="00F27A9C" w:rsidP="00F27A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7A9C" w:rsidRDefault="00F27A9C" w:rsidP="00F27A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7A9C" w:rsidRDefault="00F27A9C" w:rsidP="00F27A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7A9C" w:rsidRDefault="00F27A9C" w:rsidP="00F27A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7A9C" w:rsidRDefault="00F27A9C" w:rsidP="00F27A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7410" w:rsidRDefault="00477410" w:rsidP="00F27A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6618" w:rsidRPr="00477410" w:rsidRDefault="00F27A9C" w:rsidP="004774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1B2423" w:rsidRPr="00863B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Среднее общее образование</w:t>
      </w:r>
    </w:p>
    <w:p w:rsidR="00F27A9C" w:rsidRPr="00863BEC" w:rsidRDefault="001B2423" w:rsidP="0047741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обучения выпускников 11 классов по общеобразовательной программе среднего общего образования за 2016-2017 учебный год:</w:t>
      </w:r>
    </w:p>
    <w:tbl>
      <w:tblPr>
        <w:tblW w:w="9737" w:type="dxa"/>
        <w:jc w:val="center"/>
        <w:tblInd w:w="-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85"/>
        <w:gridCol w:w="1540"/>
        <w:gridCol w:w="1312"/>
      </w:tblGrid>
      <w:tr w:rsidR="001B2423" w:rsidRPr="00863BEC" w:rsidTr="00AF5302">
        <w:trPr>
          <w:jc w:val="center"/>
        </w:trPr>
        <w:tc>
          <w:tcPr>
            <w:tcW w:w="6885" w:type="dxa"/>
            <w:vMerge w:val="restart"/>
            <w:shd w:val="clear" w:color="auto" w:fill="auto"/>
          </w:tcPr>
          <w:p w:rsidR="001B2423" w:rsidRPr="00863BEC" w:rsidRDefault="001B2423" w:rsidP="001B24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52" w:type="dxa"/>
            <w:gridSpan w:val="2"/>
            <w:shd w:val="clear" w:color="auto" w:fill="auto"/>
          </w:tcPr>
          <w:p w:rsidR="001B2423" w:rsidRPr="00863BEC" w:rsidRDefault="001B2423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2016/2017  </w:t>
            </w:r>
            <w:proofErr w:type="spellStart"/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</w:t>
            </w:r>
          </w:p>
        </w:tc>
      </w:tr>
      <w:tr w:rsidR="001B2423" w:rsidRPr="00863BEC" w:rsidTr="00AF5302">
        <w:trPr>
          <w:jc w:val="center"/>
        </w:trPr>
        <w:tc>
          <w:tcPr>
            <w:tcW w:w="6885" w:type="dxa"/>
            <w:vMerge/>
            <w:shd w:val="clear" w:color="auto" w:fill="auto"/>
          </w:tcPr>
          <w:p w:rsidR="001B2423" w:rsidRPr="00863BEC" w:rsidRDefault="001B2423" w:rsidP="001B24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1B2423" w:rsidRPr="00863BEC" w:rsidRDefault="001B2423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обуч-ся</w:t>
            </w:r>
            <w:proofErr w:type="spellEnd"/>
          </w:p>
        </w:tc>
        <w:tc>
          <w:tcPr>
            <w:tcW w:w="1312" w:type="dxa"/>
            <w:shd w:val="clear" w:color="auto" w:fill="auto"/>
            <w:vAlign w:val="center"/>
          </w:tcPr>
          <w:p w:rsidR="001B2423" w:rsidRPr="00863BEC" w:rsidRDefault="001B2423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B2423" w:rsidRPr="00863BEC" w:rsidTr="00AF5302">
        <w:trPr>
          <w:jc w:val="center"/>
        </w:trPr>
        <w:tc>
          <w:tcPr>
            <w:tcW w:w="6885" w:type="dxa"/>
            <w:shd w:val="clear" w:color="auto" w:fill="auto"/>
            <w:vAlign w:val="center"/>
          </w:tcPr>
          <w:p w:rsidR="001B2423" w:rsidRPr="00863BEC" w:rsidRDefault="001B2423" w:rsidP="001B24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выпускников на начало учебного года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1B2423" w:rsidRPr="00863BEC" w:rsidRDefault="003C065F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1B2423" w:rsidRPr="00863BEC" w:rsidRDefault="001B2423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B2423" w:rsidRPr="00863BEC" w:rsidTr="00AF5302">
        <w:trPr>
          <w:jc w:val="center"/>
        </w:trPr>
        <w:tc>
          <w:tcPr>
            <w:tcW w:w="6885" w:type="dxa"/>
            <w:shd w:val="clear" w:color="auto" w:fill="auto"/>
            <w:vAlign w:val="center"/>
          </w:tcPr>
          <w:p w:rsidR="001B2423" w:rsidRPr="00863BEC" w:rsidRDefault="001B2423" w:rsidP="001B24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выпускников на конец учебного года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1B2423" w:rsidRPr="00863BEC" w:rsidRDefault="003C065F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1B2423" w:rsidRPr="00863BEC" w:rsidRDefault="001B2423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B2423" w:rsidRPr="00863BEC" w:rsidTr="00AF5302">
        <w:trPr>
          <w:jc w:val="center"/>
        </w:trPr>
        <w:tc>
          <w:tcPr>
            <w:tcW w:w="6885" w:type="dxa"/>
            <w:shd w:val="clear" w:color="auto" w:fill="auto"/>
            <w:vAlign w:val="center"/>
          </w:tcPr>
          <w:p w:rsidR="001B2423" w:rsidRPr="00863BEC" w:rsidRDefault="001B2423" w:rsidP="001B24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3B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Из </w:t>
            </w:r>
            <w:r w:rsidRPr="00863BEC">
              <w:rPr>
                <w:rFonts w:ascii="Times New Roman" w:eastAsia="Calibri" w:hAnsi="Times New Roman" w:cs="Times New Roman"/>
                <w:sz w:val="28"/>
                <w:szCs w:val="28"/>
              </w:rPr>
              <w:t>них</w:t>
            </w:r>
            <w:r w:rsidRPr="00863B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  <w:p w:rsidR="001B2423" w:rsidRPr="00863BEC" w:rsidRDefault="001B2423" w:rsidP="001B24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BEC">
              <w:rPr>
                <w:rFonts w:ascii="Times New Roman" w:eastAsia="Calibri" w:hAnsi="Times New Roman" w:cs="Times New Roman"/>
                <w:sz w:val="28"/>
                <w:szCs w:val="28"/>
              </w:rPr>
              <w:t>допущено к ГИА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1B2423" w:rsidRPr="00863BEC" w:rsidRDefault="003C065F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1B2423" w:rsidRPr="00863BEC" w:rsidRDefault="001B2423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B2423" w:rsidRPr="00863BEC" w:rsidTr="00AF5302">
        <w:trPr>
          <w:jc w:val="center"/>
        </w:trPr>
        <w:tc>
          <w:tcPr>
            <w:tcW w:w="6885" w:type="dxa"/>
            <w:shd w:val="clear" w:color="auto" w:fill="auto"/>
            <w:vAlign w:val="center"/>
          </w:tcPr>
          <w:p w:rsidR="001B2423" w:rsidRPr="00863BEC" w:rsidRDefault="001B2423" w:rsidP="001B24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3BEC">
              <w:rPr>
                <w:rFonts w:ascii="Times New Roman" w:eastAsia="Calibri" w:hAnsi="Times New Roman" w:cs="Times New Roman"/>
                <w:sz w:val="28"/>
                <w:szCs w:val="28"/>
              </w:rPr>
              <w:t>не допущено</w:t>
            </w:r>
            <w:r w:rsidR="00BF3497" w:rsidRPr="00863B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63BEC">
              <w:rPr>
                <w:rFonts w:ascii="Times New Roman" w:eastAsia="Calibri" w:hAnsi="Times New Roman" w:cs="Times New Roman"/>
                <w:sz w:val="28"/>
                <w:szCs w:val="28"/>
              </w:rPr>
              <w:t>к ГИА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1B2423" w:rsidRPr="00863BEC" w:rsidRDefault="001B2423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1B2423" w:rsidRPr="00863BEC" w:rsidRDefault="001B2423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B2423" w:rsidRPr="00863BEC" w:rsidTr="00AF5302">
        <w:trPr>
          <w:jc w:val="center"/>
        </w:trPr>
        <w:tc>
          <w:tcPr>
            <w:tcW w:w="6885" w:type="dxa"/>
            <w:shd w:val="clear" w:color="auto" w:fill="auto"/>
            <w:vAlign w:val="center"/>
          </w:tcPr>
          <w:p w:rsidR="001B2423" w:rsidRPr="00863BEC" w:rsidRDefault="001B2423" w:rsidP="001B2423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окончили 11 классов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1B2423" w:rsidRPr="00863BEC" w:rsidRDefault="003C065F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1B2423" w:rsidRPr="00863BEC" w:rsidRDefault="003C065F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B2423" w:rsidRPr="00863BEC" w:rsidTr="00AF5302">
        <w:trPr>
          <w:jc w:val="center"/>
        </w:trPr>
        <w:tc>
          <w:tcPr>
            <w:tcW w:w="6885" w:type="dxa"/>
            <w:shd w:val="clear" w:color="auto" w:fill="auto"/>
            <w:vAlign w:val="center"/>
          </w:tcPr>
          <w:p w:rsidR="001B2423" w:rsidRPr="00863BEC" w:rsidRDefault="001B2423" w:rsidP="001B2423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окончили с золотой медалью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1B2423" w:rsidRPr="00863BEC" w:rsidRDefault="003C065F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1B2423" w:rsidRPr="00863BEC" w:rsidRDefault="003C065F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1B2423" w:rsidRPr="00863BEC" w:rsidTr="00AF5302">
        <w:trPr>
          <w:jc w:val="center"/>
        </w:trPr>
        <w:tc>
          <w:tcPr>
            <w:tcW w:w="6885" w:type="dxa"/>
            <w:shd w:val="clear" w:color="auto" w:fill="auto"/>
            <w:vAlign w:val="center"/>
          </w:tcPr>
          <w:p w:rsidR="001B2423" w:rsidRPr="00863BEC" w:rsidRDefault="001B2423" w:rsidP="001B2423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окончили на 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863BE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4”</w:t>
              </w:r>
            </w:smartTag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863BE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5”</w:t>
              </w:r>
            </w:smartTag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«5»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1B2423" w:rsidRPr="00863BEC" w:rsidRDefault="003C065F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1B2423" w:rsidRPr="00863BEC" w:rsidRDefault="003C065F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1B2423" w:rsidRPr="00863BEC" w:rsidTr="00AF5302">
        <w:trPr>
          <w:jc w:val="center"/>
        </w:trPr>
        <w:tc>
          <w:tcPr>
            <w:tcW w:w="6885" w:type="dxa"/>
            <w:shd w:val="clear" w:color="auto" w:fill="auto"/>
            <w:vAlign w:val="center"/>
          </w:tcPr>
          <w:p w:rsidR="001B2423" w:rsidRPr="00863BEC" w:rsidRDefault="001B2423" w:rsidP="001B2423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окончили школу со справкой об обучении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1B2423" w:rsidRPr="00863BEC" w:rsidRDefault="003C065F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1B2423" w:rsidRPr="00863BEC" w:rsidRDefault="003C065F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tbl>
      <w:tblPr>
        <w:tblpPr w:leftFromText="180" w:rightFromText="180" w:vertAnchor="text" w:horzAnchor="page" w:tblpX="2770" w:tblpY="2835"/>
        <w:tblW w:w="12259" w:type="dxa"/>
        <w:tblLayout w:type="fixed"/>
        <w:tblLook w:val="04A0"/>
      </w:tblPr>
      <w:tblGrid>
        <w:gridCol w:w="2195"/>
        <w:gridCol w:w="1701"/>
        <w:gridCol w:w="2268"/>
        <w:gridCol w:w="2268"/>
        <w:gridCol w:w="1701"/>
        <w:gridCol w:w="2126"/>
      </w:tblGrid>
      <w:tr w:rsidR="00477410" w:rsidRPr="00863BEC" w:rsidTr="00477410">
        <w:tc>
          <w:tcPr>
            <w:tcW w:w="21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410" w:rsidRPr="00477410" w:rsidRDefault="00477410" w:rsidP="00477410">
            <w:pPr>
              <w:tabs>
                <w:tab w:val="left" w:pos="720"/>
                <w:tab w:val="left" w:pos="4245"/>
                <w:tab w:val="left" w:pos="717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410" w:rsidRPr="00477410" w:rsidRDefault="00477410" w:rsidP="00477410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1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410" w:rsidRPr="00477410" w:rsidRDefault="00477410" w:rsidP="00477410">
            <w:pPr>
              <w:tabs>
                <w:tab w:val="left" w:pos="720"/>
                <w:tab w:val="left" w:pos="4245"/>
                <w:tab w:val="left" w:pos="717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410" w:rsidRPr="00477410" w:rsidRDefault="00477410" w:rsidP="00477410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10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410" w:rsidRPr="00477410" w:rsidRDefault="00477410" w:rsidP="00477410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410" w:rsidRPr="00477410" w:rsidRDefault="00477410" w:rsidP="00477410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10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410" w:rsidRPr="00477410" w:rsidRDefault="00477410" w:rsidP="00477410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410" w:rsidRPr="00477410" w:rsidRDefault="00477410" w:rsidP="00477410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410" w:rsidRPr="00477410" w:rsidRDefault="00477410" w:rsidP="00477410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410" w:rsidRPr="00477410" w:rsidRDefault="00477410" w:rsidP="00477410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410" w:rsidRPr="00477410" w:rsidRDefault="00477410" w:rsidP="0047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410" w:rsidRPr="00477410" w:rsidRDefault="00477410" w:rsidP="0047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1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477410" w:rsidRPr="00863BEC" w:rsidTr="00477410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410" w:rsidRPr="00477410" w:rsidRDefault="00477410" w:rsidP="00477410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10">
              <w:rPr>
                <w:rFonts w:ascii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410" w:rsidRPr="00477410" w:rsidRDefault="00477410" w:rsidP="00477410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10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410" w:rsidRPr="00477410" w:rsidRDefault="00477410" w:rsidP="00477410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1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410" w:rsidRPr="00477410" w:rsidRDefault="00477410" w:rsidP="00477410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10">
              <w:rPr>
                <w:rFonts w:ascii="Times New Roman" w:hAnsi="Times New Roman" w:cs="Times New Roman"/>
                <w:sz w:val="24"/>
                <w:szCs w:val="24"/>
              </w:rPr>
              <w:t xml:space="preserve">«5» - 4 </w:t>
            </w:r>
            <w:proofErr w:type="spellStart"/>
            <w:r w:rsidRPr="0047741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774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410" w:rsidRPr="00477410" w:rsidRDefault="00477410" w:rsidP="00477410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410" w:rsidRPr="00477410" w:rsidRDefault="00477410" w:rsidP="0047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7410" w:rsidRPr="00863BEC" w:rsidTr="00477410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7410" w:rsidRPr="00477410" w:rsidRDefault="00477410" w:rsidP="00477410">
            <w:pPr>
              <w:pStyle w:val="af9"/>
              <w:rPr>
                <w:b w:val="0"/>
                <w:sz w:val="24"/>
              </w:rPr>
            </w:pPr>
            <w:r w:rsidRPr="00477410">
              <w:rPr>
                <w:b w:val="0"/>
                <w:sz w:val="24"/>
              </w:rPr>
              <w:t>Математика</w:t>
            </w:r>
          </w:p>
          <w:p w:rsidR="00477410" w:rsidRPr="00477410" w:rsidRDefault="00477410" w:rsidP="00477410">
            <w:pPr>
              <w:pStyle w:val="af9"/>
              <w:rPr>
                <w:sz w:val="24"/>
              </w:rPr>
            </w:pPr>
            <w:r w:rsidRPr="00477410">
              <w:rPr>
                <w:b w:val="0"/>
                <w:sz w:val="24"/>
              </w:rPr>
              <w:t>(профильный уровень)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7410" w:rsidRPr="00477410" w:rsidRDefault="00477410" w:rsidP="00477410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1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7410" w:rsidRPr="00477410" w:rsidRDefault="00477410" w:rsidP="00477410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1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7410" w:rsidRPr="00477410" w:rsidRDefault="00477410" w:rsidP="00477410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7410" w:rsidRPr="00477410" w:rsidRDefault="00477410" w:rsidP="00477410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10" w:rsidRPr="00477410" w:rsidRDefault="00477410" w:rsidP="0047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1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77410" w:rsidRPr="00863BEC" w:rsidTr="00477410">
        <w:trPr>
          <w:trHeight w:val="663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7410" w:rsidRPr="00477410" w:rsidRDefault="00477410" w:rsidP="00477410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10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7410" w:rsidRPr="00477410" w:rsidRDefault="00477410" w:rsidP="00477410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7410" w:rsidRPr="00477410" w:rsidRDefault="00477410" w:rsidP="00477410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1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7410" w:rsidRPr="00477410" w:rsidRDefault="00477410" w:rsidP="00477410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1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7410" w:rsidRPr="00477410" w:rsidRDefault="00477410" w:rsidP="00477410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10" w:rsidRPr="00477410" w:rsidRDefault="00477410" w:rsidP="0047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1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77410" w:rsidRPr="00863BEC" w:rsidTr="00477410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410" w:rsidRPr="00477410" w:rsidRDefault="00477410" w:rsidP="00477410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1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410" w:rsidRPr="00477410" w:rsidRDefault="00477410" w:rsidP="00477410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10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410" w:rsidRPr="00477410" w:rsidRDefault="00477410" w:rsidP="00477410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1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410" w:rsidRPr="00477410" w:rsidRDefault="00477410" w:rsidP="00477410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410" w:rsidRPr="00477410" w:rsidRDefault="00477410" w:rsidP="00477410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1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410" w:rsidRPr="00477410" w:rsidRDefault="00477410" w:rsidP="0047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1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77410" w:rsidRPr="00863BEC" w:rsidTr="00477410">
        <w:trPr>
          <w:trHeight w:val="463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7410" w:rsidRPr="00477410" w:rsidRDefault="00477410" w:rsidP="00477410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1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7410" w:rsidRPr="00477410" w:rsidRDefault="00477410" w:rsidP="00477410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1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7410" w:rsidRPr="00477410" w:rsidRDefault="00477410" w:rsidP="00477410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1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7410" w:rsidRPr="00477410" w:rsidRDefault="00477410" w:rsidP="00477410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7410" w:rsidRPr="00477410" w:rsidRDefault="00477410" w:rsidP="00477410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10" w:rsidRPr="00477410" w:rsidRDefault="00477410" w:rsidP="0047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1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77410" w:rsidRPr="00863BEC" w:rsidTr="00477410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7410" w:rsidRPr="00477410" w:rsidRDefault="00477410" w:rsidP="00477410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1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7410" w:rsidRPr="00477410" w:rsidRDefault="00477410" w:rsidP="00477410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7410" w:rsidRPr="00477410" w:rsidRDefault="00477410" w:rsidP="00477410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1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7410" w:rsidRPr="00477410" w:rsidRDefault="00477410" w:rsidP="00477410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7410" w:rsidRPr="00477410" w:rsidRDefault="00477410" w:rsidP="00477410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10" w:rsidRPr="00477410" w:rsidRDefault="00477410" w:rsidP="0047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1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77410" w:rsidRPr="00863BEC" w:rsidTr="00477410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7410" w:rsidRPr="00477410" w:rsidRDefault="00477410" w:rsidP="00477410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1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7410" w:rsidRPr="00477410" w:rsidRDefault="00477410" w:rsidP="00477410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7410" w:rsidRPr="00477410" w:rsidRDefault="00477410" w:rsidP="00477410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7410" w:rsidRPr="00477410" w:rsidRDefault="00477410" w:rsidP="00477410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7410" w:rsidRPr="00477410" w:rsidRDefault="00477410" w:rsidP="00477410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10" w:rsidRPr="00477410" w:rsidRDefault="00477410" w:rsidP="0047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1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477410" w:rsidRPr="00863BEC" w:rsidTr="00477410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7410" w:rsidRPr="00477410" w:rsidRDefault="00477410" w:rsidP="00477410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1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7410" w:rsidRPr="00477410" w:rsidRDefault="00477410" w:rsidP="00477410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7410" w:rsidRPr="00477410" w:rsidRDefault="00477410" w:rsidP="00477410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7410" w:rsidRPr="00477410" w:rsidRDefault="00477410" w:rsidP="00477410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7410" w:rsidRPr="00477410" w:rsidRDefault="00477410" w:rsidP="00477410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10" w:rsidRPr="00477410" w:rsidRDefault="00477410" w:rsidP="0047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77410" w:rsidRPr="00863BEC" w:rsidTr="00477410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410" w:rsidRPr="00477410" w:rsidRDefault="00477410" w:rsidP="00477410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1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410" w:rsidRPr="00477410" w:rsidRDefault="00477410" w:rsidP="00477410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410" w:rsidRPr="00477410" w:rsidRDefault="00477410" w:rsidP="00477410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410" w:rsidRPr="00477410" w:rsidRDefault="00477410" w:rsidP="00477410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410" w:rsidRPr="00477410" w:rsidRDefault="00477410" w:rsidP="00477410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410" w:rsidRPr="00477410" w:rsidRDefault="00477410" w:rsidP="0047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77410" w:rsidRPr="00863BEC" w:rsidTr="00477410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410" w:rsidRPr="00477410" w:rsidRDefault="00477410" w:rsidP="00477410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1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410" w:rsidRPr="00477410" w:rsidRDefault="00477410" w:rsidP="00477410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410" w:rsidRPr="00477410" w:rsidRDefault="00477410" w:rsidP="00477410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1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410" w:rsidRPr="00477410" w:rsidRDefault="00477410" w:rsidP="00477410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410" w:rsidRPr="00477410" w:rsidRDefault="00477410" w:rsidP="00477410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410" w:rsidRPr="00477410" w:rsidRDefault="00477410" w:rsidP="0047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1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EB6618" w:rsidRPr="00863BEC" w:rsidRDefault="001B2423" w:rsidP="004B3306">
      <w:pPr>
        <w:widowControl w:val="0"/>
        <w:suppressAutoHyphens/>
        <w:autoSpaceDE w:val="0"/>
        <w:autoSpaceDN w:val="0"/>
        <w:adjustRightInd w:val="0"/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63BE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Качество подготовки выпускников 11 классов по результатам государственной итоговой аттестации за 2016-2017 учебный год</w:t>
      </w:r>
    </w:p>
    <w:tbl>
      <w:tblPr>
        <w:tblpPr w:leftFromText="180" w:rightFromText="180" w:vertAnchor="text" w:horzAnchor="margin" w:tblpXSpec="center" w:tblpY="199"/>
        <w:tblW w:w="12191" w:type="dxa"/>
        <w:tblLayout w:type="fixed"/>
        <w:tblLook w:val="04A0"/>
      </w:tblPr>
      <w:tblGrid>
        <w:gridCol w:w="2127"/>
        <w:gridCol w:w="1701"/>
        <w:gridCol w:w="2268"/>
        <w:gridCol w:w="2268"/>
        <w:gridCol w:w="1701"/>
        <w:gridCol w:w="2126"/>
      </w:tblGrid>
      <w:tr w:rsidR="004B3306" w:rsidRPr="00863BEC" w:rsidTr="00B00ECD">
        <w:trPr>
          <w:trHeight w:val="15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3306" w:rsidRPr="00477410" w:rsidRDefault="004B3306" w:rsidP="00B00EC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1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3306" w:rsidRPr="00477410" w:rsidRDefault="004B3306" w:rsidP="00B00EC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10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выпускников, участвующих ЕГЭ по предмету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3306" w:rsidRPr="00477410" w:rsidRDefault="004B3306" w:rsidP="00B00EC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10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балл, установленный </w:t>
            </w:r>
            <w:proofErr w:type="spellStart"/>
            <w:r w:rsidRPr="00477410">
              <w:rPr>
                <w:rFonts w:ascii="Times New Roman" w:hAnsi="Times New Roman" w:cs="Times New Roman"/>
                <w:sz w:val="24"/>
                <w:szCs w:val="24"/>
              </w:rPr>
              <w:t>Рособрнадзором</w:t>
            </w:r>
            <w:proofErr w:type="spellEnd"/>
            <w:r w:rsidRPr="00477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3306" w:rsidRPr="00477410" w:rsidRDefault="004B3306" w:rsidP="00B00EC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10">
              <w:rPr>
                <w:rFonts w:ascii="Times New Roman" w:hAnsi="Times New Roman" w:cs="Times New Roman"/>
                <w:sz w:val="24"/>
                <w:szCs w:val="24"/>
              </w:rPr>
              <w:t>Максимальный балл по школе</w:t>
            </w:r>
          </w:p>
          <w:p w:rsidR="004B3306" w:rsidRPr="00477410" w:rsidRDefault="004B3306" w:rsidP="00B00EC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10">
              <w:rPr>
                <w:rFonts w:ascii="Times New Roman" w:hAnsi="Times New Roman" w:cs="Times New Roman"/>
                <w:sz w:val="24"/>
                <w:szCs w:val="24"/>
              </w:rPr>
              <w:t>более 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3306" w:rsidRPr="00477410" w:rsidRDefault="004B3306" w:rsidP="00B00EC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10">
              <w:rPr>
                <w:rFonts w:ascii="Times New Roman" w:hAnsi="Times New Roman" w:cs="Times New Roman"/>
                <w:sz w:val="24"/>
                <w:szCs w:val="24"/>
              </w:rPr>
              <w:t>Не преодолели порог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3306" w:rsidRPr="00477410" w:rsidRDefault="004B3306" w:rsidP="00B00EC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10">
              <w:rPr>
                <w:rFonts w:ascii="Times New Roman" w:hAnsi="Times New Roman" w:cs="Times New Roman"/>
                <w:sz w:val="24"/>
                <w:szCs w:val="24"/>
              </w:rPr>
              <w:t>Средний балл по школе</w:t>
            </w:r>
          </w:p>
        </w:tc>
      </w:tr>
    </w:tbl>
    <w:p w:rsidR="004B3306" w:rsidRPr="00863BEC" w:rsidRDefault="004B3306">
      <w:pPr>
        <w:rPr>
          <w:rFonts w:ascii="Times New Roman" w:hAnsi="Times New Roman" w:cs="Times New Roman"/>
          <w:sz w:val="28"/>
          <w:szCs w:val="28"/>
        </w:rPr>
      </w:pPr>
      <w:r w:rsidRPr="00863BEC">
        <w:rPr>
          <w:rFonts w:ascii="Times New Roman" w:hAnsi="Times New Roman" w:cs="Times New Roman"/>
          <w:sz w:val="28"/>
          <w:szCs w:val="28"/>
        </w:rPr>
        <w:br w:type="page"/>
      </w:r>
    </w:p>
    <w:p w:rsidR="004B3306" w:rsidRPr="00863BEC" w:rsidRDefault="004B3306" w:rsidP="00F27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2423" w:rsidRPr="00863BEC" w:rsidRDefault="001B2423" w:rsidP="001B2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B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призерах, победителях олимпиад</w:t>
      </w:r>
    </w:p>
    <w:p w:rsidR="001B2423" w:rsidRPr="00863BEC" w:rsidRDefault="001B2423" w:rsidP="001B2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Ind w:w="-2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86"/>
        <w:gridCol w:w="3441"/>
      </w:tblGrid>
      <w:tr w:rsidR="004B3306" w:rsidRPr="00863BEC" w:rsidTr="00F27A9C">
        <w:trPr>
          <w:jc w:val="center"/>
        </w:trPr>
        <w:tc>
          <w:tcPr>
            <w:tcW w:w="4286" w:type="dxa"/>
            <w:vAlign w:val="center"/>
          </w:tcPr>
          <w:p w:rsidR="001B2423" w:rsidRPr="00863BEC" w:rsidRDefault="001B2423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3441" w:type="dxa"/>
          </w:tcPr>
          <w:p w:rsidR="001B2423" w:rsidRPr="00863BEC" w:rsidRDefault="001B2423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победителей и призеров</w:t>
            </w:r>
          </w:p>
        </w:tc>
      </w:tr>
      <w:tr w:rsidR="004B3306" w:rsidRPr="00863BEC" w:rsidTr="00F27A9C">
        <w:trPr>
          <w:jc w:val="center"/>
        </w:trPr>
        <w:tc>
          <w:tcPr>
            <w:tcW w:w="4286" w:type="dxa"/>
          </w:tcPr>
          <w:p w:rsidR="001B2423" w:rsidRPr="00863BEC" w:rsidRDefault="001B2423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начальное общее образование</w:t>
            </w:r>
          </w:p>
        </w:tc>
        <w:tc>
          <w:tcPr>
            <w:tcW w:w="3441" w:type="dxa"/>
          </w:tcPr>
          <w:p w:rsidR="001B2423" w:rsidRPr="00863BEC" w:rsidRDefault="003C065F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</w:tr>
      <w:tr w:rsidR="004B3306" w:rsidRPr="00863BEC" w:rsidTr="00F27A9C">
        <w:trPr>
          <w:jc w:val="center"/>
        </w:trPr>
        <w:tc>
          <w:tcPr>
            <w:tcW w:w="4286" w:type="dxa"/>
          </w:tcPr>
          <w:p w:rsidR="001B2423" w:rsidRPr="00863BEC" w:rsidRDefault="001B2423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3441" w:type="dxa"/>
          </w:tcPr>
          <w:p w:rsidR="001B2423" w:rsidRPr="00863BEC" w:rsidRDefault="001B2423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3C065F" w:rsidRPr="00863B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4B3306" w:rsidRPr="00863BEC" w:rsidTr="00F27A9C">
        <w:trPr>
          <w:jc w:val="center"/>
        </w:trPr>
        <w:tc>
          <w:tcPr>
            <w:tcW w:w="4286" w:type="dxa"/>
          </w:tcPr>
          <w:p w:rsidR="001B2423" w:rsidRPr="00863BEC" w:rsidRDefault="001B2423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общее образование</w:t>
            </w:r>
          </w:p>
        </w:tc>
        <w:tc>
          <w:tcPr>
            <w:tcW w:w="3441" w:type="dxa"/>
          </w:tcPr>
          <w:p w:rsidR="001B2423" w:rsidRPr="00863BEC" w:rsidRDefault="001B2423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3C065F" w:rsidRPr="00863B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</w:tbl>
    <w:p w:rsidR="00BF3497" w:rsidRPr="00863BEC" w:rsidRDefault="00BF3497" w:rsidP="00F27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2423" w:rsidRDefault="001B2423" w:rsidP="00F27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863B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Востребованность</w:t>
      </w:r>
      <w:proofErr w:type="spellEnd"/>
      <w:r w:rsidRPr="00863B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выпускников</w:t>
      </w:r>
    </w:p>
    <w:p w:rsidR="00F27A9C" w:rsidRPr="00863BEC" w:rsidRDefault="00F27A9C" w:rsidP="00F27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68"/>
        <w:gridCol w:w="1028"/>
      </w:tblGrid>
      <w:tr w:rsidR="001B2423" w:rsidRPr="00863BEC" w:rsidTr="00AF5302">
        <w:trPr>
          <w:jc w:val="center"/>
        </w:trPr>
        <w:tc>
          <w:tcPr>
            <w:tcW w:w="9996" w:type="dxa"/>
            <w:gridSpan w:val="2"/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  <w:hideMark/>
          </w:tcPr>
          <w:p w:rsidR="001B2423" w:rsidRPr="00863BEC" w:rsidRDefault="001B2423" w:rsidP="001B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Общее количество  </w:t>
            </w:r>
            <w:proofErr w:type="gramStart"/>
            <w:r w:rsidRPr="00863BE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863BE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, окончивших образовательное учреждение</w:t>
            </w:r>
          </w:p>
        </w:tc>
      </w:tr>
      <w:tr w:rsidR="001B2423" w:rsidRPr="00863BEC" w:rsidTr="00F27A9C">
        <w:trPr>
          <w:jc w:val="center"/>
        </w:trPr>
        <w:tc>
          <w:tcPr>
            <w:tcW w:w="8968" w:type="dxa"/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  <w:hideMark/>
          </w:tcPr>
          <w:p w:rsidR="001B2423" w:rsidRPr="00863BEC" w:rsidRDefault="001B2423" w:rsidP="001B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общее образование</w:t>
            </w:r>
          </w:p>
        </w:tc>
        <w:tc>
          <w:tcPr>
            <w:tcW w:w="1028" w:type="dxa"/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  <w:hideMark/>
          </w:tcPr>
          <w:p w:rsidR="001B2423" w:rsidRPr="00863BEC" w:rsidRDefault="00640F37" w:rsidP="001B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bookmarkStart w:id="73" w:name="_GoBack"/>
        <w:bookmarkEnd w:id="73"/>
      </w:tr>
      <w:tr w:rsidR="001B2423" w:rsidRPr="00863BEC" w:rsidTr="00F27A9C">
        <w:trPr>
          <w:jc w:val="center"/>
        </w:trPr>
        <w:tc>
          <w:tcPr>
            <w:tcW w:w="8968" w:type="dxa"/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  <w:hideMark/>
          </w:tcPr>
          <w:p w:rsidR="001B2423" w:rsidRPr="00863BEC" w:rsidRDefault="001B2423" w:rsidP="001B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общее образование</w:t>
            </w:r>
          </w:p>
        </w:tc>
        <w:tc>
          <w:tcPr>
            <w:tcW w:w="1028" w:type="dxa"/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  <w:hideMark/>
          </w:tcPr>
          <w:p w:rsidR="001B2423" w:rsidRPr="00863BEC" w:rsidRDefault="003C065F" w:rsidP="001B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1B2423" w:rsidRPr="00863BEC" w:rsidTr="00AF5302">
        <w:trPr>
          <w:jc w:val="center"/>
        </w:trPr>
        <w:tc>
          <w:tcPr>
            <w:tcW w:w="9996" w:type="dxa"/>
            <w:gridSpan w:val="2"/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  <w:hideMark/>
          </w:tcPr>
          <w:p w:rsidR="001B2423" w:rsidRPr="00863BEC" w:rsidRDefault="001B2423" w:rsidP="001B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Из них продолжили или трудоустроились</w:t>
            </w:r>
          </w:p>
        </w:tc>
      </w:tr>
      <w:tr w:rsidR="001B2423" w:rsidRPr="00863BEC" w:rsidTr="00AF5302">
        <w:trPr>
          <w:jc w:val="center"/>
        </w:trPr>
        <w:tc>
          <w:tcPr>
            <w:tcW w:w="9996" w:type="dxa"/>
            <w:gridSpan w:val="2"/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  <w:hideMark/>
          </w:tcPr>
          <w:p w:rsidR="001B2423" w:rsidRPr="00863BEC" w:rsidRDefault="001B2423" w:rsidP="001B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Основное общее образование</w:t>
            </w:r>
          </w:p>
        </w:tc>
      </w:tr>
      <w:tr w:rsidR="001B2423" w:rsidRPr="00863BEC" w:rsidTr="00F27A9C">
        <w:trPr>
          <w:jc w:val="center"/>
        </w:trPr>
        <w:tc>
          <w:tcPr>
            <w:tcW w:w="8968" w:type="dxa"/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  <w:hideMark/>
          </w:tcPr>
          <w:p w:rsidR="001B2423" w:rsidRPr="00863BEC" w:rsidRDefault="001B2423" w:rsidP="001B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Поступили в учреждения начального профессионального образования</w:t>
            </w:r>
          </w:p>
        </w:tc>
        <w:tc>
          <w:tcPr>
            <w:tcW w:w="1028" w:type="dxa"/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  <w:hideMark/>
          </w:tcPr>
          <w:p w:rsidR="001B2423" w:rsidRPr="00863BEC" w:rsidRDefault="001B2423" w:rsidP="001B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40F37"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B2423" w:rsidRPr="00863BEC" w:rsidTr="00F27A9C">
        <w:trPr>
          <w:jc w:val="center"/>
        </w:trPr>
        <w:tc>
          <w:tcPr>
            <w:tcW w:w="8968" w:type="dxa"/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  <w:hideMark/>
          </w:tcPr>
          <w:p w:rsidR="001B2423" w:rsidRPr="00863BEC" w:rsidRDefault="001B2423" w:rsidP="001B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Поступили в учреждения среднего профессионального образования</w:t>
            </w:r>
          </w:p>
        </w:tc>
        <w:tc>
          <w:tcPr>
            <w:tcW w:w="1028" w:type="dxa"/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  <w:hideMark/>
          </w:tcPr>
          <w:p w:rsidR="001B2423" w:rsidRPr="00863BEC" w:rsidRDefault="00640F37" w:rsidP="001B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1B2423" w:rsidRPr="00863BEC" w:rsidTr="00F27A9C">
        <w:trPr>
          <w:jc w:val="center"/>
        </w:trPr>
        <w:tc>
          <w:tcPr>
            <w:tcW w:w="8968" w:type="dxa"/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  <w:hideMark/>
          </w:tcPr>
          <w:p w:rsidR="001B2423" w:rsidRPr="00863BEC" w:rsidRDefault="001B2423" w:rsidP="001B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Продолжили обучение в 10 классе</w:t>
            </w:r>
          </w:p>
        </w:tc>
        <w:tc>
          <w:tcPr>
            <w:tcW w:w="1028" w:type="dxa"/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  <w:hideMark/>
          </w:tcPr>
          <w:p w:rsidR="001B2423" w:rsidRPr="00863BEC" w:rsidRDefault="005739B9" w:rsidP="001B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1B2423" w:rsidRPr="00863BEC" w:rsidTr="00F27A9C">
        <w:trPr>
          <w:jc w:val="center"/>
        </w:trPr>
        <w:tc>
          <w:tcPr>
            <w:tcW w:w="8968" w:type="dxa"/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1B2423" w:rsidRPr="00863BEC" w:rsidRDefault="001B2423" w:rsidP="001B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продолжают учебу и не работают</w:t>
            </w:r>
          </w:p>
        </w:tc>
        <w:tc>
          <w:tcPr>
            <w:tcW w:w="1028" w:type="dxa"/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1B2423" w:rsidRPr="00863BEC" w:rsidRDefault="00640F37" w:rsidP="001B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B2423" w:rsidRPr="00863BEC" w:rsidTr="00AF5302">
        <w:trPr>
          <w:jc w:val="center"/>
        </w:trPr>
        <w:tc>
          <w:tcPr>
            <w:tcW w:w="9996" w:type="dxa"/>
            <w:gridSpan w:val="2"/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  <w:hideMark/>
          </w:tcPr>
          <w:p w:rsidR="001B2423" w:rsidRPr="00863BEC" w:rsidRDefault="001B2423" w:rsidP="001B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Среднее общее образование</w:t>
            </w:r>
          </w:p>
        </w:tc>
      </w:tr>
      <w:tr w:rsidR="001B2423" w:rsidRPr="00863BEC" w:rsidTr="00F27A9C">
        <w:trPr>
          <w:jc w:val="center"/>
        </w:trPr>
        <w:tc>
          <w:tcPr>
            <w:tcW w:w="8968" w:type="dxa"/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  <w:hideMark/>
          </w:tcPr>
          <w:p w:rsidR="001B2423" w:rsidRPr="00863BEC" w:rsidRDefault="001B2423" w:rsidP="001B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Поступили в вузы</w:t>
            </w:r>
          </w:p>
        </w:tc>
        <w:tc>
          <w:tcPr>
            <w:tcW w:w="1028" w:type="dxa"/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  <w:hideMark/>
          </w:tcPr>
          <w:p w:rsidR="001B2423" w:rsidRPr="00863BEC" w:rsidRDefault="00640F37" w:rsidP="001B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1B2423" w:rsidRPr="00863BEC" w:rsidTr="00F27A9C">
        <w:trPr>
          <w:jc w:val="center"/>
        </w:trPr>
        <w:tc>
          <w:tcPr>
            <w:tcW w:w="8968" w:type="dxa"/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  <w:hideMark/>
          </w:tcPr>
          <w:p w:rsidR="001B2423" w:rsidRPr="00863BEC" w:rsidRDefault="001B2423" w:rsidP="001B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Поступили в учреждения среднего профессионального   образования</w:t>
            </w:r>
          </w:p>
        </w:tc>
        <w:tc>
          <w:tcPr>
            <w:tcW w:w="1028" w:type="dxa"/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  <w:hideMark/>
          </w:tcPr>
          <w:p w:rsidR="001B2423" w:rsidRPr="00863BEC" w:rsidRDefault="00640F37" w:rsidP="001B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C065F"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B2423" w:rsidRPr="00863BEC" w:rsidTr="00F27A9C">
        <w:trPr>
          <w:jc w:val="center"/>
        </w:trPr>
        <w:tc>
          <w:tcPr>
            <w:tcW w:w="8968" w:type="dxa"/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  <w:hideMark/>
          </w:tcPr>
          <w:p w:rsidR="001B2423" w:rsidRPr="00863BEC" w:rsidRDefault="001B2423" w:rsidP="001B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Трудоустроились</w:t>
            </w:r>
          </w:p>
        </w:tc>
        <w:tc>
          <w:tcPr>
            <w:tcW w:w="1028" w:type="dxa"/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  <w:hideMark/>
          </w:tcPr>
          <w:p w:rsidR="001B2423" w:rsidRPr="00863BEC" w:rsidRDefault="001B2423" w:rsidP="001B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</w:t>
            </w:r>
          </w:p>
        </w:tc>
      </w:tr>
      <w:tr w:rsidR="001B2423" w:rsidRPr="00863BEC" w:rsidTr="00F27A9C">
        <w:trPr>
          <w:jc w:val="center"/>
        </w:trPr>
        <w:tc>
          <w:tcPr>
            <w:tcW w:w="8968" w:type="dxa"/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  <w:hideMark/>
          </w:tcPr>
          <w:p w:rsidR="001B2423" w:rsidRPr="00863BEC" w:rsidRDefault="001B2423" w:rsidP="001B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Всего</w:t>
            </w:r>
            <w:proofErr w:type="gramStart"/>
            <w:r w:rsidRPr="00863BE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 xml:space="preserve"> (%) </w:t>
            </w:r>
            <w:proofErr w:type="gramEnd"/>
            <w:r w:rsidRPr="00863BE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социальной адаптации</w:t>
            </w:r>
          </w:p>
        </w:tc>
        <w:tc>
          <w:tcPr>
            <w:tcW w:w="1028" w:type="dxa"/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  <w:hideMark/>
          </w:tcPr>
          <w:p w:rsidR="001B2423" w:rsidRPr="00863BEC" w:rsidRDefault="001B2423" w:rsidP="001B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</w:tr>
      <w:tr w:rsidR="001B2423" w:rsidRPr="00863BEC" w:rsidTr="00F27A9C">
        <w:trPr>
          <w:jc w:val="center"/>
        </w:trPr>
        <w:tc>
          <w:tcPr>
            <w:tcW w:w="8968" w:type="dxa"/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  <w:hideMark/>
          </w:tcPr>
          <w:p w:rsidR="001B2423" w:rsidRPr="00863BEC" w:rsidRDefault="001B2423" w:rsidP="001B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Инвалиды, находящиеся дома</w:t>
            </w:r>
          </w:p>
        </w:tc>
        <w:tc>
          <w:tcPr>
            <w:tcW w:w="1028" w:type="dxa"/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  <w:hideMark/>
          </w:tcPr>
          <w:p w:rsidR="001B2423" w:rsidRPr="00863BEC" w:rsidRDefault="001B2423" w:rsidP="001B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B2423" w:rsidRPr="00863BEC" w:rsidTr="00F27A9C">
        <w:trPr>
          <w:jc w:val="center"/>
        </w:trPr>
        <w:tc>
          <w:tcPr>
            <w:tcW w:w="8968" w:type="dxa"/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  <w:hideMark/>
          </w:tcPr>
          <w:p w:rsidR="001B2423" w:rsidRPr="00863BEC" w:rsidRDefault="001B2423" w:rsidP="001B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продолжают учебу и не работают</w:t>
            </w:r>
          </w:p>
        </w:tc>
        <w:tc>
          <w:tcPr>
            <w:tcW w:w="1028" w:type="dxa"/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  <w:hideMark/>
          </w:tcPr>
          <w:p w:rsidR="001B2423" w:rsidRPr="00863BEC" w:rsidRDefault="00640F37" w:rsidP="001B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1B2423" w:rsidRPr="00863BEC" w:rsidRDefault="001B2423" w:rsidP="004B3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7A9C" w:rsidRPr="00F27A9C" w:rsidRDefault="001B2423" w:rsidP="00B00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B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Внутренняя система оценки  качества образования</w:t>
      </w:r>
    </w:p>
    <w:p w:rsidR="001B2423" w:rsidRDefault="001B2423" w:rsidP="001B24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Положения "О системе оценки качества образования" и проведении промежуточной аттестации за </w:t>
      </w:r>
      <w:r w:rsidRPr="00863BE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863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полугодие 2017-2018 </w:t>
      </w:r>
      <w:proofErr w:type="spellStart"/>
      <w:r w:rsidRPr="00863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</w:t>
      </w:r>
      <w:proofErr w:type="gramStart"/>
      <w:r w:rsidRPr="00863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.г</w:t>
      </w:r>
      <w:proofErr w:type="gramEnd"/>
      <w:r w:rsidRPr="00863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</w:t>
      </w:r>
      <w:proofErr w:type="spellEnd"/>
      <w:r w:rsidRPr="00863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 </w:t>
      </w:r>
    </w:p>
    <w:p w:rsidR="00F27A9C" w:rsidRPr="00863BEC" w:rsidRDefault="00F27A9C" w:rsidP="001B24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2423" w:rsidRPr="00863BEC" w:rsidRDefault="001B2423" w:rsidP="001B2423">
      <w:pPr>
        <w:tabs>
          <w:tab w:val="num" w:pos="54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оценки качества образования</w:t>
      </w:r>
    </w:p>
    <w:p w:rsidR="001B2423" w:rsidRPr="00863BEC" w:rsidRDefault="001B2423" w:rsidP="001B2423">
      <w:pPr>
        <w:tabs>
          <w:tab w:val="num" w:pos="54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184"/>
        <w:gridCol w:w="1936"/>
        <w:gridCol w:w="2251"/>
      </w:tblGrid>
      <w:tr w:rsidR="00640F37" w:rsidRPr="00863BEC" w:rsidTr="00AF5302">
        <w:trPr>
          <w:jc w:val="center"/>
        </w:trPr>
        <w:tc>
          <w:tcPr>
            <w:tcW w:w="977" w:type="dxa"/>
            <w:vAlign w:val="center"/>
          </w:tcPr>
          <w:p w:rsidR="00640F37" w:rsidRPr="00863BEC" w:rsidRDefault="00640F37" w:rsidP="001B2423">
            <w:pPr>
              <w:widowControl w:val="0"/>
              <w:tabs>
                <w:tab w:val="num" w:pos="18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842" w:type="dxa"/>
            <w:vAlign w:val="center"/>
          </w:tcPr>
          <w:p w:rsidR="00640F37" w:rsidRPr="00863BEC" w:rsidRDefault="00640F37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 успеваемости</w:t>
            </w:r>
          </w:p>
        </w:tc>
        <w:tc>
          <w:tcPr>
            <w:tcW w:w="1701" w:type="dxa"/>
            <w:vAlign w:val="center"/>
          </w:tcPr>
          <w:p w:rsidR="00640F37" w:rsidRPr="00863BEC" w:rsidRDefault="00640F37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% </w:t>
            </w:r>
            <w:proofErr w:type="spellStart"/>
            <w:r w:rsidRPr="00863B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качествазнаний</w:t>
            </w:r>
            <w:proofErr w:type="spellEnd"/>
          </w:p>
        </w:tc>
      </w:tr>
      <w:tr w:rsidR="00640F37" w:rsidRPr="00863BEC" w:rsidTr="00AF5302">
        <w:trPr>
          <w:jc w:val="center"/>
        </w:trPr>
        <w:tc>
          <w:tcPr>
            <w:tcW w:w="977" w:type="dxa"/>
          </w:tcPr>
          <w:p w:rsidR="00640F37" w:rsidRPr="00863BEC" w:rsidRDefault="00640F37" w:rsidP="001B2423">
            <w:pPr>
              <w:widowControl w:val="0"/>
              <w:tabs>
                <w:tab w:val="num" w:pos="18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</w:tcPr>
          <w:p w:rsidR="00640F37" w:rsidRPr="00863BEC" w:rsidRDefault="00640F37" w:rsidP="001B2423">
            <w:pPr>
              <w:widowControl w:val="0"/>
              <w:tabs>
                <w:tab w:val="num" w:pos="18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</w:tcPr>
          <w:p w:rsidR="00640F37" w:rsidRPr="00863BEC" w:rsidRDefault="00640F37" w:rsidP="001B2423">
            <w:pPr>
              <w:widowControl w:val="0"/>
              <w:tabs>
                <w:tab w:val="num" w:pos="18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55</w:t>
            </w:r>
          </w:p>
        </w:tc>
      </w:tr>
      <w:tr w:rsidR="00640F37" w:rsidRPr="00863BEC" w:rsidTr="00AF5302">
        <w:trPr>
          <w:jc w:val="center"/>
        </w:trPr>
        <w:tc>
          <w:tcPr>
            <w:tcW w:w="977" w:type="dxa"/>
          </w:tcPr>
          <w:p w:rsidR="00640F37" w:rsidRPr="00863BEC" w:rsidRDefault="00640F37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</w:tcPr>
          <w:p w:rsidR="00640F37" w:rsidRPr="00863BEC" w:rsidRDefault="00640F37" w:rsidP="001B2423">
            <w:pPr>
              <w:widowControl w:val="0"/>
              <w:tabs>
                <w:tab w:val="num" w:pos="18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</w:tcPr>
          <w:p w:rsidR="00640F37" w:rsidRPr="00863BEC" w:rsidRDefault="00640F37" w:rsidP="001B2423">
            <w:pPr>
              <w:widowControl w:val="0"/>
              <w:tabs>
                <w:tab w:val="num" w:pos="18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40</w:t>
            </w:r>
          </w:p>
        </w:tc>
      </w:tr>
      <w:tr w:rsidR="00640F37" w:rsidRPr="00863BEC" w:rsidTr="00AF5302">
        <w:trPr>
          <w:jc w:val="center"/>
        </w:trPr>
        <w:tc>
          <w:tcPr>
            <w:tcW w:w="977" w:type="dxa"/>
          </w:tcPr>
          <w:p w:rsidR="00640F37" w:rsidRPr="00863BEC" w:rsidRDefault="00640F37" w:rsidP="001B2423">
            <w:pPr>
              <w:widowControl w:val="0"/>
              <w:tabs>
                <w:tab w:val="num" w:pos="18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</w:tcPr>
          <w:p w:rsidR="00640F37" w:rsidRPr="00863BEC" w:rsidRDefault="00640F37" w:rsidP="001B2423">
            <w:pPr>
              <w:widowControl w:val="0"/>
              <w:tabs>
                <w:tab w:val="num" w:pos="18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</w:tcPr>
          <w:p w:rsidR="00640F37" w:rsidRPr="00863BEC" w:rsidRDefault="00640F37" w:rsidP="001B2423">
            <w:pPr>
              <w:widowControl w:val="0"/>
              <w:tabs>
                <w:tab w:val="num" w:pos="18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38</w:t>
            </w:r>
          </w:p>
        </w:tc>
      </w:tr>
      <w:tr w:rsidR="00640F37" w:rsidRPr="00863BEC" w:rsidTr="00AF5302">
        <w:trPr>
          <w:jc w:val="center"/>
        </w:trPr>
        <w:tc>
          <w:tcPr>
            <w:tcW w:w="977" w:type="dxa"/>
          </w:tcPr>
          <w:p w:rsidR="00640F37" w:rsidRPr="00863BEC" w:rsidRDefault="00640F37" w:rsidP="001B2423">
            <w:pPr>
              <w:widowControl w:val="0"/>
              <w:tabs>
                <w:tab w:val="num" w:pos="18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</w:tcPr>
          <w:p w:rsidR="00640F37" w:rsidRPr="00863BEC" w:rsidRDefault="00640F37" w:rsidP="001B2423">
            <w:pPr>
              <w:widowControl w:val="0"/>
              <w:tabs>
                <w:tab w:val="num" w:pos="18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</w:tcPr>
          <w:p w:rsidR="00640F37" w:rsidRPr="00863BEC" w:rsidRDefault="00640F37" w:rsidP="001B2423">
            <w:pPr>
              <w:widowControl w:val="0"/>
              <w:tabs>
                <w:tab w:val="num" w:pos="18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28</w:t>
            </w:r>
          </w:p>
        </w:tc>
      </w:tr>
      <w:tr w:rsidR="00640F37" w:rsidRPr="00863BEC" w:rsidTr="00AF5302">
        <w:trPr>
          <w:jc w:val="center"/>
        </w:trPr>
        <w:tc>
          <w:tcPr>
            <w:tcW w:w="977" w:type="dxa"/>
          </w:tcPr>
          <w:p w:rsidR="00BF3497" w:rsidRPr="00863BEC" w:rsidRDefault="00640F37" w:rsidP="001B2423">
            <w:pPr>
              <w:widowControl w:val="0"/>
              <w:tabs>
                <w:tab w:val="num" w:pos="18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2" w:type="dxa"/>
          </w:tcPr>
          <w:p w:rsidR="00640F37" w:rsidRPr="00863BEC" w:rsidRDefault="00640F37" w:rsidP="001B2423">
            <w:pPr>
              <w:widowControl w:val="0"/>
              <w:tabs>
                <w:tab w:val="num" w:pos="18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701" w:type="dxa"/>
          </w:tcPr>
          <w:p w:rsidR="00640F37" w:rsidRPr="00863BEC" w:rsidRDefault="00640F37" w:rsidP="001B2423">
            <w:pPr>
              <w:widowControl w:val="0"/>
              <w:tabs>
                <w:tab w:val="num" w:pos="18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19</w:t>
            </w:r>
          </w:p>
        </w:tc>
      </w:tr>
      <w:tr w:rsidR="00640F37" w:rsidRPr="00863BEC" w:rsidTr="00AF5302">
        <w:trPr>
          <w:jc w:val="center"/>
        </w:trPr>
        <w:tc>
          <w:tcPr>
            <w:tcW w:w="977" w:type="dxa"/>
          </w:tcPr>
          <w:p w:rsidR="00640F37" w:rsidRPr="00863BEC" w:rsidRDefault="00640F37" w:rsidP="001B2423">
            <w:pPr>
              <w:widowControl w:val="0"/>
              <w:tabs>
                <w:tab w:val="num" w:pos="18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2" w:type="dxa"/>
          </w:tcPr>
          <w:p w:rsidR="00640F37" w:rsidRPr="00863BEC" w:rsidRDefault="00640F37" w:rsidP="001B2423">
            <w:pPr>
              <w:widowControl w:val="0"/>
              <w:tabs>
                <w:tab w:val="num" w:pos="18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01" w:type="dxa"/>
          </w:tcPr>
          <w:p w:rsidR="00640F37" w:rsidRPr="00863BEC" w:rsidRDefault="00640F37" w:rsidP="001B2423">
            <w:pPr>
              <w:widowControl w:val="0"/>
              <w:tabs>
                <w:tab w:val="num" w:pos="18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25</w:t>
            </w:r>
          </w:p>
        </w:tc>
      </w:tr>
      <w:tr w:rsidR="00640F37" w:rsidRPr="00863BEC" w:rsidTr="00AF5302">
        <w:trPr>
          <w:jc w:val="center"/>
        </w:trPr>
        <w:tc>
          <w:tcPr>
            <w:tcW w:w="977" w:type="dxa"/>
          </w:tcPr>
          <w:p w:rsidR="00640F37" w:rsidRPr="00863BEC" w:rsidRDefault="00640F37" w:rsidP="001B2423">
            <w:pPr>
              <w:widowControl w:val="0"/>
              <w:tabs>
                <w:tab w:val="num" w:pos="18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2" w:type="dxa"/>
          </w:tcPr>
          <w:p w:rsidR="00640F37" w:rsidRPr="00863BEC" w:rsidRDefault="00640F37" w:rsidP="001B2423">
            <w:pPr>
              <w:widowControl w:val="0"/>
              <w:tabs>
                <w:tab w:val="num" w:pos="18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01" w:type="dxa"/>
          </w:tcPr>
          <w:p w:rsidR="00640F37" w:rsidRPr="00863BEC" w:rsidRDefault="00640F37" w:rsidP="001B2423">
            <w:pPr>
              <w:widowControl w:val="0"/>
              <w:tabs>
                <w:tab w:val="num" w:pos="18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18</w:t>
            </w:r>
          </w:p>
        </w:tc>
      </w:tr>
      <w:tr w:rsidR="00640F37" w:rsidRPr="00863BEC" w:rsidTr="00AF5302">
        <w:trPr>
          <w:jc w:val="center"/>
        </w:trPr>
        <w:tc>
          <w:tcPr>
            <w:tcW w:w="977" w:type="dxa"/>
          </w:tcPr>
          <w:p w:rsidR="00640F37" w:rsidRPr="00863BEC" w:rsidRDefault="00640F37" w:rsidP="001B2423">
            <w:pPr>
              <w:widowControl w:val="0"/>
              <w:tabs>
                <w:tab w:val="num" w:pos="18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2" w:type="dxa"/>
          </w:tcPr>
          <w:p w:rsidR="00640F37" w:rsidRPr="00863BEC" w:rsidRDefault="00640F37" w:rsidP="001B2423">
            <w:pPr>
              <w:widowControl w:val="0"/>
              <w:tabs>
                <w:tab w:val="num" w:pos="18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701" w:type="dxa"/>
          </w:tcPr>
          <w:p w:rsidR="00640F37" w:rsidRPr="00863BEC" w:rsidRDefault="00640F37" w:rsidP="001B2423">
            <w:pPr>
              <w:widowControl w:val="0"/>
              <w:tabs>
                <w:tab w:val="num" w:pos="18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22</w:t>
            </w:r>
          </w:p>
        </w:tc>
      </w:tr>
      <w:tr w:rsidR="00640F37" w:rsidRPr="00863BEC" w:rsidTr="00AF5302">
        <w:trPr>
          <w:jc w:val="center"/>
        </w:trPr>
        <w:tc>
          <w:tcPr>
            <w:tcW w:w="977" w:type="dxa"/>
          </w:tcPr>
          <w:p w:rsidR="00640F37" w:rsidRPr="00863BEC" w:rsidRDefault="00640F37" w:rsidP="001B2423">
            <w:pPr>
              <w:widowControl w:val="0"/>
              <w:tabs>
                <w:tab w:val="num" w:pos="18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2" w:type="dxa"/>
          </w:tcPr>
          <w:p w:rsidR="00640F37" w:rsidRPr="00863BEC" w:rsidRDefault="00640F37" w:rsidP="001B2423">
            <w:pPr>
              <w:widowControl w:val="0"/>
              <w:tabs>
                <w:tab w:val="num" w:pos="18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01" w:type="dxa"/>
          </w:tcPr>
          <w:p w:rsidR="00640F37" w:rsidRPr="00863BEC" w:rsidRDefault="00640F37" w:rsidP="001B2423">
            <w:pPr>
              <w:widowControl w:val="0"/>
              <w:tabs>
                <w:tab w:val="num" w:pos="18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25</w:t>
            </w:r>
          </w:p>
        </w:tc>
      </w:tr>
      <w:tr w:rsidR="00640F37" w:rsidRPr="00863BEC" w:rsidTr="00AF5302">
        <w:trPr>
          <w:jc w:val="center"/>
        </w:trPr>
        <w:tc>
          <w:tcPr>
            <w:tcW w:w="977" w:type="dxa"/>
          </w:tcPr>
          <w:p w:rsidR="00640F37" w:rsidRPr="00863BEC" w:rsidRDefault="00640F37" w:rsidP="001B2423">
            <w:pPr>
              <w:widowControl w:val="0"/>
              <w:tabs>
                <w:tab w:val="num" w:pos="18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2" w:type="dxa"/>
          </w:tcPr>
          <w:p w:rsidR="00640F37" w:rsidRPr="00863BEC" w:rsidRDefault="00640F37" w:rsidP="001B2423">
            <w:pPr>
              <w:widowControl w:val="0"/>
              <w:tabs>
                <w:tab w:val="num" w:pos="18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</w:tcPr>
          <w:p w:rsidR="00640F37" w:rsidRPr="00863BEC" w:rsidRDefault="00640F37" w:rsidP="001B2423">
            <w:pPr>
              <w:widowControl w:val="0"/>
              <w:tabs>
                <w:tab w:val="num" w:pos="18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22</w:t>
            </w:r>
          </w:p>
        </w:tc>
      </w:tr>
    </w:tbl>
    <w:p w:rsidR="001B2423" w:rsidRPr="00863BEC" w:rsidRDefault="001B2423" w:rsidP="00B00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7A9C" w:rsidRDefault="001B2423" w:rsidP="00B00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Выводы: </w:t>
      </w:r>
      <w:r w:rsidRPr="00863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целом школа обеспечивает уровень подготовки  выпускников, необходимый для дальнейшей их социализации. Необходимо повысить качество образования  на основе   индивидуализации и дифференциации образовательного процесса с учетом способностей и наклонностей обучающихся.</w:t>
      </w:r>
    </w:p>
    <w:p w:rsidR="00B00ECD" w:rsidRDefault="00B00ECD" w:rsidP="00B00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2423" w:rsidRPr="00863BEC" w:rsidRDefault="001B2423" w:rsidP="001B2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B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Кадровое обеспечение</w:t>
      </w:r>
    </w:p>
    <w:p w:rsidR="001B2423" w:rsidRPr="00863BEC" w:rsidRDefault="001B2423" w:rsidP="001B2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f0"/>
        <w:tblpPr w:leftFromText="180" w:rightFromText="180" w:vertAnchor="text" w:horzAnchor="margin" w:tblpY="248"/>
        <w:tblW w:w="14992" w:type="dxa"/>
        <w:tblLayout w:type="fixed"/>
        <w:tblLook w:val="04A0"/>
      </w:tblPr>
      <w:tblGrid>
        <w:gridCol w:w="534"/>
        <w:gridCol w:w="2268"/>
        <w:gridCol w:w="992"/>
        <w:gridCol w:w="1276"/>
        <w:gridCol w:w="2126"/>
        <w:gridCol w:w="1701"/>
        <w:gridCol w:w="709"/>
        <w:gridCol w:w="708"/>
        <w:gridCol w:w="993"/>
        <w:gridCol w:w="1275"/>
        <w:gridCol w:w="1134"/>
        <w:gridCol w:w="1276"/>
      </w:tblGrid>
      <w:tr w:rsidR="00E21705" w:rsidRPr="00863BEC" w:rsidTr="00F27A9C">
        <w:trPr>
          <w:trHeight w:val="285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E21705" w:rsidRPr="00863BEC" w:rsidRDefault="00E21705" w:rsidP="00E21705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№</w:t>
            </w:r>
          </w:p>
          <w:p w:rsidR="00E21705" w:rsidRPr="00863BEC" w:rsidRDefault="00E21705" w:rsidP="00E2170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63BE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63BEC">
              <w:rPr>
                <w:sz w:val="28"/>
                <w:szCs w:val="28"/>
              </w:rPr>
              <w:t>/</w:t>
            </w:r>
            <w:proofErr w:type="spellStart"/>
            <w:r w:rsidRPr="00863BE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E21705" w:rsidRPr="00863BEC" w:rsidRDefault="00E21705" w:rsidP="00E21705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Ф.И.О. (полностью)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E21705" w:rsidRPr="00863BEC" w:rsidRDefault="00E21705" w:rsidP="00E21705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 xml:space="preserve">Дата </w:t>
            </w:r>
          </w:p>
          <w:p w:rsidR="00E21705" w:rsidRPr="00863BEC" w:rsidRDefault="00E21705" w:rsidP="00E21705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рождения</w:t>
            </w:r>
          </w:p>
        </w:tc>
        <w:tc>
          <w:tcPr>
            <w:tcW w:w="1276" w:type="dxa"/>
            <w:vMerge w:val="restart"/>
          </w:tcPr>
          <w:p w:rsidR="00E21705" w:rsidRPr="00863BEC" w:rsidRDefault="00E21705" w:rsidP="00E21705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Что и когда окончи</w:t>
            </w:r>
            <w:proofErr w:type="gramStart"/>
            <w:r w:rsidRPr="00863BEC">
              <w:rPr>
                <w:sz w:val="28"/>
                <w:szCs w:val="28"/>
              </w:rPr>
              <w:t>л(</w:t>
            </w:r>
            <w:proofErr w:type="gramEnd"/>
            <w:r w:rsidRPr="00863BEC">
              <w:rPr>
                <w:sz w:val="28"/>
                <w:szCs w:val="28"/>
              </w:rPr>
              <w:t>а)</w:t>
            </w:r>
          </w:p>
        </w:tc>
        <w:tc>
          <w:tcPr>
            <w:tcW w:w="2126" w:type="dxa"/>
            <w:vMerge w:val="restart"/>
          </w:tcPr>
          <w:p w:rsidR="00E21705" w:rsidRPr="00863BEC" w:rsidRDefault="00E21705" w:rsidP="00E21705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Специальность по диплому</w:t>
            </w:r>
          </w:p>
        </w:tc>
        <w:tc>
          <w:tcPr>
            <w:tcW w:w="1701" w:type="dxa"/>
            <w:vMerge w:val="restart"/>
          </w:tcPr>
          <w:p w:rsidR="00E21705" w:rsidRPr="00863BEC" w:rsidRDefault="00E21705" w:rsidP="00E21705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E21705" w:rsidRPr="00863BEC" w:rsidRDefault="00E21705" w:rsidP="00E21705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Стаж работы</w:t>
            </w:r>
          </w:p>
        </w:tc>
        <w:tc>
          <w:tcPr>
            <w:tcW w:w="993" w:type="dxa"/>
            <w:vMerge w:val="restart"/>
          </w:tcPr>
          <w:p w:rsidR="00E21705" w:rsidRPr="00863BEC" w:rsidRDefault="00E21705" w:rsidP="00E21705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Категория, разряд</w:t>
            </w:r>
          </w:p>
        </w:tc>
        <w:tc>
          <w:tcPr>
            <w:tcW w:w="1275" w:type="dxa"/>
            <w:vMerge w:val="restart"/>
          </w:tcPr>
          <w:p w:rsidR="00E21705" w:rsidRPr="00863BEC" w:rsidRDefault="00E21705" w:rsidP="00E21705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 xml:space="preserve">Год </w:t>
            </w:r>
            <w:proofErr w:type="spellStart"/>
            <w:r w:rsidRPr="00863BEC">
              <w:rPr>
                <w:sz w:val="28"/>
                <w:szCs w:val="28"/>
              </w:rPr>
              <w:t>прохож</w:t>
            </w:r>
            <w:proofErr w:type="gramStart"/>
            <w:r w:rsidRPr="00863BEC">
              <w:rPr>
                <w:sz w:val="28"/>
                <w:szCs w:val="28"/>
              </w:rPr>
              <w:t>.а</w:t>
            </w:r>
            <w:proofErr w:type="gramEnd"/>
            <w:r w:rsidRPr="00863BEC">
              <w:rPr>
                <w:sz w:val="28"/>
                <w:szCs w:val="28"/>
              </w:rPr>
              <w:t>ттестации</w:t>
            </w:r>
            <w:proofErr w:type="spellEnd"/>
          </w:p>
        </w:tc>
        <w:tc>
          <w:tcPr>
            <w:tcW w:w="1134" w:type="dxa"/>
            <w:vMerge w:val="restart"/>
          </w:tcPr>
          <w:p w:rsidR="00E21705" w:rsidRPr="00863BEC" w:rsidRDefault="00E21705" w:rsidP="00E21705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 xml:space="preserve">Курсы </w:t>
            </w:r>
            <w:proofErr w:type="spellStart"/>
            <w:proofErr w:type="gramStart"/>
            <w:r w:rsidRPr="00863BEC">
              <w:rPr>
                <w:sz w:val="28"/>
                <w:szCs w:val="28"/>
              </w:rPr>
              <w:t>подго-товки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21705" w:rsidRPr="00863BEC" w:rsidRDefault="00E21705" w:rsidP="00E21705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награды</w:t>
            </w:r>
          </w:p>
        </w:tc>
      </w:tr>
      <w:tr w:rsidR="00F27A9C" w:rsidRPr="00863BEC" w:rsidTr="00F27A9C">
        <w:trPr>
          <w:trHeight w:val="255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E21705" w:rsidRPr="00863BEC" w:rsidRDefault="00E21705" w:rsidP="00E2170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E21705" w:rsidRPr="00863BEC" w:rsidRDefault="00E21705" w:rsidP="00E2170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21705" w:rsidRPr="00863BEC" w:rsidRDefault="00E21705" w:rsidP="00E2170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21705" w:rsidRPr="00863BEC" w:rsidRDefault="00E21705" w:rsidP="00E2170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21705" w:rsidRPr="00863BEC" w:rsidRDefault="00E21705" w:rsidP="00E2170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21705" w:rsidRPr="00863BEC" w:rsidRDefault="00E21705" w:rsidP="00E2170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05" w:rsidRPr="00863BEC" w:rsidRDefault="00E21705" w:rsidP="00E21705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Общ.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705" w:rsidRPr="00863BEC" w:rsidRDefault="00E21705" w:rsidP="00E21705">
            <w:pPr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Педаг</w:t>
            </w:r>
            <w:proofErr w:type="spellEnd"/>
            <w:r w:rsidRPr="00863BEC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vMerge/>
          </w:tcPr>
          <w:p w:rsidR="00E21705" w:rsidRPr="00863BEC" w:rsidRDefault="00E21705" w:rsidP="00E2170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21705" w:rsidRPr="00863BEC" w:rsidRDefault="00E21705" w:rsidP="00E2170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21705" w:rsidRPr="00863BEC" w:rsidRDefault="00E21705" w:rsidP="00E2170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21705" w:rsidRPr="00863BEC" w:rsidRDefault="00E21705" w:rsidP="00E21705">
            <w:pPr>
              <w:rPr>
                <w:sz w:val="28"/>
                <w:szCs w:val="28"/>
              </w:rPr>
            </w:pPr>
          </w:p>
        </w:tc>
      </w:tr>
      <w:tr w:rsidR="00F27A9C" w:rsidRPr="00863BEC" w:rsidTr="00F27A9C">
        <w:trPr>
          <w:trHeight w:val="255"/>
        </w:trPr>
        <w:tc>
          <w:tcPr>
            <w:tcW w:w="534" w:type="dxa"/>
            <w:tcBorders>
              <w:right w:val="single" w:sz="4" w:space="0" w:color="auto"/>
            </w:tcBorders>
          </w:tcPr>
          <w:p w:rsidR="00E21705" w:rsidRPr="00863BEC" w:rsidRDefault="00E21705" w:rsidP="00E21705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21705" w:rsidRPr="00863BEC" w:rsidRDefault="00E21705" w:rsidP="00E21705">
            <w:pPr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Аветисян</w:t>
            </w:r>
            <w:proofErr w:type="spellEnd"/>
            <w:r w:rsidRPr="00863BEC">
              <w:rPr>
                <w:sz w:val="28"/>
                <w:szCs w:val="28"/>
              </w:rPr>
              <w:t xml:space="preserve"> </w:t>
            </w:r>
          </w:p>
          <w:p w:rsidR="00E21705" w:rsidRDefault="00E21705" w:rsidP="00E21705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 xml:space="preserve">Рубина </w:t>
            </w:r>
          </w:p>
          <w:p w:rsidR="00B00ECD" w:rsidRPr="00863BEC" w:rsidRDefault="00B00ECD" w:rsidP="00E21705">
            <w:pPr>
              <w:rPr>
                <w:sz w:val="28"/>
                <w:szCs w:val="28"/>
              </w:rPr>
            </w:pPr>
          </w:p>
          <w:p w:rsidR="00E21705" w:rsidRPr="00863BEC" w:rsidRDefault="00E21705" w:rsidP="00E21705">
            <w:pPr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Рубиковна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1705" w:rsidRPr="00863BEC" w:rsidRDefault="00E21705" w:rsidP="00E21705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lastRenderedPageBreak/>
              <w:t>25.08.</w:t>
            </w:r>
          </w:p>
          <w:p w:rsidR="00E21705" w:rsidRPr="00863BEC" w:rsidRDefault="00E21705" w:rsidP="00E21705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1975</w:t>
            </w:r>
          </w:p>
          <w:p w:rsidR="00E21705" w:rsidRPr="00863BEC" w:rsidRDefault="00E21705" w:rsidP="00E21705">
            <w:pPr>
              <w:rPr>
                <w:color w:val="FF0000"/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lastRenderedPageBreak/>
              <w:t xml:space="preserve">    </w:t>
            </w:r>
          </w:p>
        </w:tc>
        <w:tc>
          <w:tcPr>
            <w:tcW w:w="1276" w:type="dxa"/>
          </w:tcPr>
          <w:p w:rsidR="00E21705" w:rsidRPr="00863BEC" w:rsidRDefault="00E21705" w:rsidP="00E21705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lastRenderedPageBreak/>
              <w:t>СОГУ,</w:t>
            </w:r>
          </w:p>
          <w:p w:rsidR="00E21705" w:rsidRPr="00863BEC" w:rsidRDefault="00E21705" w:rsidP="00E21705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2001</w:t>
            </w:r>
          </w:p>
        </w:tc>
        <w:tc>
          <w:tcPr>
            <w:tcW w:w="2126" w:type="dxa"/>
          </w:tcPr>
          <w:p w:rsidR="00E21705" w:rsidRPr="00863BEC" w:rsidRDefault="00E21705" w:rsidP="00E21705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психолог</w:t>
            </w:r>
          </w:p>
        </w:tc>
        <w:tc>
          <w:tcPr>
            <w:tcW w:w="1701" w:type="dxa"/>
          </w:tcPr>
          <w:p w:rsidR="00E21705" w:rsidRPr="00863BEC" w:rsidRDefault="00E21705" w:rsidP="00E21705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05" w:rsidRPr="00863BEC" w:rsidRDefault="00E21705" w:rsidP="00E21705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705" w:rsidRPr="00863BEC" w:rsidRDefault="00E21705" w:rsidP="00E21705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E21705" w:rsidRPr="00863BEC" w:rsidRDefault="00E21705" w:rsidP="00E21705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21705" w:rsidRPr="00863BEC" w:rsidRDefault="00E21705" w:rsidP="00E21705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E21705" w:rsidRPr="00863BEC" w:rsidRDefault="00E21705" w:rsidP="00E21705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2013</w:t>
            </w:r>
          </w:p>
        </w:tc>
        <w:tc>
          <w:tcPr>
            <w:tcW w:w="1276" w:type="dxa"/>
          </w:tcPr>
          <w:p w:rsidR="00E21705" w:rsidRPr="00863BEC" w:rsidRDefault="00E21705" w:rsidP="00E21705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Кан</w:t>
            </w:r>
          </w:p>
          <w:p w:rsidR="00E21705" w:rsidRPr="00863BEC" w:rsidRDefault="00E21705" w:rsidP="00E21705">
            <w:pPr>
              <w:jc w:val="center"/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пед</w:t>
            </w:r>
            <w:proofErr w:type="gramStart"/>
            <w:r w:rsidRPr="00863BEC">
              <w:rPr>
                <w:sz w:val="28"/>
                <w:szCs w:val="28"/>
              </w:rPr>
              <w:t>.н</w:t>
            </w:r>
            <w:proofErr w:type="gramEnd"/>
            <w:r w:rsidRPr="00863BEC">
              <w:rPr>
                <w:sz w:val="28"/>
                <w:szCs w:val="28"/>
              </w:rPr>
              <w:t>аук</w:t>
            </w:r>
            <w:proofErr w:type="spellEnd"/>
          </w:p>
        </w:tc>
      </w:tr>
      <w:tr w:rsidR="00F27A9C" w:rsidRPr="00863BEC" w:rsidTr="00F27A9C">
        <w:trPr>
          <w:trHeight w:val="255"/>
        </w:trPr>
        <w:tc>
          <w:tcPr>
            <w:tcW w:w="534" w:type="dxa"/>
            <w:tcBorders>
              <w:right w:val="single" w:sz="4" w:space="0" w:color="auto"/>
            </w:tcBorders>
          </w:tcPr>
          <w:p w:rsidR="00E21705" w:rsidRPr="00863BEC" w:rsidRDefault="00640F37" w:rsidP="00E21705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21705" w:rsidRPr="00863BEC" w:rsidRDefault="00E21705" w:rsidP="00E21705">
            <w:pPr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Ализова</w:t>
            </w:r>
            <w:proofErr w:type="spellEnd"/>
            <w:r w:rsidRPr="00863BEC">
              <w:rPr>
                <w:sz w:val="28"/>
                <w:szCs w:val="28"/>
              </w:rPr>
              <w:t xml:space="preserve"> </w:t>
            </w:r>
          </w:p>
          <w:p w:rsidR="00E21705" w:rsidRPr="00863BEC" w:rsidRDefault="00E21705" w:rsidP="00E21705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Алёна</w:t>
            </w:r>
          </w:p>
          <w:p w:rsidR="00F27A9C" w:rsidRPr="00863BEC" w:rsidRDefault="00E21705" w:rsidP="00E21705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Сергеевна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27CB8" w:rsidRPr="00863BEC" w:rsidRDefault="00221539" w:rsidP="00E21705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02.07.</w:t>
            </w:r>
          </w:p>
          <w:p w:rsidR="00E21705" w:rsidRPr="00863BEC" w:rsidRDefault="00221539" w:rsidP="00E21705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1986</w:t>
            </w:r>
          </w:p>
        </w:tc>
        <w:tc>
          <w:tcPr>
            <w:tcW w:w="1276" w:type="dxa"/>
          </w:tcPr>
          <w:p w:rsidR="00221539" w:rsidRPr="00863BEC" w:rsidRDefault="00221539" w:rsidP="00E21705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СОГУ,</w:t>
            </w:r>
          </w:p>
          <w:p w:rsidR="00E21705" w:rsidRPr="00863BEC" w:rsidRDefault="00221539" w:rsidP="00E21705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2008</w:t>
            </w:r>
          </w:p>
        </w:tc>
        <w:tc>
          <w:tcPr>
            <w:tcW w:w="2126" w:type="dxa"/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преподаватель английского языка</w:t>
            </w:r>
          </w:p>
        </w:tc>
        <w:tc>
          <w:tcPr>
            <w:tcW w:w="1701" w:type="dxa"/>
          </w:tcPr>
          <w:p w:rsidR="00E21705" w:rsidRPr="00863BEC" w:rsidRDefault="00221539" w:rsidP="00E21705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05" w:rsidRPr="00863BEC" w:rsidRDefault="00221539" w:rsidP="00E21705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705" w:rsidRPr="00863BEC" w:rsidRDefault="00221539" w:rsidP="00E21705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E21705" w:rsidRPr="00863BEC" w:rsidRDefault="00221539" w:rsidP="00E21705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соотв.</w:t>
            </w:r>
          </w:p>
        </w:tc>
        <w:tc>
          <w:tcPr>
            <w:tcW w:w="1275" w:type="dxa"/>
          </w:tcPr>
          <w:p w:rsidR="00E21705" w:rsidRPr="00863BEC" w:rsidRDefault="00221539" w:rsidP="00E21705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21705" w:rsidRPr="00863BEC" w:rsidRDefault="00221539" w:rsidP="00E21705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21705" w:rsidRPr="00863BEC" w:rsidRDefault="00E21705" w:rsidP="00E21705">
            <w:pPr>
              <w:jc w:val="center"/>
              <w:rPr>
                <w:sz w:val="28"/>
                <w:szCs w:val="28"/>
              </w:rPr>
            </w:pPr>
          </w:p>
        </w:tc>
      </w:tr>
      <w:tr w:rsidR="00F27A9C" w:rsidRPr="00863BEC" w:rsidTr="00F27A9C">
        <w:trPr>
          <w:trHeight w:val="255"/>
        </w:trPr>
        <w:tc>
          <w:tcPr>
            <w:tcW w:w="534" w:type="dxa"/>
            <w:tcBorders>
              <w:right w:val="single" w:sz="4" w:space="0" w:color="auto"/>
            </w:tcBorders>
          </w:tcPr>
          <w:p w:rsidR="00E21705" w:rsidRPr="00863BEC" w:rsidRDefault="00640F37" w:rsidP="00E21705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21705" w:rsidRPr="00863BEC" w:rsidRDefault="00E21705" w:rsidP="00E21705">
            <w:pPr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Бедоева</w:t>
            </w:r>
            <w:proofErr w:type="spellEnd"/>
          </w:p>
          <w:p w:rsidR="00E21705" w:rsidRPr="00863BEC" w:rsidRDefault="00E21705" w:rsidP="00E21705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Ангелина</w:t>
            </w:r>
          </w:p>
          <w:p w:rsidR="00E21705" w:rsidRPr="00863BEC" w:rsidRDefault="00E21705" w:rsidP="00E21705">
            <w:pPr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Солтановна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1705" w:rsidRPr="00863BEC" w:rsidRDefault="00E21705" w:rsidP="00E21705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12.08.</w:t>
            </w:r>
          </w:p>
          <w:p w:rsidR="00E21705" w:rsidRPr="00863BEC" w:rsidRDefault="00E21705" w:rsidP="00E21705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1969</w:t>
            </w:r>
          </w:p>
          <w:p w:rsidR="00E21705" w:rsidRPr="00863BEC" w:rsidRDefault="00E21705" w:rsidP="00E21705">
            <w:pPr>
              <w:rPr>
                <w:color w:val="FF0000"/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276" w:type="dxa"/>
          </w:tcPr>
          <w:p w:rsidR="00E21705" w:rsidRPr="00863BEC" w:rsidRDefault="00E21705" w:rsidP="00E21705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СОГУ,</w:t>
            </w:r>
          </w:p>
          <w:p w:rsidR="00E21705" w:rsidRPr="00863BEC" w:rsidRDefault="00E21705" w:rsidP="00E21705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1993</w:t>
            </w:r>
          </w:p>
        </w:tc>
        <w:tc>
          <w:tcPr>
            <w:tcW w:w="2126" w:type="dxa"/>
          </w:tcPr>
          <w:p w:rsidR="00E21705" w:rsidRPr="00863BEC" w:rsidRDefault="00E21705" w:rsidP="00E21705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преп.  русского языка и литературы</w:t>
            </w:r>
          </w:p>
        </w:tc>
        <w:tc>
          <w:tcPr>
            <w:tcW w:w="1701" w:type="dxa"/>
          </w:tcPr>
          <w:p w:rsidR="00E21705" w:rsidRPr="00863BEC" w:rsidRDefault="00E21705" w:rsidP="00E21705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05" w:rsidRPr="00863BEC" w:rsidRDefault="00E21705" w:rsidP="00E21705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705" w:rsidRPr="00863BEC" w:rsidRDefault="00E21705" w:rsidP="00E21705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E21705" w:rsidRPr="00863BEC" w:rsidRDefault="00E21705" w:rsidP="00E21705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21705" w:rsidRPr="00863BEC" w:rsidRDefault="00E21705" w:rsidP="00E21705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E21705" w:rsidRPr="00863BEC" w:rsidRDefault="00E21705" w:rsidP="00E21705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2015</w:t>
            </w:r>
          </w:p>
        </w:tc>
        <w:tc>
          <w:tcPr>
            <w:tcW w:w="1276" w:type="dxa"/>
          </w:tcPr>
          <w:p w:rsidR="00E21705" w:rsidRPr="00863BEC" w:rsidRDefault="00E21705" w:rsidP="00E21705">
            <w:pPr>
              <w:jc w:val="center"/>
              <w:rPr>
                <w:sz w:val="28"/>
                <w:szCs w:val="28"/>
              </w:rPr>
            </w:pPr>
          </w:p>
        </w:tc>
      </w:tr>
      <w:tr w:rsidR="00F27A9C" w:rsidRPr="00863BEC" w:rsidTr="00F27A9C">
        <w:trPr>
          <w:trHeight w:val="255"/>
        </w:trPr>
        <w:tc>
          <w:tcPr>
            <w:tcW w:w="534" w:type="dxa"/>
            <w:tcBorders>
              <w:right w:val="single" w:sz="4" w:space="0" w:color="auto"/>
            </w:tcBorders>
          </w:tcPr>
          <w:p w:rsidR="00221539" w:rsidRPr="00863BEC" w:rsidRDefault="00640F37" w:rsidP="00221539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21539" w:rsidRPr="00863BEC" w:rsidRDefault="00221539" w:rsidP="00221539">
            <w:pPr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Бедоева</w:t>
            </w:r>
            <w:proofErr w:type="spellEnd"/>
            <w:r w:rsidRPr="00863BEC">
              <w:rPr>
                <w:sz w:val="28"/>
                <w:szCs w:val="28"/>
              </w:rPr>
              <w:t xml:space="preserve"> </w:t>
            </w:r>
          </w:p>
          <w:p w:rsidR="00221539" w:rsidRPr="00863BEC" w:rsidRDefault="00221539" w:rsidP="00221539">
            <w:pPr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Залина</w:t>
            </w:r>
            <w:proofErr w:type="spellEnd"/>
            <w:r w:rsidRPr="00863BEC">
              <w:rPr>
                <w:sz w:val="28"/>
                <w:szCs w:val="28"/>
              </w:rPr>
              <w:t xml:space="preserve"> </w:t>
            </w:r>
          </w:p>
          <w:p w:rsidR="00221539" w:rsidRPr="00863BEC" w:rsidRDefault="00221539" w:rsidP="00221539">
            <w:pPr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Джемаловна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06.08.</w:t>
            </w:r>
          </w:p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1978</w:t>
            </w:r>
          </w:p>
        </w:tc>
        <w:tc>
          <w:tcPr>
            <w:tcW w:w="1276" w:type="dxa"/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СОГУ,</w:t>
            </w:r>
          </w:p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2000</w:t>
            </w:r>
          </w:p>
        </w:tc>
        <w:tc>
          <w:tcPr>
            <w:tcW w:w="2126" w:type="dxa"/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преподаватель английского языка</w:t>
            </w:r>
          </w:p>
        </w:tc>
        <w:tc>
          <w:tcPr>
            <w:tcW w:w="1701" w:type="dxa"/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соотв.</w:t>
            </w:r>
          </w:p>
        </w:tc>
        <w:tc>
          <w:tcPr>
            <w:tcW w:w="1275" w:type="dxa"/>
          </w:tcPr>
          <w:p w:rsidR="00221539" w:rsidRPr="00863BEC" w:rsidRDefault="00640F37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21539" w:rsidRPr="00863BEC" w:rsidRDefault="00640F37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</w:p>
        </w:tc>
      </w:tr>
      <w:tr w:rsidR="00F27A9C" w:rsidRPr="00863BEC" w:rsidTr="00F27A9C">
        <w:trPr>
          <w:trHeight w:val="255"/>
        </w:trPr>
        <w:tc>
          <w:tcPr>
            <w:tcW w:w="534" w:type="dxa"/>
            <w:tcBorders>
              <w:right w:val="single" w:sz="4" w:space="0" w:color="auto"/>
            </w:tcBorders>
          </w:tcPr>
          <w:p w:rsidR="00221539" w:rsidRPr="00863BEC" w:rsidRDefault="00640F37" w:rsidP="00221539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21539" w:rsidRPr="00863BEC" w:rsidRDefault="00221539" w:rsidP="00221539">
            <w:pPr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Бесолова</w:t>
            </w:r>
            <w:proofErr w:type="spellEnd"/>
            <w:r w:rsidRPr="00863BEC">
              <w:rPr>
                <w:sz w:val="28"/>
                <w:szCs w:val="28"/>
              </w:rPr>
              <w:t xml:space="preserve"> </w:t>
            </w:r>
          </w:p>
          <w:p w:rsidR="00221539" w:rsidRPr="00863BEC" w:rsidRDefault="00221539" w:rsidP="00221539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Наталья</w:t>
            </w:r>
          </w:p>
          <w:p w:rsidR="00221539" w:rsidRPr="00863BEC" w:rsidRDefault="00221539" w:rsidP="00221539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Ивановна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16.07.</w:t>
            </w:r>
          </w:p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1964</w:t>
            </w:r>
          </w:p>
          <w:p w:rsidR="00221539" w:rsidRPr="00863BEC" w:rsidRDefault="00221539" w:rsidP="0022153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СОГУ,</w:t>
            </w:r>
          </w:p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1986</w:t>
            </w:r>
          </w:p>
        </w:tc>
        <w:tc>
          <w:tcPr>
            <w:tcW w:w="2126" w:type="dxa"/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преподаватель истории и общества</w:t>
            </w:r>
          </w:p>
        </w:tc>
        <w:tc>
          <w:tcPr>
            <w:tcW w:w="1701" w:type="dxa"/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2013</w:t>
            </w:r>
          </w:p>
        </w:tc>
        <w:tc>
          <w:tcPr>
            <w:tcW w:w="1134" w:type="dxa"/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2015</w:t>
            </w:r>
          </w:p>
        </w:tc>
        <w:tc>
          <w:tcPr>
            <w:tcW w:w="1276" w:type="dxa"/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</w:p>
        </w:tc>
      </w:tr>
      <w:tr w:rsidR="00F27A9C" w:rsidRPr="00863BEC" w:rsidTr="00F27A9C">
        <w:trPr>
          <w:trHeight w:val="255"/>
        </w:trPr>
        <w:tc>
          <w:tcPr>
            <w:tcW w:w="534" w:type="dxa"/>
            <w:tcBorders>
              <w:right w:val="single" w:sz="4" w:space="0" w:color="auto"/>
            </w:tcBorders>
          </w:tcPr>
          <w:p w:rsidR="00221539" w:rsidRPr="00863BEC" w:rsidRDefault="00640F37" w:rsidP="00221539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21539" w:rsidRPr="00863BEC" w:rsidRDefault="00221539" w:rsidP="00221539">
            <w:pPr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Бирагова</w:t>
            </w:r>
            <w:proofErr w:type="spellEnd"/>
          </w:p>
          <w:p w:rsidR="00221539" w:rsidRPr="00863BEC" w:rsidRDefault="00221539" w:rsidP="00221539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 xml:space="preserve"> </w:t>
            </w:r>
            <w:proofErr w:type="spellStart"/>
            <w:r w:rsidRPr="00863BEC">
              <w:rPr>
                <w:sz w:val="28"/>
                <w:szCs w:val="28"/>
              </w:rPr>
              <w:t>Эльза</w:t>
            </w:r>
            <w:proofErr w:type="spellEnd"/>
          </w:p>
          <w:p w:rsidR="00221539" w:rsidRPr="00863BEC" w:rsidRDefault="00221539" w:rsidP="00221539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 xml:space="preserve"> Ивановна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07.02.</w:t>
            </w:r>
          </w:p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1949</w:t>
            </w:r>
          </w:p>
          <w:p w:rsidR="00221539" w:rsidRPr="00863BEC" w:rsidRDefault="00221539" w:rsidP="0022153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СОГУ,</w:t>
            </w:r>
          </w:p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1980</w:t>
            </w:r>
          </w:p>
        </w:tc>
        <w:tc>
          <w:tcPr>
            <w:tcW w:w="2126" w:type="dxa"/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преподаватель географии</w:t>
            </w:r>
          </w:p>
        </w:tc>
        <w:tc>
          <w:tcPr>
            <w:tcW w:w="1701" w:type="dxa"/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37</w:t>
            </w:r>
          </w:p>
        </w:tc>
        <w:tc>
          <w:tcPr>
            <w:tcW w:w="993" w:type="dxa"/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высшая</w:t>
            </w:r>
          </w:p>
        </w:tc>
        <w:tc>
          <w:tcPr>
            <w:tcW w:w="1275" w:type="dxa"/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2013</w:t>
            </w:r>
          </w:p>
        </w:tc>
        <w:tc>
          <w:tcPr>
            <w:tcW w:w="1134" w:type="dxa"/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2013</w:t>
            </w:r>
          </w:p>
        </w:tc>
        <w:tc>
          <w:tcPr>
            <w:tcW w:w="1276" w:type="dxa"/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Отличник пр.</w:t>
            </w:r>
          </w:p>
        </w:tc>
      </w:tr>
      <w:tr w:rsidR="00F27A9C" w:rsidRPr="00863BEC" w:rsidTr="00F27A9C">
        <w:trPr>
          <w:trHeight w:val="255"/>
        </w:trPr>
        <w:tc>
          <w:tcPr>
            <w:tcW w:w="534" w:type="dxa"/>
            <w:tcBorders>
              <w:right w:val="single" w:sz="4" w:space="0" w:color="auto"/>
            </w:tcBorders>
          </w:tcPr>
          <w:p w:rsidR="00221539" w:rsidRPr="00863BEC" w:rsidRDefault="00640F37" w:rsidP="00221539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21539" w:rsidRPr="00863BEC" w:rsidRDefault="00221539" w:rsidP="00221539">
            <w:pPr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Дзицоева</w:t>
            </w:r>
            <w:proofErr w:type="spellEnd"/>
          </w:p>
          <w:p w:rsidR="00221539" w:rsidRPr="00863BEC" w:rsidRDefault="00221539" w:rsidP="00221539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Белла</w:t>
            </w:r>
          </w:p>
          <w:p w:rsidR="00BF3497" w:rsidRPr="00863BEC" w:rsidRDefault="00221539" w:rsidP="00221539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Михайловна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02.01.</w:t>
            </w:r>
          </w:p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1977</w:t>
            </w:r>
          </w:p>
          <w:p w:rsidR="00221539" w:rsidRPr="00863BEC" w:rsidRDefault="00221539" w:rsidP="0022153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1539" w:rsidRPr="00863BEC" w:rsidRDefault="00F27A9C" w:rsidP="00221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21539" w:rsidRPr="00863BEC">
              <w:rPr>
                <w:sz w:val="28"/>
                <w:szCs w:val="28"/>
              </w:rPr>
              <w:t>СОГУ,</w:t>
            </w:r>
          </w:p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2005</w:t>
            </w:r>
          </w:p>
        </w:tc>
        <w:tc>
          <w:tcPr>
            <w:tcW w:w="2126" w:type="dxa"/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 xml:space="preserve">учитель </w:t>
            </w:r>
            <w:proofErr w:type="spellStart"/>
            <w:r w:rsidRPr="00863BEC">
              <w:rPr>
                <w:sz w:val="28"/>
                <w:szCs w:val="28"/>
              </w:rPr>
              <w:t>нач.кл</w:t>
            </w:r>
            <w:proofErr w:type="spellEnd"/>
            <w:r w:rsidRPr="00863BEC">
              <w:rPr>
                <w:sz w:val="28"/>
                <w:szCs w:val="28"/>
              </w:rPr>
              <w:t>.</w:t>
            </w:r>
          </w:p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 xml:space="preserve">учитель </w:t>
            </w:r>
            <w:proofErr w:type="spellStart"/>
            <w:r w:rsidRPr="00863BEC">
              <w:rPr>
                <w:sz w:val="28"/>
                <w:szCs w:val="28"/>
              </w:rPr>
              <w:t>осет</w:t>
            </w:r>
            <w:proofErr w:type="spellEnd"/>
            <w:r w:rsidRPr="00863BEC">
              <w:rPr>
                <w:sz w:val="28"/>
                <w:szCs w:val="28"/>
              </w:rPr>
              <w:t>. яз</w:t>
            </w:r>
            <w:proofErr w:type="gramStart"/>
            <w:r w:rsidRPr="00863BEC">
              <w:rPr>
                <w:sz w:val="28"/>
                <w:szCs w:val="28"/>
              </w:rPr>
              <w:t>.</w:t>
            </w:r>
            <w:proofErr w:type="gramEnd"/>
            <w:r w:rsidRPr="00863BEC">
              <w:rPr>
                <w:sz w:val="28"/>
                <w:szCs w:val="28"/>
              </w:rPr>
              <w:t xml:space="preserve"> </w:t>
            </w:r>
            <w:proofErr w:type="gramStart"/>
            <w:r w:rsidRPr="00863BEC">
              <w:rPr>
                <w:sz w:val="28"/>
                <w:szCs w:val="28"/>
              </w:rPr>
              <w:t>и</w:t>
            </w:r>
            <w:proofErr w:type="gramEnd"/>
            <w:r w:rsidRPr="00863BEC">
              <w:rPr>
                <w:sz w:val="28"/>
                <w:szCs w:val="28"/>
              </w:rPr>
              <w:t xml:space="preserve"> лит.</w:t>
            </w:r>
          </w:p>
        </w:tc>
        <w:tc>
          <w:tcPr>
            <w:tcW w:w="1701" w:type="dxa"/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высшая</w:t>
            </w:r>
          </w:p>
        </w:tc>
        <w:tc>
          <w:tcPr>
            <w:tcW w:w="1275" w:type="dxa"/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2013</w:t>
            </w:r>
          </w:p>
        </w:tc>
        <w:tc>
          <w:tcPr>
            <w:tcW w:w="1276" w:type="dxa"/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</w:p>
        </w:tc>
      </w:tr>
      <w:tr w:rsidR="00F27A9C" w:rsidRPr="00863BEC" w:rsidTr="00F27A9C">
        <w:trPr>
          <w:trHeight w:val="255"/>
        </w:trPr>
        <w:tc>
          <w:tcPr>
            <w:tcW w:w="534" w:type="dxa"/>
            <w:tcBorders>
              <w:right w:val="single" w:sz="4" w:space="0" w:color="auto"/>
            </w:tcBorders>
          </w:tcPr>
          <w:p w:rsidR="00221539" w:rsidRPr="00863BEC" w:rsidRDefault="00640F37" w:rsidP="00221539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21539" w:rsidRPr="00863BEC" w:rsidRDefault="00221539" w:rsidP="00221539">
            <w:pPr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Бицаева</w:t>
            </w:r>
            <w:proofErr w:type="spellEnd"/>
          </w:p>
          <w:p w:rsidR="00221539" w:rsidRPr="00863BEC" w:rsidRDefault="00221539" w:rsidP="00221539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Лана</w:t>
            </w:r>
          </w:p>
          <w:p w:rsidR="00221539" w:rsidRPr="00863BEC" w:rsidRDefault="00221539" w:rsidP="00221539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Георгиевна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05.10.</w:t>
            </w:r>
          </w:p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1964</w:t>
            </w:r>
          </w:p>
          <w:p w:rsidR="00221539" w:rsidRPr="00863BEC" w:rsidRDefault="00221539" w:rsidP="0022153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СОГУ,</w:t>
            </w:r>
          </w:p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1986</w:t>
            </w:r>
          </w:p>
        </w:tc>
        <w:tc>
          <w:tcPr>
            <w:tcW w:w="2126" w:type="dxa"/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учитель физики</w:t>
            </w:r>
          </w:p>
        </w:tc>
        <w:tc>
          <w:tcPr>
            <w:tcW w:w="1701" w:type="dxa"/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зам</w:t>
            </w:r>
            <w:proofErr w:type="gramStart"/>
            <w:r w:rsidRPr="00863BEC">
              <w:rPr>
                <w:sz w:val="28"/>
                <w:szCs w:val="28"/>
              </w:rPr>
              <w:t>.д</w:t>
            </w:r>
            <w:proofErr w:type="gramEnd"/>
            <w:r w:rsidRPr="00863BEC">
              <w:rPr>
                <w:sz w:val="28"/>
                <w:szCs w:val="28"/>
              </w:rPr>
              <w:t>ир</w:t>
            </w:r>
            <w:proofErr w:type="spellEnd"/>
            <w:r w:rsidRPr="00863BEC">
              <w:rPr>
                <w:sz w:val="28"/>
                <w:szCs w:val="28"/>
              </w:rPr>
              <w:t>. по УВР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соот</w:t>
            </w:r>
            <w:proofErr w:type="spellEnd"/>
            <w:r w:rsidRPr="00863BEC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2014</w:t>
            </w:r>
          </w:p>
        </w:tc>
        <w:tc>
          <w:tcPr>
            <w:tcW w:w="1276" w:type="dxa"/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</w:p>
        </w:tc>
      </w:tr>
      <w:tr w:rsidR="00F27A9C" w:rsidRPr="00863BEC" w:rsidTr="00F27A9C">
        <w:trPr>
          <w:trHeight w:val="255"/>
        </w:trPr>
        <w:tc>
          <w:tcPr>
            <w:tcW w:w="534" w:type="dxa"/>
            <w:tcBorders>
              <w:right w:val="single" w:sz="4" w:space="0" w:color="auto"/>
            </w:tcBorders>
          </w:tcPr>
          <w:p w:rsidR="00221539" w:rsidRPr="00863BEC" w:rsidRDefault="00640F37" w:rsidP="00221539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21539" w:rsidRPr="00863BEC" w:rsidRDefault="00221539" w:rsidP="00221539">
            <w:pPr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Габуева</w:t>
            </w:r>
            <w:proofErr w:type="spellEnd"/>
            <w:r w:rsidRPr="00863BEC">
              <w:rPr>
                <w:sz w:val="28"/>
                <w:szCs w:val="28"/>
              </w:rPr>
              <w:t xml:space="preserve"> </w:t>
            </w:r>
          </w:p>
          <w:p w:rsidR="00221539" w:rsidRPr="00863BEC" w:rsidRDefault="00221539" w:rsidP="00221539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Кристина</w:t>
            </w:r>
          </w:p>
          <w:p w:rsidR="00221539" w:rsidRPr="00863BEC" w:rsidRDefault="00221539" w:rsidP="00221539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Сергеевна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17.10.</w:t>
            </w:r>
          </w:p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1988</w:t>
            </w:r>
          </w:p>
        </w:tc>
        <w:tc>
          <w:tcPr>
            <w:tcW w:w="1276" w:type="dxa"/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незаконченное высшее</w:t>
            </w:r>
          </w:p>
        </w:tc>
        <w:tc>
          <w:tcPr>
            <w:tcW w:w="2126" w:type="dxa"/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701" w:type="dxa"/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</w:p>
        </w:tc>
      </w:tr>
      <w:tr w:rsidR="00F27A9C" w:rsidRPr="00863BEC" w:rsidTr="00F27A9C">
        <w:trPr>
          <w:trHeight w:val="255"/>
        </w:trPr>
        <w:tc>
          <w:tcPr>
            <w:tcW w:w="534" w:type="dxa"/>
            <w:tcBorders>
              <w:right w:val="single" w:sz="4" w:space="0" w:color="auto"/>
            </w:tcBorders>
          </w:tcPr>
          <w:p w:rsidR="00221539" w:rsidRPr="00863BEC" w:rsidRDefault="00640F37" w:rsidP="00221539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21539" w:rsidRPr="00863BEC" w:rsidRDefault="00221539" w:rsidP="00221539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Гаглоева</w:t>
            </w:r>
          </w:p>
          <w:p w:rsidR="00221539" w:rsidRPr="00863BEC" w:rsidRDefault="00221539" w:rsidP="00221539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 xml:space="preserve"> </w:t>
            </w:r>
            <w:proofErr w:type="spellStart"/>
            <w:r w:rsidRPr="00863BEC">
              <w:rPr>
                <w:sz w:val="28"/>
                <w:szCs w:val="28"/>
              </w:rPr>
              <w:t>Гиули</w:t>
            </w:r>
            <w:proofErr w:type="spellEnd"/>
          </w:p>
          <w:p w:rsidR="00221539" w:rsidRPr="00863BEC" w:rsidRDefault="00221539" w:rsidP="00221539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 xml:space="preserve"> Георгиевна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14.03.</w:t>
            </w:r>
          </w:p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1960</w:t>
            </w:r>
          </w:p>
          <w:p w:rsidR="00221539" w:rsidRPr="00863BEC" w:rsidRDefault="00221539" w:rsidP="0022153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ЮОГПИ, 1982</w:t>
            </w:r>
          </w:p>
        </w:tc>
        <w:tc>
          <w:tcPr>
            <w:tcW w:w="2126" w:type="dxa"/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701" w:type="dxa"/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34</w:t>
            </w:r>
          </w:p>
        </w:tc>
        <w:tc>
          <w:tcPr>
            <w:tcW w:w="993" w:type="dxa"/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2013</w:t>
            </w:r>
          </w:p>
        </w:tc>
        <w:tc>
          <w:tcPr>
            <w:tcW w:w="1134" w:type="dxa"/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2011</w:t>
            </w:r>
          </w:p>
        </w:tc>
        <w:tc>
          <w:tcPr>
            <w:tcW w:w="1276" w:type="dxa"/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</w:p>
        </w:tc>
      </w:tr>
      <w:tr w:rsidR="00F27A9C" w:rsidRPr="00863BEC" w:rsidTr="00F27A9C">
        <w:trPr>
          <w:trHeight w:val="255"/>
        </w:trPr>
        <w:tc>
          <w:tcPr>
            <w:tcW w:w="534" w:type="dxa"/>
            <w:tcBorders>
              <w:right w:val="single" w:sz="4" w:space="0" w:color="auto"/>
            </w:tcBorders>
          </w:tcPr>
          <w:p w:rsidR="00221539" w:rsidRPr="00863BEC" w:rsidRDefault="00640F37" w:rsidP="00221539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21539" w:rsidRPr="00863BEC" w:rsidRDefault="00221539" w:rsidP="00221539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Гадиева</w:t>
            </w:r>
          </w:p>
          <w:p w:rsidR="00221539" w:rsidRPr="00863BEC" w:rsidRDefault="00221539" w:rsidP="00221539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Тамара</w:t>
            </w:r>
          </w:p>
          <w:p w:rsidR="00221539" w:rsidRPr="00863BEC" w:rsidRDefault="00221539" w:rsidP="00221539">
            <w:pPr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Тасолтановна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18.12.</w:t>
            </w:r>
          </w:p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1968</w:t>
            </w:r>
          </w:p>
          <w:p w:rsidR="00221539" w:rsidRPr="00863BEC" w:rsidRDefault="00221539" w:rsidP="0022153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Пед.уч</w:t>
            </w:r>
            <w:proofErr w:type="spellEnd"/>
            <w:r w:rsidRPr="00863BEC">
              <w:rPr>
                <w:sz w:val="28"/>
                <w:szCs w:val="28"/>
              </w:rPr>
              <w:t>.</w:t>
            </w:r>
          </w:p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1988</w:t>
            </w:r>
          </w:p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СОГУ,</w:t>
            </w:r>
          </w:p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2011</w:t>
            </w:r>
          </w:p>
        </w:tc>
        <w:tc>
          <w:tcPr>
            <w:tcW w:w="2126" w:type="dxa"/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учитель начальных классов,</w:t>
            </w:r>
          </w:p>
          <w:p w:rsidR="00221539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психолог</w:t>
            </w:r>
          </w:p>
          <w:p w:rsidR="00B00ECD" w:rsidRPr="00863BEC" w:rsidRDefault="00B00ECD" w:rsidP="002215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28</w:t>
            </w:r>
          </w:p>
        </w:tc>
        <w:tc>
          <w:tcPr>
            <w:tcW w:w="993" w:type="dxa"/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высшая</w:t>
            </w:r>
          </w:p>
        </w:tc>
        <w:tc>
          <w:tcPr>
            <w:tcW w:w="1275" w:type="dxa"/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2015</w:t>
            </w:r>
          </w:p>
        </w:tc>
        <w:tc>
          <w:tcPr>
            <w:tcW w:w="1134" w:type="dxa"/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2010</w:t>
            </w:r>
          </w:p>
        </w:tc>
        <w:tc>
          <w:tcPr>
            <w:tcW w:w="1276" w:type="dxa"/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</w:p>
        </w:tc>
      </w:tr>
      <w:tr w:rsidR="00F27A9C" w:rsidRPr="00863BEC" w:rsidTr="00F27A9C">
        <w:trPr>
          <w:trHeight w:val="255"/>
        </w:trPr>
        <w:tc>
          <w:tcPr>
            <w:tcW w:w="534" w:type="dxa"/>
            <w:tcBorders>
              <w:right w:val="single" w:sz="4" w:space="0" w:color="auto"/>
            </w:tcBorders>
          </w:tcPr>
          <w:p w:rsidR="00221539" w:rsidRPr="00863BEC" w:rsidRDefault="00640F37" w:rsidP="00221539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21539" w:rsidRPr="00863BEC" w:rsidRDefault="00221539" w:rsidP="00221539">
            <w:pPr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Галустьян</w:t>
            </w:r>
            <w:proofErr w:type="spellEnd"/>
          </w:p>
          <w:p w:rsidR="00221539" w:rsidRPr="00863BEC" w:rsidRDefault="00221539" w:rsidP="00221539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 xml:space="preserve"> </w:t>
            </w:r>
            <w:proofErr w:type="spellStart"/>
            <w:r w:rsidRPr="00863BEC">
              <w:rPr>
                <w:sz w:val="28"/>
                <w:szCs w:val="28"/>
              </w:rPr>
              <w:t>Каринэ</w:t>
            </w:r>
            <w:proofErr w:type="spellEnd"/>
          </w:p>
          <w:p w:rsidR="00ED38D9" w:rsidRPr="00863BEC" w:rsidRDefault="00221539" w:rsidP="00221539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 xml:space="preserve"> </w:t>
            </w:r>
            <w:proofErr w:type="spellStart"/>
            <w:r w:rsidRPr="00863BEC">
              <w:rPr>
                <w:sz w:val="28"/>
                <w:szCs w:val="28"/>
              </w:rPr>
              <w:t>Грачиковна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11.04.</w:t>
            </w:r>
          </w:p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1971</w:t>
            </w:r>
          </w:p>
          <w:p w:rsidR="00221539" w:rsidRPr="00863BEC" w:rsidRDefault="00221539" w:rsidP="0022153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СОГУ,</w:t>
            </w:r>
          </w:p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1993</w:t>
            </w:r>
          </w:p>
        </w:tc>
        <w:tc>
          <w:tcPr>
            <w:tcW w:w="2126" w:type="dxa"/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учитель физики и математики</w:t>
            </w:r>
          </w:p>
        </w:tc>
        <w:tc>
          <w:tcPr>
            <w:tcW w:w="1701" w:type="dxa"/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2015</w:t>
            </w:r>
          </w:p>
        </w:tc>
        <w:tc>
          <w:tcPr>
            <w:tcW w:w="1134" w:type="dxa"/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2011</w:t>
            </w:r>
          </w:p>
        </w:tc>
        <w:tc>
          <w:tcPr>
            <w:tcW w:w="1276" w:type="dxa"/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</w:p>
        </w:tc>
      </w:tr>
      <w:tr w:rsidR="00F27A9C" w:rsidRPr="00863BEC" w:rsidTr="00F27A9C">
        <w:trPr>
          <w:trHeight w:val="255"/>
        </w:trPr>
        <w:tc>
          <w:tcPr>
            <w:tcW w:w="534" w:type="dxa"/>
            <w:tcBorders>
              <w:right w:val="single" w:sz="4" w:space="0" w:color="auto"/>
            </w:tcBorders>
          </w:tcPr>
          <w:p w:rsidR="00221539" w:rsidRPr="00863BEC" w:rsidRDefault="00221539" w:rsidP="00221539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</w:t>
            </w:r>
            <w:r w:rsidR="00640F37" w:rsidRPr="00863BEC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21539" w:rsidRPr="00863BEC" w:rsidRDefault="00221539" w:rsidP="00221539">
            <w:pPr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Гогичева</w:t>
            </w:r>
            <w:proofErr w:type="spellEnd"/>
          </w:p>
          <w:p w:rsidR="00221539" w:rsidRPr="00863BEC" w:rsidRDefault="00221539" w:rsidP="00221539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 xml:space="preserve"> </w:t>
            </w:r>
            <w:proofErr w:type="spellStart"/>
            <w:r w:rsidRPr="00863BEC">
              <w:rPr>
                <w:sz w:val="28"/>
                <w:szCs w:val="28"/>
              </w:rPr>
              <w:t>Дзерасса</w:t>
            </w:r>
            <w:proofErr w:type="spellEnd"/>
          </w:p>
          <w:p w:rsidR="00221539" w:rsidRPr="00863BEC" w:rsidRDefault="00221539" w:rsidP="00221539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 xml:space="preserve"> </w:t>
            </w:r>
            <w:proofErr w:type="spellStart"/>
            <w:r w:rsidRPr="00863BEC">
              <w:rPr>
                <w:sz w:val="28"/>
                <w:szCs w:val="28"/>
              </w:rPr>
              <w:t>Сардионовна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05.08.</w:t>
            </w:r>
          </w:p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1964</w:t>
            </w:r>
          </w:p>
          <w:p w:rsidR="00221539" w:rsidRPr="00863BEC" w:rsidRDefault="00221539" w:rsidP="0022153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ЮОГПИ, 1988</w:t>
            </w:r>
          </w:p>
        </w:tc>
        <w:tc>
          <w:tcPr>
            <w:tcW w:w="2126" w:type="dxa"/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учитель осетинского языка и литературы</w:t>
            </w:r>
          </w:p>
        </w:tc>
        <w:tc>
          <w:tcPr>
            <w:tcW w:w="1701" w:type="dxa"/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2013</w:t>
            </w:r>
          </w:p>
        </w:tc>
        <w:tc>
          <w:tcPr>
            <w:tcW w:w="1134" w:type="dxa"/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2015</w:t>
            </w:r>
          </w:p>
        </w:tc>
        <w:tc>
          <w:tcPr>
            <w:tcW w:w="1276" w:type="dxa"/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</w:p>
        </w:tc>
      </w:tr>
      <w:tr w:rsidR="00F27A9C" w:rsidRPr="00863BEC" w:rsidTr="00F27A9C">
        <w:trPr>
          <w:trHeight w:val="255"/>
        </w:trPr>
        <w:tc>
          <w:tcPr>
            <w:tcW w:w="534" w:type="dxa"/>
            <w:tcBorders>
              <w:right w:val="single" w:sz="4" w:space="0" w:color="auto"/>
            </w:tcBorders>
          </w:tcPr>
          <w:p w:rsidR="00221539" w:rsidRPr="00863BEC" w:rsidRDefault="00221539" w:rsidP="00221539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</w:t>
            </w:r>
            <w:r w:rsidR="00640F37" w:rsidRPr="00863BEC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21539" w:rsidRPr="00863BEC" w:rsidRDefault="00221539" w:rsidP="00221539">
            <w:pPr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Годзоева</w:t>
            </w:r>
            <w:proofErr w:type="spellEnd"/>
          </w:p>
          <w:p w:rsidR="00221539" w:rsidRPr="00863BEC" w:rsidRDefault="00221539" w:rsidP="00221539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 xml:space="preserve">Марина </w:t>
            </w:r>
          </w:p>
          <w:p w:rsidR="00221539" w:rsidRPr="00863BEC" w:rsidRDefault="00221539" w:rsidP="00221539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Альбертовна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09.05.</w:t>
            </w:r>
          </w:p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1975</w:t>
            </w:r>
          </w:p>
          <w:p w:rsidR="00221539" w:rsidRPr="00863BEC" w:rsidRDefault="00221539" w:rsidP="0022153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1539" w:rsidRPr="00863BEC" w:rsidRDefault="00ED38D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 xml:space="preserve">ГБОУ ДПО (ПК) </w:t>
            </w:r>
            <w:proofErr w:type="gramStart"/>
            <w:r w:rsidR="00221539" w:rsidRPr="00863BEC">
              <w:rPr>
                <w:sz w:val="28"/>
                <w:szCs w:val="28"/>
              </w:rPr>
              <w:t>С</w:t>
            </w:r>
            <w:proofErr w:type="gramEnd"/>
          </w:p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2015</w:t>
            </w:r>
          </w:p>
        </w:tc>
        <w:tc>
          <w:tcPr>
            <w:tcW w:w="2126" w:type="dxa"/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701" w:type="dxa"/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соотв.</w:t>
            </w:r>
          </w:p>
        </w:tc>
        <w:tc>
          <w:tcPr>
            <w:tcW w:w="1275" w:type="dxa"/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</w:p>
        </w:tc>
      </w:tr>
      <w:tr w:rsidR="00F27A9C" w:rsidRPr="00863BEC" w:rsidTr="00F27A9C">
        <w:trPr>
          <w:trHeight w:val="255"/>
        </w:trPr>
        <w:tc>
          <w:tcPr>
            <w:tcW w:w="534" w:type="dxa"/>
            <w:tcBorders>
              <w:right w:val="single" w:sz="4" w:space="0" w:color="auto"/>
            </w:tcBorders>
          </w:tcPr>
          <w:p w:rsidR="00221539" w:rsidRPr="00863BEC" w:rsidRDefault="00221539" w:rsidP="00221539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</w:t>
            </w:r>
            <w:r w:rsidR="00640F37" w:rsidRPr="00863BEC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21539" w:rsidRPr="00863BEC" w:rsidRDefault="00221539" w:rsidP="00221539">
            <w:pPr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Гуларова</w:t>
            </w:r>
            <w:proofErr w:type="spellEnd"/>
          </w:p>
          <w:p w:rsidR="00221539" w:rsidRPr="00863BEC" w:rsidRDefault="00221539" w:rsidP="00221539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 xml:space="preserve"> Берта</w:t>
            </w:r>
          </w:p>
          <w:p w:rsidR="00221539" w:rsidRPr="00863BEC" w:rsidRDefault="00221539" w:rsidP="00221539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 xml:space="preserve"> Викторовна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05.05.</w:t>
            </w:r>
          </w:p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1970</w:t>
            </w:r>
          </w:p>
          <w:p w:rsidR="00221539" w:rsidRPr="00863BEC" w:rsidRDefault="00221539" w:rsidP="0022153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СОГУ,</w:t>
            </w:r>
          </w:p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1992</w:t>
            </w:r>
          </w:p>
        </w:tc>
        <w:tc>
          <w:tcPr>
            <w:tcW w:w="2126" w:type="dxa"/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учитель осетинского и русского языка и литературы</w:t>
            </w:r>
          </w:p>
        </w:tc>
        <w:tc>
          <w:tcPr>
            <w:tcW w:w="1701" w:type="dxa"/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2012</w:t>
            </w:r>
          </w:p>
        </w:tc>
        <w:tc>
          <w:tcPr>
            <w:tcW w:w="1134" w:type="dxa"/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2013</w:t>
            </w:r>
          </w:p>
        </w:tc>
        <w:tc>
          <w:tcPr>
            <w:tcW w:w="1276" w:type="dxa"/>
          </w:tcPr>
          <w:p w:rsidR="00221539" w:rsidRPr="00863BEC" w:rsidRDefault="00221539" w:rsidP="00221539">
            <w:pPr>
              <w:jc w:val="center"/>
              <w:rPr>
                <w:sz w:val="28"/>
                <w:szCs w:val="28"/>
              </w:rPr>
            </w:pPr>
          </w:p>
        </w:tc>
      </w:tr>
      <w:tr w:rsidR="00F27A9C" w:rsidRPr="00863BEC" w:rsidTr="00F27A9C">
        <w:trPr>
          <w:trHeight w:val="255"/>
        </w:trPr>
        <w:tc>
          <w:tcPr>
            <w:tcW w:w="534" w:type="dxa"/>
            <w:tcBorders>
              <w:right w:val="single" w:sz="4" w:space="0" w:color="auto"/>
            </w:tcBorders>
          </w:tcPr>
          <w:p w:rsidR="00627CB8" w:rsidRPr="00863BEC" w:rsidRDefault="00640F37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27CB8" w:rsidRPr="00863BEC" w:rsidRDefault="00627CB8" w:rsidP="00627CB8">
            <w:pPr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Гулярова</w:t>
            </w:r>
            <w:proofErr w:type="spellEnd"/>
          </w:p>
          <w:p w:rsidR="00627CB8" w:rsidRPr="00863BEC" w:rsidRDefault="00627CB8" w:rsidP="00627CB8">
            <w:pPr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Мадинат</w:t>
            </w:r>
            <w:proofErr w:type="spellEnd"/>
          </w:p>
          <w:p w:rsidR="00627CB8" w:rsidRPr="00863BEC" w:rsidRDefault="00627CB8" w:rsidP="00627CB8">
            <w:pPr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Ясоновна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04.12.</w:t>
            </w:r>
          </w:p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1965</w:t>
            </w:r>
          </w:p>
        </w:tc>
        <w:tc>
          <w:tcPr>
            <w:tcW w:w="127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 xml:space="preserve">ГБОУ ДПО (ПК) </w:t>
            </w:r>
            <w:proofErr w:type="gramStart"/>
            <w:r w:rsidRPr="00863BEC">
              <w:rPr>
                <w:sz w:val="28"/>
                <w:szCs w:val="28"/>
              </w:rPr>
              <w:t>С</w:t>
            </w:r>
            <w:proofErr w:type="gramEnd"/>
          </w:p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2016</w:t>
            </w:r>
          </w:p>
        </w:tc>
        <w:tc>
          <w:tcPr>
            <w:tcW w:w="212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701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соотв.</w:t>
            </w:r>
          </w:p>
        </w:tc>
        <w:tc>
          <w:tcPr>
            <w:tcW w:w="1275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</w:p>
        </w:tc>
      </w:tr>
      <w:tr w:rsidR="00F27A9C" w:rsidRPr="00863BEC" w:rsidTr="00F27A9C">
        <w:trPr>
          <w:trHeight w:val="255"/>
        </w:trPr>
        <w:tc>
          <w:tcPr>
            <w:tcW w:w="534" w:type="dxa"/>
            <w:tcBorders>
              <w:right w:val="single" w:sz="4" w:space="0" w:color="auto"/>
            </w:tcBorders>
          </w:tcPr>
          <w:p w:rsidR="00627CB8" w:rsidRPr="00863BEC" w:rsidRDefault="00627CB8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</w:t>
            </w:r>
            <w:r w:rsidR="00640F37" w:rsidRPr="00863BEC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27CB8" w:rsidRPr="00863BEC" w:rsidRDefault="00627CB8" w:rsidP="00627CB8">
            <w:pPr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Джигкаева</w:t>
            </w:r>
            <w:proofErr w:type="spellEnd"/>
          </w:p>
          <w:p w:rsidR="00627CB8" w:rsidRPr="00863BEC" w:rsidRDefault="00627CB8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 xml:space="preserve"> </w:t>
            </w:r>
            <w:proofErr w:type="spellStart"/>
            <w:r w:rsidRPr="00863BEC">
              <w:rPr>
                <w:sz w:val="28"/>
                <w:szCs w:val="28"/>
              </w:rPr>
              <w:t>Виолетта</w:t>
            </w:r>
            <w:proofErr w:type="spellEnd"/>
          </w:p>
          <w:p w:rsidR="00627CB8" w:rsidRPr="00863BEC" w:rsidRDefault="00627CB8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 xml:space="preserve"> </w:t>
            </w:r>
            <w:proofErr w:type="spellStart"/>
            <w:r w:rsidRPr="00863BEC">
              <w:rPr>
                <w:sz w:val="28"/>
                <w:szCs w:val="28"/>
              </w:rPr>
              <w:t>Актемировна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27.10.</w:t>
            </w:r>
          </w:p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1963</w:t>
            </w:r>
          </w:p>
          <w:p w:rsidR="00627CB8" w:rsidRPr="00863BEC" w:rsidRDefault="00627CB8" w:rsidP="00627CB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СОГУ,</w:t>
            </w:r>
          </w:p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1988</w:t>
            </w:r>
          </w:p>
        </w:tc>
        <w:tc>
          <w:tcPr>
            <w:tcW w:w="212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 xml:space="preserve">преподаватель русского  и осетинского </w:t>
            </w:r>
          </w:p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 xml:space="preserve">языка и </w:t>
            </w:r>
          </w:p>
          <w:p w:rsidR="00BF3497" w:rsidRPr="00863BEC" w:rsidRDefault="00627CB8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 xml:space="preserve">     литературы</w:t>
            </w:r>
          </w:p>
        </w:tc>
        <w:tc>
          <w:tcPr>
            <w:tcW w:w="1701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28</w:t>
            </w:r>
          </w:p>
        </w:tc>
        <w:tc>
          <w:tcPr>
            <w:tcW w:w="993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высшая</w:t>
            </w:r>
          </w:p>
        </w:tc>
        <w:tc>
          <w:tcPr>
            <w:tcW w:w="1275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2012</w:t>
            </w:r>
          </w:p>
        </w:tc>
        <w:tc>
          <w:tcPr>
            <w:tcW w:w="1134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2012</w:t>
            </w:r>
          </w:p>
        </w:tc>
        <w:tc>
          <w:tcPr>
            <w:tcW w:w="127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</w:p>
        </w:tc>
      </w:tr>
      <w:tr w:rsidR="00F27A9C" w:rsidRPr="00863BEC" w:rsidTr="00F27A9C">
        <w:trPr>
          <w:trHeight w:val="255"/>
        </w:trPr>
        <w:tc>
          <w:tcPr>
            <w:tcW w:w="534" w:type="dxa"/>
            <w:tcBorders>
              <w:right w:val="single" w:sz="4" w:space="0" w:color="auto"/>
            </w:tcBorders>
          </w:tcPr>
          <w:p w:rsidR="00627CB8" w:rsidRPr="00863BEC" w:rsidRDefault="00627CB8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</w:t>
            </w:r>
            <w:r w:rsidR="00640F37" w:rsidRPr="00863BEC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27CB8" w:rsidRPr="00863BEC" w:rsidRDefault="00627CB8" w:rsidP="00627CB8">
            <w:pPr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Дзагоева</w:t>
            </w:r>
            <w:proofErr w:type="spellEnd"/>
          </w:p>
          <w:p w:rsidR="00627CB8" w:rsidRPr="00863BEC" w:rsidRDefault="00627CB8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 xml:space="preserve"> Фатима</w:t>
            </w:r>
          </w:p>
          <w:p w:rsidR="00627CB8" w:rsidRPr="00863BEC" w:rsidRDefault="00627CB8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 xml:space="preserve"> </w:t>
            </w:r>
            <w:proofErr w:type="spellStart"/>
            <w:r w:rsidRPr="00863BEC">
              <w:rPr>
                <w:sz w:val="28"/>
                <w:szCs w:val="28"/>
              </w:rPr>
              <w:t>Шотаевна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27.02.</w:t>
            </w:r>
          </w:p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1976</w:t>
            </w:r>
          </w:p>
          <w:p w:rsidR="00627CB8" w:rsidRPr="00863BEC" w:rsidRDefault="00627CB8" w:rsidP="00627CB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СОГУ,</w:t>
            </w:r>
          </w:p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1999</w:t>
            </w:r>
          </w:p>
        </w:tc>
        <w:tc>
          <w:tcPr>
            <w:tcW w:w="212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учитель русского  и осетинского языка и литературы</w:t>
            </w:r>
          </w:p>
        </w:tc>
        <w:tc>
          <w:tcPr>
            <w:tcW w:w="1701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высшая</w:t>
            </w:r>
          </w:p>
        </w:tc>
        <w:tc>
          <w:tcPr>
            <w:tcW w:w="1275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2013</w:t>
            </w:r>
          </w:p>
        </w:tc>
        <w:tc>
          <w:tcPr>
            <w:tcW w:w="1134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2015</w:t>
            </w:r>
          </w:p>
        </w:tc>
        <w:tc>
          <w:tcPr>
            <w:tcW w:w="127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</w:p>
        </w:tc>
      </w:tr>
      <w:tr w:rsidR="00F27A9C" w:rsidRPr="00863BEC" w:rsidTr="00F27A9C">
        <w:trPr>
          <w:trHeight w:val="255"/>
        </w:trPr>
        <w:tc>
          <w:tcPr>
            <w:tcW w:w="534" w:type="dxa"/>
            <w:tcBorders>
              <w:right w:val="single" w:sz="4" w:space="0" w:color="auto"/>
            </w:tcBorders>
          </w:tcPr>
          <w:p w:rsidR="00627CB8" w:rsidRPr="00863BEC" w:rsidRDefault="00627CB8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</w:t>
            </w:r>
            <w:r w:rsidR="00640F37" w:rsidRPr="00863BEC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27CB8" w:rsidRPr="00863BEC" w:rsidRDefault="00627CB8" w:rsidP="00627CB8">
            <w:pPr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Дзгоев</w:t>
            </w:r>
            <w:proofErr w:type="spellEnd"/>
            <w:r w:rsidRPr="00863BEC">
              <w:rPr>
                <w:sz w:val="28"/>
                <w:szCs w:val="28"/>
              </w:rPr>
              <w:t xml:space="preserve"> </w:t>
            </w:r>
          </w:p>
          <w:p w:rsidR="00627CB8" w:rsidRPr="00863BEC" w:rsidRDefault="00627CB8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Алан</w:t>
            </w:r>
          </w:p>
          <w:p w:rsidR="00627CB8" w:rsidRPr="00863BEC" w:rsidRDefault="00627CB8" w:rsidP="00627CB8">
            <w:pPr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Мухарбекович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20.01.</w:t>
            </w:r>
          </w:p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1969</w:t>
            </w:r>
          </w:p>
          <w:p w:rsidR="00627CB8" w:rsidRPr="00863BEC" w:rsidRDefault="00627CB8" w:rsidP="00627CB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СОГУ,</w:t>
            </w:r>
          </w:p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1992</w:t>
            </w:r>
          </w:p>
        </w:tc>
        <w:tc>
          <w:tcPr>
            <w:tcW w:w="212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учитель истории</w:t>
            </w:r>
          </w:p>
        </w:tc>
        <w:tc>
          <w:tcPr>
            <w:tcW w:w="1701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</w:p>
        </w:tc>
      </w:tr>
      <w:tr w:rsidR="00F27A9C" w:rsidRPr="00863BEC" w:rsidTr="00F27A9C">
        <w:trPr>
          <w:trHeight w:val="255"/>
        </w:trPr>
        <w:tc>
          <w:tcPr>
            <w:tcW w:w="534" w:type="dxa"/>
            <w:tcBorders>
              <w:right w:val="single" w:sz="4" w:space="0" w:color="auto"/>
            </w:tcBorders>
          </w:tcPr>
          <w:p w:rsidR="00627CB8" w:rsidRPr="00863BEC" w:rsidRDefault="00640F37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27CB8" w:rsidRPr="00863BEC" w:rsidRDefault="00627CB8" w:rsidP="00627CB8">
            <w:pPr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Дзобаева</w:t>
            </w:r>
            <w:proofErr w:type="spellEnd"/>
          </w:p>
          <w:p w:rsidR="00627CB8" w:rsidRPr="00863BEC" w:rsidRDefault="00627CB8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 xml:space="preserve">Марина </w:t>
            </w:r>
          </w:p>
          <w:p w:rsidR="00B00ECD" w:rsidRPr="00863BEC" w:rsidRDefault="00627CB8" w:rsidP="00627CB8">
            <w:pPr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Алихановна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08.09.</w:t>
            </w:r>
          </w:p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1963</w:t>
            </w:r>
          </w:p>
          <w:p w:rsidR="00627CB8" w:rsidRPr="00863BEC" w:rsidRDefault="00627CB8" w:rsidP="00627CB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СОГУ,</w:t>
            </w:r>
          </w:p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1986</w:t>
            </w:r>
          </w:p>
        </w:tc>
        <w:tc>
          <w:tcPr>
            <w:tcW w:w="212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учитель химии</w:t>
            </w:r>
          </w:p>
        </w:tc>
        <w:tc>
          <w:tcPr>
            <w:tcW w:w="1701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соот</w:t>
            </w:r>
            <w:proofErr w:type="spellEnd"/>
            <w:r w:rsidRPr="00863BEC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2013</w:t>
            </w:r>
          </w:p>
        </w:tc>
        <w:tc>
          <w:tcPr>
            <w:tcW w:w="1134" w:type="dxa"/>
          </w:tcPr>
          <w:p w:rsidR="00627CB8" w:rsidRPr="00863BEC" w:rsidRDefault="00ED38D9" w:rsidP="00ED38D9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 xml:space="preserve">   </w:t>
            </w:r>
            <w:r w:rsidR="00627CB8" w:rsidRPr="00863BEC">
              <w:rPr>
                <w:sz w:val="28"/>
                <w:szCs w:val="28"/>
              </w:rPr>
              <w:t>2014</w:t>
            </w:r>
          </w:p>
        </w:tc>
        <w:tc>
          <w:tcPr>
            <w:tcW w:w="127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</w:p>
        </w:tc>
      </w:tr>
      <w:tr w:rsidR="00F27A9C" w:rsidRPr="00863BEC" w:rsidTr="00F27A9C">
        <w:trPr>
          <w:trHeight w:val="255"/>
        </w:trPr>
        <w:tc>
          <w:tcPr>
            <w:tcW w:w="534" w:type="dxa"/>
            <w:tcBorders>
              <w:right w:val="single" w:sz="4" w:space="0" w:color="auto"/>
            </w:tcBorders>
          </w:tcPr>
          <w:p w:rsidR="00627CB8" w:rsidRPr="00863BEC" w:rsidRDefault="00640F37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27CB8" w:rsidRPr="00863BEC" w:rsidRDefault="00627CB8" w:rsidP="00627CB8">
            <w:pPr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Дзутцева</w:t>
            </w:r>
            <w:proofErr w:type="spellEnd"/>
          </w:p>
          <w:p w:rsidR="00627CB8" w:rsidRPr="00863BEC" w:rsidRDefault="00627CB8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 xml:space="preserve"> Людмила </w:t>
            </w:r>
          </w:p>
          <w:p w:rsidR="00627CB8" w:rsidRPr="00863BEC" w:rsidRDefault="00627CB8" w:rsidP="00627CB8">
            <w:pPr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Камболатовна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26.12.</w:t>
            </w:r>
          </w:p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1956</w:t>
            </w:r>
          </w:p>
          <w:p w:rsidR="00627CB8" w:rsidRPr="00863BEC" w:rsidRDefault="00627CB8" w:rsidP="00627CB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СОГУ,</w:t>
            </w:r>
          </w:p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1987</w:t>
            </w:r>
          </w:p>
        </w:tc>
        <w:tc>
          <w:tcPr>
            <w:tcW w:w="212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701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34</w:t>
            </w:r>
          </w:p>
        </w:tc>
        <w:tc>
          <w:tcPr>
            <w:tcW w:w="993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2012</w:t>
            </w:r>
          </w:p>
        </w:tc>
        <w:tc>
          <w:tcPr>
            <w:tcW w:w="1134" w:type="dxa"/>
          </w:tcPr>
          <w:p w:rsidR="00627CB8" w:rsidRPr="00863BEC" w:rsidRDefault="00ED38D9" w:rsidP="00ED38D9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 xml:space="preserve">   </w:t>
            </w:r>
            <w:r w:rsidR="00627CB8" w:rsidRPr="00863BEC">
              <w:rPr>
                <w:sz w:val="28"/>
                <w:szCs w:val="28"/>
              </w:rPr>
              <w:t>2012</w:t>
            </w:r>
          </w:p>
        </w:tc>
        <w:tc>
          <w:tcPr>
            <w:tcW w:w="127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</w:p>
        </w:tc>
      </w:tr>
      <w:tr w:rsidR="00F27A9C" w:rsidRPr="00863BEC" w:rsidTr="00F27A9C">
        <w:trPr>
          <w:trHeight w:val="255"/>
        </w:trPr>
        <w:tc>
          <w:tcPr>
            <w:tcW w:w="534" w:type="dxa"/>
            <w:tcBorders>
              <w:right w:val="single" w:sz="4" w:space="0" w:color="auto"/>
            </w:tcBorders>
          </w:tcPr>
          <w:p w:rsidR="00627CB8" w:rsidRPr="00863BEC" w:rsidRDefault="00627CB8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</w:t>
            </w:r>
            <w:r w:rsidR="00640F37" w:rsidRPr="00863BEC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27CB8" w:rsidRPr="00863BEC" w:rsidRDefault="00627CB8" w:rsidP="00627CB8">
            <w:pPr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Дзусова</w:t>
            </w:r>
            <w:proofErr w:type="spellEnd"/>
          </w:p>
          <w:p w:rsidR="00627CB8" w:rsidRPr="00863BEC" w:rsidRDefault="00627CB8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Сима</w:t>
            </w:r>
          </w:p>
          <w:p w:rsidR="00627CB8" w:rsidRPr="00863BEC" w:rsidRDefault="00627CB8" w:rsidP="00627CB8">
            <w:pPr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Хаджимуссаевна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02.09.</w:t>
            </w:r>
          </w:p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1958</w:t>
            </w:r>
          </w:p>
          <w:p w:rsidR="00627CB8" w:rsidRPr="00863BEC" w:rsidRDefault="00627CB8" w:rsidP="00627CB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СОГУ,</w:t>
            </w:r>
          </w:p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1985</w:t>
            </w:r>
          </w:p>
        </w:tc>
        <w:tc>
          <w:tcPr>
            <w:tcW w:w="212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701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35</w:t>
            </w:r>
          </w:p>
        </w:tc>
        <w:tc>
          <w:tcPr>
            <w:tcW w:w="993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2015</w:t>
            </w:r>
          </w:p>
        </w:tc>
        <w:tc>
          <w:tcPr>
            <w:tcW w:w="1134" w:type="dxa"/>
          </w:tcPr>
          <w:p w:rsidR="00627CB8" w:rsidRPr="00863BEC" w:rsidRDefault="00627CB8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 xml:space="preserve"> </w:t>
            </w:r>
            <w:r w:rsidR="00ED38D9" w:rsidRPr="00863BEC">
              <w:rPr>
                <w:sz w:val="28"/>
                <w:szCs w:val="28"/>
              </w:rPr>
              <w:t xml:space="preserve">  </w:t>
            </w:r>
            <w:r w:rsidRPr="00863BEC">
              <w:rPr>
                <w:sz w:val="28"/>
                <w:szCs w:val="28"/>
              </w:rPr>
              <w:t>2014</w:t>
            </w:r>
          </w:p>
        </w:tc>
        <w:tc>
          <w:tcPr>
            <w:tcW w:w="127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</w:p>
        </w:tc>
      </w:tr>
      <w:tr w:rsidR="00F27A9C" w:rsidRPr="00863BEC" w:rsidTr="00F27A9C">
        <w:trPr>
          <w:trHeight w:val="255"/>
        </w:trPr>
        <w:tc>
          <w:tcPr>
            <w:tcW w:w="534" w:type="dxa"/>
            <w:tcBorders>
              <w:right w:val="single" w:sz="4" w:space="0" w:color="auto"/>
            </w:tcBorders>
          </w:tcPr>
          <w:p w:rsidR="00627CB8" w:rsidRPr="00863BEC" w:rsidRDefault="00627CB8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</w:t>
            </w:r>
            <w:r w:rsidR="00ED38D9" w:rsidRPr="00863BEC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27CB8" w:rsidRPr="00863BEC" w:rsidRDefault="00627CB8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Дударова</w:t>
            </w:r>
          </w:p>
          <w:p w:rsidR="00627CB8" w:rsidRPr="00863BEC" w:rsidRDefault="00627CB8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 xml:space="preserve"> Марина</w:t>
            </w:r>
          </w:p>
          <w:p w:rsidR="00627CB8" w:rsidRPr="00863BEC" w:rsidRDefault="00627CB8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 xml:space="preserve"> Муратовна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18.05.</w:t>
            </w:r>
          </w:p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1972</w:t>
            </w:r>
          </w:p>
          <w:p w:rsidR="00627CB8" w:rsidRPr="00863BEC" w:rsidRDefault="00627CB8" w:rsidP="00627CB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НОУСКСИ, 2004</w:t>
            </w:r>
          </w:p>
        </w:tc>
        <w:tc>
          <w:tcPr>
            <w:tcW w:w="212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701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23</w:t>
            </w:r>
          </w:p>
        </w:tc>
        <w:tc>
          <w:tcPr>
            <w:tcW w:w="993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соот</w:t>
            </w:r>
            <w:proofErr w:type="spellEnd"/>
            <w:r w:rsidRPr="00863BEC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2015</w:t>
            </w:r>
          </w:p>
        </w:tc>
        <w:tc>
          <w:tcPr>
            <w:tcW w:w="127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</w:p>
        </w:tc>
      </w:tr>
      <w:tr w:rsidR="00F27A9C" w:rsidRPr="00863BEC" w:rsidTr="00F27A9C">
        <w:trPr>
          <w:trHeight w:val="255"/>
        </w:trPr>
        <w:tc>
          <w:tcPr>
            <w:tcW w:w="534" w:type="dxa"/>
            <w:tcBorders>
              <w:right w:val="single" w:sz="4" w:space="0" w:color="auto"/>
            </w:tcBorders>
          </w:tcPr>
          <w:p w:rsidR="00627CB8" w:rsidRPr="00863BEC" w:rsidRDefault="00627CB8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</w:t>
            </w:r>
            <w:r w:rsidR="00ED38D9" w:rsidRPr="00863BEC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27CB8" w:rsidRPr="00863BEC" w:rsidRDefault="00627CB8" w:rsidP="00627CB8">
            <w:pPr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Икоева</w:t>
            </w:r>
            <w:proofErr w:type="spellEnd"/>
          </w:p>
          <w:p w:rsidR="00627CB8" w:rsidRPr="00863BEC" w:rsidRDefault="00627CB8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 xml:space="preserve"> </w:t>
            </w:r>
            <w:proofErr w:type="spellStart"/>
            <w:r w:rsidRPr="00863BEC">
              <w:rPr>
                <w:sz w:val="28"/>
                <w:szCs w:val="28"/>
              </w:rPr>
              <w:t>Индира</w:t>
            </w:r>
            <w:proofErr w:type="spellEnd"/>
          </w:p>
          <w:p w:rsidR="00627CB8" w:rsidRPr="00863BEC" w:rsidRDefault="00627CB8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 xml:space="preserve"> </w:t>
            </w:r>
            <w:proofErr w:type="spellStart"/>
            <w:r w:rsidRPr="00863BEC">
              <w:rPr>
                <w:sz w:val="28"/>
                <w:szCs w:val="28"/>
              </w:rPr>
              <w:t>Джетаевна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18.05.</w:t>
            </w:r>
          </w:p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1966</w:t>
            </w:r>
          </w:p>
          <w:p w:rsidR="00627CB8" w:rsidRPr="00863BEC" w:rsidRDefault="00627CB8" w:rsidP="00627CB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ЮОПИ,</w:t>
            </w:r>
          </w:p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1990</w:t>
            </w:r>
          </w:p>
        </w:tc>
        <w:tc>
          <w:tcPr>
            <w:tcW w:w="2126" w:type="dxa"/>
          </w:tcPr>
          <w:p w:rsidR="00627CB8" w:rsidRPr="00863BEC" w:rsidRDefault="00627CB8" w:rsidP="00F27A9C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701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высшая</w:t>
            </w:r>
          </w:p>
        </w:tc>
        <w:tc>
          <w:tcPr>
            <w:tcW w:w="1275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2015</w:t>
            </w:r>
          </w:p>
        </w:tc>
        <w:tc>
          <w:tcPr>
            <w:tcW w:w="1134" w:type="dxa"/>
          </w:tcPr>
          <w:p w:rsidR="00627CB8" w:rsidRPr="00863BEC" w:rsidRDefault="00ED38D9" w:rsidP="00ED38D9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 xml:space="preserve">   </w:t>
            </w:r>
            <w:r w:rsidR="00627CB8" w:rsidRPr="00863BEC">
              <w:rPr>
                <w:sz w:val="28"/>
                <w:szCs w:val="28"/>
              </w:rPr>
              <w:t>201</w:t>
            </w:r>
            <w:r w:rsidRPr="00863BEC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</w:p>
        </w:tc>
      </w:tr>
      <w:tr w:rsidR="00F27A9C" w:rsidRPr="00863BEC" w:rsidTr="00F27A9C">
        <w:trPr>
          <w:trHeight w:val="255"/>
        </w:trPr>
        <w:tc>
          <w:tcPr>
            <w:tcW w:w="534" w:type="dxa"/>
            <w:tcBorders>
              <w:right w:val="single" w:sz="4" w:space="0" w:color="auto"/>
            </w:tcBorders>
          </w:tcPr>
          <w:p w:rsidR="00627CB8" w:rsidRPr="00863BEC" w:rsidRDefault="00627CB8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</w:t>
            </w:r>
            <w:r w:rsidR="00ED38D9" w:rsidRPr="00863BEC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27CB8" w:rsidRPr="00863BEC" w:rsidRDefault="00627CB8" w:rsidP="00627CB8">
            <w:pPr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Кадиева</w:t>
            </w:r>
            <w:proofErr w:type="spellEnd"/>
          </w:p>
          <w:p w:rsidR="00627CB8" w:rsidRPr="00863BEC" w:rsidRDefault="00627CB8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 xml:space="preserve"> Луиза</w:t>
            </w:r>
          </w:p>
          <w:p w:rsidR="00627CB8" w:rsidRPr="00863BEC" w:rsidRDefault="00627CB8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 xml:space="preserve"> </w:t>
            </w:r>
            <w:proofErr w:type="spellStart"/>
            <w:r w:rsidRPr="00863BEC">
              <w:rPr>
                <w:sz w:val="28"/>
                <w:szCs w:val="28"/>
              </w:rPr>
              <w:t>Тенгизовна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14.07.</w:t>
            </w:r>
          </w:p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1977</w:t>
            </w:r>
          </w:p>
          <w:p w:rsidR="00627CB8" w:rsidRPr="00863BEC" w:rsidRDefault="00627CB8" w:rsidP="00627CB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СОГУ,</w:t>
            </w:r>
          </w:p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1999</w:t>
            </w:r>
          </w:p>
        </w:tc>
        <w:tc>
          <w:tcPr>
            <w:tcW w:w="212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учитель биологии</w:t>
            </w:r>
          </w:p>
        </w:tc>
        <w:tc>
          <w:tcPr>
            <w:tcW w:w="1701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2014</w:t>
            </w:r>
          </w:p>
        </w:tc>
        <w:tc>
          <w:tcPr>
            <w:tcW w:w="127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</w:p>
        </w:tc>
      </w:tr>
      <w:tr w:rsidR="00F27A9C" w:rsidRPr="00863BEC" w:rsidTr="00F27A9C">
        <w:trPr>
          <w:trHeight w:val="255"/>
        </w:trPr>
        <w:tc>
          <w:tcPr>
            <w:tcW w:w="534" w:type="dxa"/>
            <w:tcBorders>
              <w:right w:val="single" w:sz="4" w:space="0" w:color="auto"/>
            </w:tcBorders>
          </w:tcPr>
          <w:p w:rsidR="00627CB8" w:rsidRPr="00863BEC" w:rsidRDefault="00627CB8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</w:t>
            </w:r>
            <w:r w:rsidR="00ED38D9" w:rsidRPr="00863BEC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27CB8" w:rsidRPr="00863BEC" w:rsidRDefault="00627CB8" w:rsidP="00627CB8">
            <w:pPr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Каирова</w:t>
            </w:r>
            <w:proofErr w:type="spellEnd"/>
          </w:p>
          <w:p w:rsidR="00627CB8" w:rsidRPr="00863BEC" w:rsidRDefault="00627CB8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Оксана</w:t>
            </w:r>
          </w:p>
          <w:p w:rsidR="00627CB8" w:rsidRPr="00863BEC" w:rsidRDefault="00627CB8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Валерьевна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23.07.</w:t>
            </w:r>
          </w:p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1976</w:t>
            </w:r>
          </w:p>
          <w:p w:rsidR="00627CB8" w:rsidRPr="00863BEC" w:rsidRDefault="00627CB8" w:rsidP="00627CB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СОГУ,</w:t>
            </w:r>
          </w:p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1998</w:t>
            </w:r>
          </w:p>
        </w:tc>
        <w:tc>
          <w:tcPr>
            <w:tcW w:w="212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учитель англ</w:t>
            </w:r>
            <w:proofErr w:type="gramStart"/>
            <w:r w:rsidRPr="00863BEC">
              <w:rPr>
                <w:sz w:val="28"/>
                <w:szCs w:val="28"/>
              </w:rPr>
              <w:t>.и</w:t>
            </w:r>
            <w:proofErr w:type="gramEnd"/>
            <w:r w:rsidRPr="00863BEC">
              <w:rPr>
                <w:sz w:val="28"/>
                <w:szCs w:val="28"/>
              </w:rPr>
              <w:t xml:space="preserve"> французского языков</w:t>
            </w:r>
          </w:p>
        </w:tc>
        <w:tc>
          <w:tcPr>
            <w:tcW w:w="1701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соот</w:t>
            </w:r>
            <w:proofErr w:type="spellEnd"/>
            <w:r w:rsidRPr="00863BEC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2015</w:t>
            </w:r>
          </w:p>
        </w:tc>
        <w:tc>
          <w:tcPr>
            <w:tcW w:w="1134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2015</w:t>
            </w:r>
          </w:p>
        </w:tc>
        <w:tc>
          <w:tcPr>
            <w:tcW w:w="127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</w:p>
        </w:tc>
      </w:tr>
      <w:tr w:rsidR="00F27A9C" w:rsidRPr="00863BEC" w:rsidTr="00F27A9C">
        <w:trPr>
          <w:trHeight w:val="255"/>
        </w:trPr>
        <w:tc>
          <w:tcPr>
            <w:tcW w:w="534" w:type="dxa"/>
            <w:tcBorders>
              <w:right w:val="single" w:sz="4" w:space="0" w:color="auto"/>
            </w:tcBorders>
          </w:tcPr>
          <w:p w:rsidR="00627CB8" w:rsidRPr="00863BEC" w:rsidRDefault="00627CB8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</w:t>
            </w:r>
            <w:r w:rsidR="00ED38D9" w:rsidRPr="00863BEC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27CB8" w:rsidRPr="00863BEC" w:rsidRDefault="00627CB8" w:rsidP="00627CB8">
            <w:pPr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Калагова</w:t>
            </w:r>
            <w:proofErr w:type="spellEnd"/>
          </w:p>
          <w:p w:rsidR="00627CB8" w:rsidRPr="00863BEC" w:rsidRDefault="00627CB8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Сима</w:t>
            </w:r>
          </w:p>
          <w:p w:rsidR="00627CB8" w:rsidRPr="00863BEC" w:rsidRDefault="00627CB8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11.06.</w:t>
            </w:r>
          </w:p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1955</w:t>
            </w:r>
          </w:p>
          <w:p w:rsidR="00627CB8" w:rsidRPr="00863BEC" w:rsidRDefault="00627CB8" w:rsidP="00627CB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СОГУ,</w:t>
            </w:r>
          </w:p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1979</w:t>
            </w:r>
          </w:p>
        </w:tc>
        <w:tc>
          <w:tcPr>
            <w:tcW w:w="212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филолог,</w:t>
            </w:r>
          </w:p>
          <w:p w:rsidR="00477410" w:rsidRDefault="00477410" w:rsidP="00477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</w:t>
            </w:r>
          </w:p>
          <w:p w:rsidR="00627CB8" w:rsidRPr="00863BEC" w:rsidRDefault="00477410" w:rsidP="00477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627CB8" w:rsidRPr="00863BEC">
              <w:rPr>
                <w:sz w:val="28"/>
                <w:szCs w:val="28"/>
              </w:rPr>
              <w:t xml:space="preserve"> </w:t>
            </w:r>
            <w:proofErr w:type="gramStart"/>
            <w:r w:rsidR="00627CB8" w:rsidRPr="00863BEC">
              <w:rPr>
                <w:sz w:val="28"/>
                <w:szCs w:val="28"/>
              </w:rPr>
              <w:t>я</w:t>
            </w:r>
            <w:proofErr w:type="gramEnd"/>
            <w:r w:rsidR="00627CB8" w:rsidRPr="00863BEC">
              <w:rPr>
                <w:sz w:val="28"/>
                <w:szCs w:val="28"/>
              </w:rPr>
              <w:t>зыка</w:t>
            </w:r>
          </w:p>
        </w:tc>
        <w:tc>
          <w:tcPr>
            <w:tcW w:w="1701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39</w:t>
            </w:r>
          </w:p>
        </w:tc>
        <w:tc>
          <w:tcPr>
            <w:tcW w:w="993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соот</w:t>
            </w:r>
            <w:proofErr w:type="spellEnd"/>
            <w:r w:rsidRPr="00863BEC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2012</w:t>
            </w:r>
          </w:p>
        </w:tc>
        <w:tc>
          <w:tcPr>
            <w:tcW w:w="1134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2015</w:t>
            </w:r>
          </w:p>
        </w:tc>
        <w:tc>
          <w:tcPr>
            <w:tcW w:w="127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</w:p>
        </w:tc>
      </w:tr>
      <w:tr w:rsidR="00F27A9C" w:rsidRPr="00863BEC" w:rsidTr="00F27A9C">
        <w:trPr>
          <w:trHeight w:val="255"/>
        </w:trPr>
        <w:tc>
          <w:tcPr>
            <w:tcW w:w="534" w:type="dxa"/>
            <w:tcBorders>
              <w:right w:val="single" w:sz="4" w:space="0" w:color="auto"/>
            </w:tcBorders>
          </w:tcPr>
          <w:p w:rsidR="00627CB8" w:rsidRPr="00863BEC" w:rsidRDefault="00627CB8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27CB8" w:rsidRPr="00863BEC" w:rsidRDefault="00627CB8" w:rsidP="00627CB8">
            <w:pPr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Кодзаева</w:t>
            </w:r>
            <w:proofErr w:type="spellEnd"/>
          </w:p>
          <w:p w:rsidR="00627CB8" w:rsidRPr="00863BEC" w:rsidRDefault="00627CB8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 xml:space="preserve"> </w:t>
            </w:r>
            <w:proofErr w:type="spellStart"/>
            <w:r w:rsidRPr="00863BEC">
              <w:rPr>
                <w:sz w:val="28"/>
                <w:szCs w:val="28"/>
              </w:rPr>
              <w:t>Инга</w:t>
            </w:r>
            <w:proofErr w:type="spellEnd"/>
          </w:p>
          <w:p w:rsidR="00627CB8" w:rsidRPr="00863BEC" w:rsidRDefault="00627CB8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 xml:space="preserve"> </w:t>
            </w:r>
            <w:proofErr w:type="spellStart"/>
            <w:r w:rsidRPr="00863BEC">
              <w:rPr>
                <w:sz w:val="28"/>
                <w:szCs w:val="28"/>
              </w:rPr>
              <w:t>Узаировна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04.09.</w:t>
            </w:r>
          </w:p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1969</w:t>
            </w:r>
          </w:p>
          <w:p w:rsidR="00627CB8" w:rsidRPr="00863BEC" w:rsidRDefault="00627CB8" w:rsidP="00627CB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СОГУ,</w:t>
            </w:r>
          </w:p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1993</w:t>
            </w:r>
          </w:p>
        </w:tc>
        <w:tc>
          <w:tcPr>
            <w:tcW w:w="212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701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соот</w:t>
            </w:r>
            <w:proofErr w:type="spellEnd"/>
            <w:r w:rsidRPr="00863BEC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2012</w:t>
            </w:r>
          </w:p>
        </w:tc>
        <w:tc>
          <w:tcPr>
            <w:tcW w:w="1134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2011</w:t>
            </w:r>
          </w:p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2013</w:t>
            </w:r>
          </w:p>
        </w:tc>
        <w:tc>
          <w:tcPr>
            <w:tcW w:w="127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</w:p>
        </w:tc>
      </w:tr>
      <w:tr w:rsidR="00F27A9C" w:rsidRPr="00863BEC" w:rsidTr="00F27A9C">
        <w:trPr>
          <w:trHeight w:val="255"/>
        </w:trPr>
        <w:tc>
          <w:tcPr>
            <w:tcW w:w="534" w:type="dxa"/>
            <w:tcBorders>
              <w:right w:val="single" w:sz="4" w:space="0" w:color="auto"/>
            </w:tcBorders>
          </w:tcPr>
          <w:p w:rsidR="00627CB8" w:rsidRPr="00863BEC" w:rsidRDefault="00627CB8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27CB8" w:rsidRPr="00863BEC" w:rsidRDefault="00627CB8" w:rsidP="00627CB8">
            <w:pPr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Кодзасова</w:t>
            </w:r>
            <w:proofErr w:type="spellEnd"/>
          </w:p>
          <w:p w:rsidR="00627CB8" w:rsidRPr="00863BEC" w:rsidRDefault="00627CB8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Майя</w:t>
            </w:r>
          </w:p>
          <w:p w:rsidR="00BD715E" w:rsidRPr="00863BEC" w:rsidRDefault="00627CB8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Георгиевна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06.05.1969</w:t>
            </w:r>
          </w:p>
          <w:p w:rsidR="00627CB8" w:rsidRPr="00863BEC" w:rsidRDefault="00627CB8" w:rsidP="00627CB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СОГУ,</w:t>
            </w:r>
          </w:p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1991</w:t>
            </w:r>
          </w:p>
        </w:tc>
        <w:tc>
          <w:tcPr>
            <w:tcW w:w="212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701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соот</w:t>
            </w:r>
            <w:proofErr w:type="spellEnd"/>
            <w:r w:rsidRPr="00863BEC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627CB8" w:rsidRPr="00863BEC" w:rsidRDefault="00ED38D9" w:rsidP="00ED38D9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 xml:space="preserve">  </w:t>
            </w:r>
            <w:r w:rsidR="00627CB8" w:rsidRPr="00863BEC">
              <w:rPr>
                <w:sz w:val="28"/>
                <w:szCs w:val="28"/>
              </w:rPr>
              <w:t>2013</w:t>
            </w:r>
          </w:p>
        </w:tc>
        <w:tc>
          <w:tcPr>
            <w:tcW w:w="127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</w:p>
        </w:tc>
      </w:tr>
      <w:tr w:rsidR="00F27A9C" w:rsidRPr="00863BEC" w:rsidTr="00F27A9C">
        <w:trPr>
          <w:trHeight w:val="255"/>
        </w:trPr>
        <w:tc>
          <w:tcPr>
            <w:tcW w:w="534" w:type="dxa"/>
            <w:tcBorders>
              <w:right w:val="single" w:sz="4" w:space="0" w:color="auto"/>
            </w:tcBorders>
          </w:tcPr>
          <w:p w:rsidR="00627CB8" w:rsidRPr="00863BEC" w:rsidRDefault="00627CB8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27CB8" w:rsidRPr="00863BEC" w:rsidRDefault="00627CB8" w:rsidP="00627CB8">
            <w:pPr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Кожиева</w:t>
            </w:r>
            <w:proofErr w:type="spellEnd"/>
          </w:p>
          <w:p w:rsidR="00627CB8" w:rsidRPr="00863BEC" w:rsidRDefault="00627CB8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 xml:space="preserve"> Алла</w:t>
            </w:r>
          </w:p>
          <w:p w:rsidR="00627CB8" w:rsidRPr="00863BEC" w:rsidRDefault="00627CB8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 xml:space="preserve"> </w:t>
            </w:r>
            <w:proofErr w:type="spellStart"/>
            <w:r w:rsidRPr="00863BEC">
              <w:rPr>
                <w:sz w:val="28"/>
                <w:szCs w:val="28"/>
              </w:rPr>
              <w:t>Графовна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23.04.</w:t>
            </w:r>
          </w:p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1965</w:t>
            </w:r>
          </w:p>
          <w:p w:rsidR="00627CB8" w:rsidRPr="00863BEC" w:rsidRDefault="00627CB8" w:rsidP="00627CB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ОПУ №1,</w:t>
            </w:r>
          </w:p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1984</w:t>
            </w:r>
          </w:p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lastRenderedPageBreak/>
              <w:t>СОГПИ</w:t>
            </w:r>
          </w:p>
          <w:p w:rsidR="00477410" w:rsidRPr="00863BEC" w:rsidRDefault="00627CB8" w:rsidP="00B00ECD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2010</w:t>
            </w:r>
          </w:p>
        </w:tc>
        <w:tc>
          <w:tcPr>
            <w:tcW w:w="212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lastRenderedPageBreak/>
              <w:t xml:space="preserve">учитель начальных классов и </w:t>
            </w:r>
            <w:r w:rsidRPr="00863BEC">
              <w:rPr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1701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высшая</w:t>
            </w:r>
          </w:p>
        </w:tc>
        <w:tc>
          <w:tcPr>
            <w:tcW w:w="1275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2015</w:t>
            </w:r>
          </w:p>
        </w:tc>
        <w:tc>
          <w:tcPr>
            <w:tcW w:w="1134" w:type="dxa"/>
          </w:tcPr>
          <w:p w:rsidR="00627CB8" w:rsidRPr="00863BEC" w:rsidRDefault="00ED38D9" w:rsidP="00ED38D9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 xml:space="preserve">  2014</w:t>
            </w:r>
          </w:p>
        </w:tc>
        <w:tc>
          <w:tcPr>
            <w:tcW w:w="127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</w:p>
        </w:tc>
      </w:tr>
      <w:tr w:rsidR="00F27A9C" w:rsidRPr="00863BEC" w:rsidTr="00F27A9C">
        <w:trPr>
          <w:trHeight w:val="255"/>
        </w:trPr>
        <w:tc>
          <w:tcPr>
            <w:tcW w:w="534" w:type="dxa"/>
            <w:tcBorders>
              <w:right w:val="single" w:sz="4" w:space="0" w:color="auto"/>
            </w:tcBorders>
          </w:tcPr>
          <w:p w:rsidR="00627CB8" w:rsidRPr="00863BEC" w:rsidRDefault="00627CB8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27CB8" w:rsidRPr="00863BEC" w:rsidRDefault="00627CB8" w:rsidP="00627CB8">
            <w:pPr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Козаева</w:t>
            </w:r>
            <w:proofErr w:type="spellEnd"/>
            <w:r w:rsidRPr="00863BEC">
              <w:rPr>
                <w:sz w:val="28"/>
                <w:szCs w:val="28"/>
              </w:rPr>
              <w:t xml:space="preserve"> </w:t>
            </w:r>
          </w:p>
          <w:p w:rsidR="00627CB8" w:rsidRPr="00863BEC" w:rsidRDefault="00627CB8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Фатима</w:t>
            </w:r>
          </w:p>
          <w:p w:rsidR="00627CB8" w:rsidRPr="00863BEC" w:rsidRDefault="00627CB8" w:rsidP="00627CB8">
            <w:pPr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Сослановна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15.03.</w:t>
            </w:r>
          </w:p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1963</w:t>
            </w:r>
          </w:p>
          <w:p w:rsidR="00627CB8" w:rsidRPr="00863BEC" w:rsidRDefault="00627CB8" w:rsidP="00627CB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СОГУ,</w:t>
            </w:r>
          </w:p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1986</w:t>
            </w:r>
          </w:p>
        </w:tc>
        <w:tc>
          <w:tcPr>
            <w:tcW w:w="212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преподаватель истории и обществ.</w:t>
            </w:r>
          </w:p>
        </w:tc>
        <w:tc>
          <w:tcPr>
            <w:tcW w:w="1701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высшая</w:t>
            </w:r>
          </w:p>
        </w:tc>
        <w:tc>
          <w:tcPr>
            <w:tcW w:w="1275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2015</w:t>
            </w:r>
          </w:p>
        </w:tc>
        <w:tc>
          <w:tcPr>
            <w:tcW w:w="1134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2015</w:t>
            </w:r>
          </w:p>
        </w:tc>
        <w:tc>
          <w:tcPr>
            <w:tcW w:w="127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</w:p>
        </w:tc>
      </w:tr>
      <w:tr w:rsidR="00F27A9C" w:rsidRPr="00863BEC" w:rsidTr="00F27A9C">
        <w:trPr>
          <w:trHeight w:val="255"/>
        </w:trPr>
        <w:tc>
          <w:tcPr>
            <w:tcW w:w="534" w:type="dxa"/>
            <w:tcBorders>
              <w:right w:val="single" w:sz="4" w:space="0" w:color="auto"/>
            </w:tcBorders>
          </w:tcPr>
          <w:p w:rsidR="00627CB8" w:rsidRPr="00863BEC" w:rsidRDefault="00627CB8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32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27CB8" w:rsidRPr="00863BEC" w:rsidRDefault="00627CB8" w:rsidP="00627CB8">
            <w:pPr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Косенко</w:t>
            </w:r>
            <w:proofErr w:type="spellEnd"/>
          </w:p>
          <w:p w:rsidR="00627CB8" w:rsidRPr="00863BEC" w:rsidRDefault="00627CB8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 xml:space="preserve"> Валентина</w:t>
            </w:r>
          </w:p>
          <w:p w:rsidR="00627CB8" w:rsidRPr="00863BEC" w:rsidRDefault="00627CB8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 xml:space="preserve"> Гавриловна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13.07.</w:t>
            </w:r>
          </w:p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1947</w:t>
            </w:r>
          </w:p>
          <w:p w:rsidR="00627CB8" w:rsidRPr="00863BEC" w:rsidRDefault="00627CB8" w:rsidP="00627CB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БГПИ,</w:t>
            </w:r>
          </w:p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1965</w:t>
            </w:r>
          </w:p>
        </w:tc>
        <w:tc>
          <w:tcPr>
            <w:tcW w:w="212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701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51</w:t>
            </w:r>
          </w:p>
        </w:tc>
        <w:tc>
          <w:tcPr>
            <w:tcW w:w="993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высшая</w:t>
            </w:r>
          </w:p>
        </w:tc>
        <w:tc>
          <w:tcPr>
            <w:tcW w:w="1275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2013</w:t>
            </w:r>
          </w:p>
        </w:tc>
        <w:tc>
          <w:tcPr>
            <w:tcW w:w="1134" w:type="dxa"/>
          </w:tcPr>
          <w:p w:rsidR="00627CB8" w:rsidRPr="00863BEC" w:rsidRDefault="00ED38D9" w:rsidP="00ED38D9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 xml:space="preserve">  2014</w:t>
            </w:r>
          </w:p>
        </w:tc>
        <w:tc>
          <w:tcPr>
            <w:tcW w:w="127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</w:p>
        </w:tc>
      </w:tr>
      <w:tr w:rsidR="00F27A9C" w:rsidRPr="00863BEC" w:rsidTr="00F27A9C">
        <w:trPr>
          <w:trHeight w:val="255"/>
        </w:trPr>
        <w:tc>
          <w:tcPr>
            <w:tcW w:w="534" w:type="dxa"/>
            <w:tcBorders>
              <w:right w:val="single" w:sz="4" w:space="0" w:color="auto"/>
            </w:tcBorders>
          </w:tcPr>
          <w:p w:rsidR="00627CB8" w:rsidRPr="00863BEC" w:rsidRDefault="00627CB8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33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27CB8" w:rsidRPr="00863BEC" w:rsidRDefault="00627CB8" w:rsidP="00627CB8">
            <w:pPr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Кумалагова</w:t>
            </w:r>
            <w:proofErr w:type="spellEnd"/>
          </w:p>
          <w:p w:rsidR="00627CB8" w:rsidRPr="00863BEC" w:rsidRDefault="00627CB8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Марина</w:t>
            </w:r>
            <w:r w:rsidRPr="00863BEC">
              <w:rPr>
                <w:sz w:val="28"/>
                <w:szCs w:val="28"/>
              </w:rPr>
              <w:br/>
              <w:t>Александровна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13.07.</w:t>
            </w:r>
          </w:p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1975</w:t>
            </w:r>
          </w:p>
          <w:p w:rsidR="00627CB8" w:rsidRPr="00863BEC" w:rsidRDefault="00627CB8" w:rsidP="00627CB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СОГУ,</w:t>
            </w:r>
          </w:p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2007</w:t>
            </w:r>
          </w:p>
        </w:tc>
        <w:tc>
          <w:tcPr>
            <w:tcW w:w="212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701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соот</w:t>
            </w:r>
            <w:proofErr w:type="spellEnd"/>
            <w:r w:rsidRPr="00863BEC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2013</w:t>
            </w:r>
          </w:p>
        </w:tc>
        <w:tc>
          <w:tcPr>
            <w:tcW w:w="1134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2014</w:t>
            </w:r>
          </w:p>
        </w:tc>
        <w:tc>
          <w:tcPr>
            <w:tcW w:w="127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</w:p>
        </w:tc>
      </w:tr>
      <w:tr w:rsidR="00F27A9C" w:rsidRPr="00863BEC" w:rsidTr="00F27A9C">
        <w:trPr>
          <w:trHeight w:val="255"/>
        </w:trPr>
        <w:tc>
          <w:tcPr>
            <w:tcW w:w="534" w:type="dxa"/>
            <w:tcBorders>
              <w:right w:val="single" w:sz="4" w:space="0" w:color="auto"/>
            </w:tcBorders>
          </w:tcPr>
          <w:p w:rsidR="00627CB8" w:rsidRPr="00863BEC" w:rsidRDefault="00627CB8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34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27CB8" w:rsidRPr="00863BEC" w:rsidRDefault="00627CB8" w:rsidP="00627CB8">
            <w:pPr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Кулумбегова</w:t>
            </w:r>
            <w:proofErr w:type="spellEnd"/>
          </w:p>
          <w:p w:rsidR="00627CB8" w:rsidRPr="00863BEC" w:rsidRDefault="00627CB8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 xml:space="preserve"> Альбина</w:t>
            </w:r>
          </w:p>
          <w:p w:rsidR="00627CB8" w:rsidRPr="00863BEC" w:rsidRDefault="00627CB8" w:rsidP="00627CB8">
            <w:pPr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Кимовна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18.09.</w:t>
            </w:r>
          </w:p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1968</w:t>
            </w:r>
          </w:p>
          <w:p w:rsidR="00627CB8" w:rsidRPr="00863BEC" w:rsidRDefault="00627CB8" w:rsidP="00627CB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СОГУ,</w:t>
            </w:r>
          </w:p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1993</w:t>
            </w:r>
          </w:p>
        </w:tc>
        <w:tc>
          <w:tcPr>
            <w:tcW w:w="212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преподаватель русского и осетинского языка и литературы</w:t>
            </w:r>
          </w:p>
        </w:tc>
        <w:tc>
          <w:tcPr>
            <w:tcW w:w="1701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соот</w:t>
            </w:r>
            <w:proofErr w:type="spellEnd"/>
            <w:r w:rsidRPr="00863BEC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2012</w:t>
            </w:r>
          </w:p>
        </w:tc>
        <w:tc>
          <w:tcPr>
            <w:tcW w:w="1134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2015</w:t>
            </w:r>
          </w:p>
        </w:tc>
        <w:tc>
          <w:tcPr>
            <w:tcW w:w="127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</w:p>
        </w:tc>
      </w:tr>
      <w:tr w:rsidR="00F27A9C" w:rsidRPr="00863BEC" w:rsidTr="00F27A9C">
        <w:trPr>
          <w:trHeight w:val="255"/>
        </w:trPr>
        <w:tc>
          <w:tcPr>
            <w:tcW w:w="534" w:type="dxa"/>
            <w:tcBorders>
              <w:right w:val="single" w:sz="4" w:space="0" w:color="auto"/>
            </w:tcBorders>
          </w:tcPr>
          <w:p w:rsidR="00627CB8" w:rsidRPr="00863BEC" w:rsidRDefault="00627CB8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35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27CB8" w:rsidRPr="00863BEC" w:rsidRDefault="00627CB8" w:rsidP="00627CB8">
            <w:pPr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Кулаева</w:t>
            </w:r>
            <w:proofErr w:type="spellEnd"/>
            <w:r w:rsidRPr="00863BEC">
              <w:rPr>
                <w:sz w:val="28"/>
                <w:szCs w:val="28"/>
              </w:rPr>
              <w:t xml:space="preserve"> </w:t>
            </w:r>
          </w:p>
          <w:p w:rsidR="00627CB8" w:rsidRPr="00863BEC" w:rsidRDefault="00627CB8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Роза</w:t>
            </w:r>
          </w:p>
          <w:p w:rsidR="00627CB8" w:rsidRPr="00863BEC" w:rsidRDefault="00627CB8" w:rsidP="00627CB8">
            <w:pPr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Актемировна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23.03.</w:t>
            </w:r>
          </w:p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1962</w:t>
            </w:r>
          </w:p>
          <w:p w:rsidR="00627CB8" w:rsidRPr="00863BEC" w:rsidRDefault="00627CB8" w:rsidP="00627CB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СОГУ,</w:t>
            </w:r>
          </w:p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1994</w:t>
            </w:r>
          </w:p>
        </w:tc>
        <w:tc>
          <w:tcPr>
            <w:tcW w:w="212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преподаватель русского и осетинского языка и литературы</w:t>
            </w:r>
          </w:p>
        </w:tc>
        <w:tc>
          <w:tcPr>
            <w:tcW w:w="1701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2013</w:t>
            </w:r>
          </w:p>
        </w:tc>
        <w:tc>
          <w:tcPr>
            <w:tcW w:w="1134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2014</w:t>
            </w:r>
          </w:p>
        </w:tc>
        <w:tc>
          <w:tcPr>
            <w:tcW w:w="127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</w:p>
        </w:tc>
      </w:tr>
      <w:tr w:rsidR="00F27A9C" w:rsidRPr="00863BEC" w:rsidTr="00F27A9C">
        <w:trPr>
          <w:trHeight w:val="255"/>
        </w:trPr>
        <w:tc>
          <w:tcPr>
            <w:tcW w:w="534" w:type="dxa"/>
            <w:tcBorders>
              <w:right w:val="single" w:sz="4" w:space="0" w:color="auto"/>
            </w:tcBorders>
          </w:tcPr>
          <w:p w:rsidR="00627CB8" w:rsidRPr="00863BEC" w:rsidRDefault="00627CB8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36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27CB8" w:rsidRPr="00863BEC" w:rsidRDefault="00627CB8" w:rsidP="00627CB8">
            <w:pPr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Кусаева</w:t>
            </w:r>
            <w:proofErr w:type="spellEnd"/>
          </w:p>
          <w:p w:rsidR="00627CB8" w:rsidRPr="00863BEC" w:rsidRDefault="00627CB8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Алиса</w:t>
            </w:r>
          </w:p>
          <w:p w:rsidR="00627CB8" w:rsidRPr="00863BEC" w:rsidRDefault="00627CB8" w:rsidP="00627CB8">
            <w:pPr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Амирановна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04.04.1993</w:t>
            </w:r>
          </w:p>
          <w:p w:rsidR="00627CB8" w:rsidRPr="00863BEC" w:rsidRDefault="00627CB8" w:rsidP="00627CB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СОГПИ,</w:t>
            </w:r>
          </w:p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2016</w:t>
            </w:r>
          </w:p>
        </w:tc>
        <w:tc>
          <w:tcPr>
            <w:tcW w:w="2126" w:type="dxa"/>
          </w:tcPr>
          <w:p w:rsidR="00627CB8" w:rsidRPr="00863BEC" w:rsidRDefault="00627CB8" w:rsidP="00477410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701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8" w:rsidRPr="00863BEC" w:rsidRDefault="00ED38D9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CB8" w:rsidRPr="00863BEC" w:rsidRDefault="00ED38D9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27CB8" w:rsidRPr="00863BEC" w:rsidRDefault="00ED38D9" w:rsidP="00627CB8">
            <w:pPr>
              <w:jc w:val="center"/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соот</w:t>
            </w:r>
            <w:proofErr w:type="spellEnd"/>
            <w:r w:rsidRPr="00863BEC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</w:p>
        </w:tc>
      </w:tr>
      <w:tr w:rsidR="00F27A9C" w:rsidRPr="00863BEC" w:rsidTr="00F27A9C">
        <w:trPr>
          <w:trHeight w:val="255"/>
        </w:trPr>
        <w:tc>
          <w:tcPr>
            <w:tcW w:w="534" w:type="dxa"/>
            <w:tcBorders>
              <w:right w:val="single" w:sz="4" w:space="0" w:color="auto"/>
            </w:tcBorders>
          </w:tcPr>
          <w:p w:rsidR="00627CB8" w:rsidRPr="00863BEC" w:rsidRDefault="00627CB8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37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27CB8" w:rsidRPr="00863BEC" w:rsidRDefault="00627CB8" w:rsidP="00627CB8">
            <w:pPr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Лукиди</w:t>
            </w:r>
            <w:proofErr w:type="spellEnd"/>
            <w:r w:rsidRPr="00863BEC">
              <w:rPr>
                <w:sz w:val="28"/>
                <w:szCs w:val="28"/>
              </w:rPr>
              <w:t xml:space="preserve"> </w:t>
            </w:r>
          </w:p>
          <w:p w:rsidR="00627CB8" w:rsidRPr="00863BEC" w:rsidRDefault="00627CB8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Светлана</w:t>
            </w:r>
          </w:p>
          <w:p w:rsidR="00627CB8" w:rsidRPr="00863BEC" w:rsidRDefault="00627CB8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 xml:space="preserve"> Дмитриевна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14.02.</w:t>
            </w:r>
          </w:p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1959</w:t>
            </w:r>
          </w:p>
          <w:p w:rsidR="00627CB8" w:rsidRPr="00863BEC" w:rsidRDefault="00627CB8" w:rsidP="00627CB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ДГПИ,</w:t>
            </w:r>
          </w:p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1981</w:t>
            </w:r>
          </w:p>
        </w:tc>
        <w:tc>
          <w:tcPr>
            <w:tcW w:w="2126" w:type="dxa"/>
          </w:tcPr>
          <w:p w:rsidR="00627CB8" w:rsidRPr="00863BEC" w:rsidRDefault="00627CB8" w:rsidP="00477410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35</w:t>
            </w:r>
          </w:p>
        </w:tc>
        <w:tc>
          <w:tcPr>
            <w:tcW w:w="993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соот</w:t>
            </w:r>
            <w:proofErr w:type="spellEnd"/>
            <w:r w:rsidRPr="00863BEC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2012</w:t>
            </w:r>
          </w:p>
        </w:tc>
        <w:tc>
          <w:tcPr>
            <w:tcW w:w="1134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2015</w:t>
            </w:r>
          </w:p>
        </w:tc>
        <w:tc>
          <w:tcPr>
            <w:tcW w:w="127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</w:p>
        </w:tc>
      </w:tr>
      <w:tr w:rsidR="00F27A9C" w:rsidRPr="00863BEC" w:rsidTr="00F27A9C">
        <w:trPr>
          <w:trHeight w:val="255"/>
        </w:trPr>
        <w:tc>
          <w:tcPr>
            <w:tcW w:w="534" w:type="dxa"/>
            <w:tcBorders>
              <w:right w:val="single" w:sz="4" w:space="0" w:color="auto"/>
            </w:tcBorders>
          </w:tcPr>
          <w:p w:rsidR="00627CB8" w:rsidRPr="00863BEC" w:rsidRDefault="00627CB8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38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27CB8" w:rsidRPr="00863BEC" w:rsidRDefault="00627CB8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 xml:space="preserve">Ляликова </w:t>
            </w:r>
          </w:p>
          <w:p w:rsidR="00627CB8" w:rsidRPr="00863BEC" w:rsidRDefault="00627CB8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Наталья</w:t>
            </w:r>
          </w:p>
          <w:p w:rsidR="00627CB8" w:rsidRPr="00863BEC" w:rsidRDefault="00627CB8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 xml:space="preserve"> Валентиновна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20.07.</w:t>
            </w:r>
          </w:p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1965</w:t>
            </w:r>
          </w:p>
          <w:p w:rsidR="00627CB8" w:rsidRPr="00863BEC" w:rsidRDefault="00627CB8" w:rsidP="00627CB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СОГУ,</w:t>
            </w:r>
          </w:p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1987</w:t>
            </w:r>
          </w:p>
        </w:tc>
        <w:tc>
          <w:tcPr>
            <w:tcW w:w="212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преподаватель, математик</w:t>
            </w:r>
          </w:p>
        </w:tc>
        <w:tc>
          <w:tcPr>
            <w:tcW w:w="1701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2015</w:t>
            </w:r>
          </w:p>
        </w:tc>
        <w:tc>
          <w:tcPr>
            <w:tcW w:w="1134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2014</w:t>
            </w:r>
          </w:p>
        </w:tc>
        <w:tc>
          <w:tcPr>
            <w:tcW w:w="127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</w:p>
        </w:tc>
      </w:tr>
      <w:tr w:rsidR="00F27A9C" w:rsidRPr="00863BEC" w:rsidTr="00F27A9C">
        <w:trPr>
          <w:trHeight w:val="255"/>
        </w:trPr>
        <w:tc>
          <w:tcPr>
            <w:tcW w:w="534" w:type="dxa"/>
            <w:tcBorders>
              <w:right w:val="single" w:sz="4" w:space="0" w:color="auto"/>
            </w:tcBorders>
          </w:tcPr>
          <w:p w:rsidR="00627CB8" w:rsidRPr="00863BEC" w:rsidRDefault="00ED38D9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39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27CB8" w:rsidRPr="00863BEC" w:rsidRDefault="00627CB8" w:rsidP="00627CB8">
            <w:pPr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Макоева</w:t>
            </w:r>
            <w:proofErr w:type="spellEnd"/>
          </w:p>
          <w:p w:rsidR="00627CB8" w:rsidRPr="00863BEC" w:rsidRDefault="00627CB8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 xml:space="preserve"> Валентина</w:t>
            </w:r>
          </w:p>
          <w:p w:rsidR="00627CB8" w:rsidRPr="00863BEC" w:rsidRDefault="00627CB8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 xml:space="preserve"> Георгиевна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28.02.</w:t>
            </w:r>
          </w:p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1952</w:t>
            </w:r>
          </w:p>
          <w:p w:rsidR="00627CB8" w:rsidRPr="00863BEC" w:rsidRDefault="00627CB8" w:rsidP="00627CB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СОГУ,</w:t>
            </w:r>
          </w:p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1979</w:t>
            </w:r>
          </w:p>
        </w:tc>
        <w:tc>
          <w:tcPr>
            <w:tcW w:w="2126" w:type="dxa"/>
          </w:tcPr>
          <w:p w:rsidR="00627CB8" w:rsidRDefault="00627CB8" w:rsidP="00ED38D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преподаватель русского языка и литературы</w:t>
            </w:r>
          </w:p>
          <w:p w:rsidR="00477410" w:rsidRPr="00863BEC" w:rsidRDefault="00477410" w:rsidP="00B00EC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27CB8" w:rsidRPr="00863BEC" w:rsidRDefault="00627CB8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35</w:t>
            </w:r>
          </w:p>
        </w:tc>
        <w:tc>
          <w:tcPr>
            <w:tcW w:w="993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2012</w:t>
            </w:r>
          </w:p>
        </w:tc>
        <w:tc>
          <w:tcPr>
            <w:tcW w:w="127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</w:p>
        </w:tc>
      </w:tr>
      <w:tr w:rsidR="00F27A9C" w:rsidRPr="00863BEC" w:rsidTr="00F27A9C">
        <w:trPr>
          <w:trHeight w:val="255"/>
        </w:trPr>
        <w:tc>
          <w:tcPr>
            <w:tcW w:w="534" w:type="dxa"/>
            <w:tcBorders>
              <w:right w:val="single" w:sz="4" w:space="0" w:color="auto"/>
            </w:tcBorders>
          </w:tcPr>
          <w:p w:rsidR="00627CB8" w:rsidRPr="00863BEC" w:rsidRDefault="00627CB8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lastRenderedPageBreak/>
              <w:t>4</w:t>
            </w:r>
            <w:r w:rsidR="00ED38D9" w:rsidRPr="00863BEC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27CB8" w:rsidRPr="00863BEC" w:rsidRDefault="00627CB8" w:rsidP="00627CB8">
            <w:pPr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Макоева</w:t>
            </w:r>
            <w:proofErr w:type="spellEnd"/>
            <w:r w:rsidRPr="00863BEC">
              <w:rPr>
                <w:sz w:val="28"/>
                <w:szCs w:val="28"/>
              </w:rPr>
              <w:t xml:space="preserve"> </w:t>
            </w:r>
          </w:p>
          <w:p w:rsidR="00627CB8" w:rsidRPr="00863BEC" w:rsidRDefault="00627CB8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Светлана</w:t>
            </w:r>
          </w:p>
          <w:p w:rsidR="00BD715E" w:rsidRPr="00863BEC" w:rsidRDefault="00627CB8" w:rsidP="00627CB8">
            <w:pPr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Казбековна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12.02.</w:t>
            </w:r>
          </w:p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1970</w:t>
            </w:r>
          </w:p>
          <w:p w:rsidR="00627CB8" w:rsidRPr="00863BEC" w:rsidRDefault="00627CB8" w:rsidP="00627CB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СОГУ,</w:t>
            </w:r>
          </w:p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1993</w:t>
            </w:r>
          </w:p>
        </w:tc>
        <w:tc>
          <w:tcPr>
            <w:tcW w:w="212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1701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2013</w:t>
            </w:r>
          </w:p>
        </w:tc>
        <w:tc>
          <w:tcPr>
            <w:tcW w:w="1134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2014</w:t>
            </w:r>
          </w:p>
        </w:tc>
        <w:tc>
          <w:tcPr>
            <w:tcW w:w="127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</w:p>
        </w:tc>
      </w:tr>
      <w:tr w:rsidR="00F27A9C" w:rsidRPr="00863BEC" w:rsidTr="00F27A9C">
        <w:trPr>
          <w:trHeight w:val="984"/>
        </w:trPr>
        <w:tc>
          <w:tcPr>
            <w:tcW w:w="534" w:type="dxa"/>
            <w:tcBorders>
              <w:right w:val="single" w:sz="4" w:space="0" w:color="auto"/>
            </w:tcBorders>
          </w:tcPr>
          <w:p w:rsidR="00627CB8" w:rsidRPr="00863BEC" w:rsidRDefault="00627CB8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4</w:t>
            </w:r>
            <w:r w:rsidR="00ED38D9" w:rsidRPr="00863BEC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27CB8" w:rsidRPr="00863BEC" w:rsidRDefault="00627CB8" w:rsidP="00627CB8">
            <w:pPr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Мильдзихова</w:t>
            </w:r>
            <w:proofErr w:type="spellEnd"/>
            <w:r w:rsidRPr="00863BEC">
              <w:rPr>
                <w:sz w:val="28"/>
                <w:szCs w:val="28"/>
              </w:rPr>
              <w:t xml:space="preserve"> </w:t>
            </w:r>
          </w:p>
          <w:p w:rsidR="00627CB8" w:rsidRPr="00863BEC" w:rsidRDefault="00627CB8" w:rsidP="00627CB8">
            <w:pPr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Индира</w:t>
            </w:r>
            <w:proofErr w:type="spellEnd"/>
            <w:r w:rsidRPr="00863BEC">
              <w:rPr>
                <w:sz w:val="28"/>
                <w:szCs w:val="28"/>
              </w:rPr>
              <w:t xml:space="preserve"> </w:t>
            </w:r>
          </w:p>
          <w:p w:rsidR="00627CB8" w:rsidRPr="00863BEC" w:rsidRDefault="00627CB8" w:rsidP="00627CB8">
            <w:pPr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Карсановна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05.02.</w:t>
            </w:r>
          </w:p>
          <w:p w:rsidR="00ED38D9" w:rsidRPr="00863BEC" w:rsidRDefault="00627CB8" w:rsidP="00ED38D9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1961</w:t>
            </w:r>
          </w:p>
        </w:tc>
        <w:tc>
          <w:tcPr>
            <w:tcW w:w="127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СОГУ,</w:t>
            </w:r>
          </w:p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1983</w:t>
            </w:r>
          </w:p>
        </w:tc>
        <w:tc>
          <w:tcPr>
            <w:tcW w:w="212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преподаватель математики</w:t>
            </w:r>
          </w:p>
        </w:tc>
        <w:tc>
          <w:tcPr>
            <w:tcW w:w="1701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33</w:t>
            </w:r>
          </w:p>
        </w:tc>
        <w:tc>
          <w:tcPr>
            <w:tcW w:w="993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2015</w:t>
            </w:r>
          </w:p>
        </w:tc>
        <w:tc>
          <w:tcPr>
            <w:tcW w:w="1134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2015</w:t>
            </w:r>
          </w:p>
        </w:tc>
        <w:tc>
          <w:tcPr>
            <w:tcW w:w="1276" w:type="dxa"/>
          </w:tcPr>
          <w:p w:rsidR="00627CB8" w:rsidRPr="00863BEC" w:rsidRDefault="00627CB8" w:rsidP="00627CB8">
            <w:pPr>
              <w:rPr>
                <w:sz w:val="28"/>
                <w:szCs w:val="28"/>
              </w:rPr>
            </w:pPr>
          </w:p>
        </w:tc>
      </w:tr>
      <w:tr w:rsidR="00F27A9C" w:rsidRPr="00863BEC" w:rsidTr="00F27A9C">
        <w:trPr>
          <w:trHeight w:val="255"/>
        </w:trPr>
        <w:tc>
          <w:tcPr>
            <w:tcW w:w="534" w:type="dxa"/>
            <w:tcBorders>
              <w:right w:val="single" w:sz="4" w:space="0" w:color="auto"/>
            </w:tcBorders>
          </w:tcPr>
          <w:p w:rsidR="00627CB8" w:rsidRPr="00863BEC" w:rsidRDefault="00ED38D9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42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27CB8" w:rsidRPr="00863BEC" w:rsidRDefault="00627CB8" w:rsidP="00627CB8">
            <w:pPr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Муравко</w:t>
            </w:r>
            <w:proofErr w:type="spellEnd"/>
          </w:p>
          <w:p w:rsidR="00627CB8" w:rsidRPr="00863BEC" w:rsidRDefault="00627CB8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 xml:space="preserve"> Светлана</w:t>
            </w:r>
          </w:p>
          <w:p w:rsidR="00627CB8" w:rsidRPr="00863BEC" w:rsidRDefault="00627CB8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 xml:space="preserve"> Ильинична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13.05.</w:t>
            </w:r>
          </w:p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1971</w:t>
            </w:r>
          </w:p>
          <w:p w:rsidR="00627CB8" w:rsidRPr="00863BEC" w:rsidRDefault="00627CB8" w:rsidP="00627CB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СОГУ,</w:t>
            </w:r>
          </w:p>
          <w:p w:rsidR="00627CB8" w:rsidRPr="00863BEC" w:rsidRDefault="00627CB8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 xml:space="preserve">   1994</w:t>
            </w:r>
          </w:p>
        </w:tc>
        <w:tc>
          <w:tcPr>
            <w:tcW w:w="212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 xml:space="preserve">учитель </w:t>
            </w:r>
          </w:p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физкультуры</w:t>
            </w:r>
          </w:p>
        </w:tc>
        <w:tc>
          <w:tcPr>
            <w:tcW w:w="1701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23</w:t>
            </w:r>
          </w:p>
        </w:tc>
        <w:tc>
          <w:tcPr>
            <w:tcW w:w="993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высшая</w:t>
            </w:r>
          </w:p>
        </w:tc>
        <w:tc>
          <w:tcPr>
            <w:tcW w:w="1275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2013</w:t>
            </w:r>
          </w:p>
        </w:tc>
        <w:tc>
          <w:tcPr>
            <w:tcW w:w="1134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2013</w:t>
            </w:r>
          </w:p>
        </w:tc>
        <w:tc>
          <w:tcPr>
            <w:tcW w:w="127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</w:p>
        </w:tc>
      </w:tr>
      <w:tr w:rsidR="00F27A9C" w:rsidRPr="00863BEC" w:rsidTr="00F27A9C">
        <w:trPr>
          <w:trHeight w:val="255"/>
        </w:trPr>
        <w:tc>
          <w:tcPr>
            <w:tcW w:w="534" w:type="dxa"/>
            <w:tcBorders>
              <w:right w:val="single" w:sz="4" w:space="0" w:color="auto"/>
            </w:tcBorders>
          </w:tcPr>
          <w:p w:rsidR="00627CB8" w:rsidRPr="00863BEC" w:rsidRDefault="00627CB8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4</w:t>
            </w:r>
            <w:r w:rsidR="00ED38D9" w:rsidRPr="00863BEC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27CB8" w:rsidRPr="00863BEC" w:rsidRDefault="00627CB8" w:rsidP="00627CB8">
            <w:pPr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Рамонова</w:t>
            </w:r>
            <w:proofErr w:type="spellEnd"/>
            <w:r w:rsidRPr="00863BEC">
              <w:rPr>
                <w:sz w:val="28"/>
                <w:szCs w:val="28"/>
              </w:rPr>
              <w:t xml:space="preserve"> </w:t>
            </w:r>
          </w:p>
          <w:p w:rsidR="00627CB8" w:rsidRPr="00863BEC" w:rsidRDefault="00627CB8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 xml:space="preserve">Ирина </w:t>
            </w:r>
          </w:p>
          <w:p w:rsidR="00627CB8" w:rsidRPr="00863BEC" w:rsidRDefault="00627CB8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Васильевна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28.07.</w:t>
            </w:r>
          </w:p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1965</w:t>
            </w:r>
          </w:p>
          <w:p w:rsidR="00627CB8" w:rsidRPr="00863BEC" w:rsidRDefault="00627CB8" w:rsidP="00627CB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СОГУ,</w:t>
            </w:r>
          </w:p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1989</w:t>
            </w:r>
          </w:p>
        </w:tc>
        <w:tc>
          <w:tcPr>
            <w:tcW w:w="2126" w:type="dxa"/>
          </w:tcPr>
          <w:p w:rsidR="00627CB8" w:rsidRPr="00863BEC" w:rsidRDefault="00627CB8" w:rsidP="00477410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2013</w:t>
            </w:r>
          </w:p>
        </w:tc>
        <w:tc>
          <w:tcPr>
            <w:tcW w:w="1134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2015</w:t>
            </w:r>
          </w:p>
        </w:tc>
        <w:tc>
          <w:tcPr>
            <w:tcW w:w="127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</w:p>
        </w:tc>
      </w:tr>
      <w:tr w:rsidR="00F27A9C" w:rsidRPr="00863BEC" w:rsidTr="00F27A9C">
        <w:trPr>
          <w:trHeight w:val="255"/>
        </w:trPr>
        <w:tc>
          <w:tcPr>
            <w:tcW w:w="534" w:type="dxa"/>
            <w:tcBorders>
              <w:right w:val="single" w:sz="4" w:space="0" w:color="auto"/>
            </w:tcBorders>
          </w:tcPr>
          <w:p w:rsidR="00627CB8" w:rsidRPr="00863BEC" w:rsidRDefault="00627CB8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4</w:t>
            </w:r>
            <w:r w:rsidR="00ED38D9" w:rsidRPr="00863BEC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27CB8" w:rsidRPr="00863BEC" w:rsidRDefault="00627CB8" w:rsidP="00627CB8">
            <w:pPr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Нафиева</w:t>
            </w:r>
            <w:proofErr w:type="spellEnd"/>
            <w:r w:rsidRPr="00863BEC">
              <w:rPr>
                <w:sz w:val="28"/>
                <w:szCs w:val="28"/>
              </w:rPr>
              <w:t xml:space="preserve"> </w:t>
            </w:r>
          </w:p>
          <w:p w:rsidR="00627CB8" w:rsidRPr="00863BEC" w:rsidRDefault="00627CB8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Альбина</w:t>
            </w:r>
          </w:p>
          <w:p w:rsidR="00627CB8" w:rsidRPr="00863BEC" w:rsidRDefault="00627CB8" w:rsidP="00627CB8">
            <w:pPr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Казбековна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12.08.</w:t>
            </w:r>
          </w:p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1968</w:t>
            </w:r>
          </w:p>
          <w:p w:rsidR="00627CB8" w:rsidRPr="00863BEC" w:rsidRDefault="00627CB8" w:rsidP="00627CB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СОГУ,</w:t>
            </w:r>
          </w:p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1990</w:t>
            </w:r>
          </w:p>
        </w:tc>
        <w:tc>
          <w:tcPr>
            <w:tcW w:w="212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преподаватель русского языка и литературы</w:t>
            </w:r>
          </w:p>
        </w:tc>
        <w:tc>
          <w:tcPr>
            <w:tcW w:w="1701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высшая</w:t>
            </w:r>
          </w:p>
        </w:tc>
        <w:tc>
          <w:tcPr>
            <w:tcW w:w="1275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2015</w:t>
            </w:r>
          </w:p>
        </w:tc>
        <w:tc>
          <w:tcPr>
            <w:tcW w:w="1134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2015</w:t>
            </w:r>
          </w:p>
        </w:tc>
        <w:tc>
          <w:tcPr>
            <w:tcW w:w="127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</w:p>
        </w:tc>
      </w:tr>
      <w:tr w:rsidR="00F27A9C" w:rsidRPr="00863BEC" w:rsidTr="00F27A9C">
        <w:trPr>
          <w:trHeight w:val="255"/>
        </w:trPr>
        <w:tc>
          <w:tcPr>
            <w:tcW w:w="534" w:type="dxa"/>
            <w:tcBorders>
              <w:right w:val="single" w:sz="4" w:space="0" w:color="auto"/>
            </w:tcBorders>
          </w:tcPr>
          <w:p w:rsidR="00627CB8" w:rsidRPr="00863BEC" w:rsidRDefault="00627CB8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4</w:t>
            </w:r>
            <w:r w:rsidR="00ED38D9" w:rsidRPr="00863BEC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27CB8" w:rsidRPr="00863BEC" w:rsidRDefault="00627CB8" w:rsidP="00627CB8">
            <w:pPr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Сабанова</w:t>
            </w:r>
            <w:proofErr w:type="spellEnd"/>
            <w:r w:rsidRPr="00863BEC">
              <w:rPr>
                <w:sz w:val="28"/>
                <w:szCs w:val="28"/>
              </w:rPr>
              <w:t xml:space="preserve"> </w:t>
            </w:r>
          </w:p>
          <w:p w:rsidR="00627CB8" w:rsidRPr="00863BEC" w:rsidRDefault="00627CB8" w:rsidP="00627CB8">
            <w:pPr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Алета</w:t>
            </w:r>
            <w:proofErr w:type="spellEnd"/>
          </w:p>
          <w:p w:rsidR="00627CB8" w:rsidRPr="00863BEC" w:rsidRDefault="00627CB8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 xml:space="preserve">Владимировна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01.10.</w:t>
            </w:r>
          </w:p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1967</w:t>
            </w:r>
          </w:p>
          <w:p w:rsidR="00627CB8" w:rsidRPr="00863BEC" w:rsidRDefault="00627CB8" w:rsidP="00627CB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СОГУ,</w:t>
            </w:r>
          </w:p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1991</w:t>
            </w:r>
          </w:p>
        </w:tc>
        <w:tc>
          <w:tcPr>
            <w:tcW w:w="2126" w:type="dxa"/>
          </w:tcPr>
          <w:p w:rsidR="00627CB8" w:rsidRPr="00863BEC" w:rsidRDefault="00ED38D9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 xml:space="preserve">учитель русского </w:t>
            </w:r>
            <w:r w:rsidR="00627CB8" w:rsidRPr="00863BEC">
              <w:rPr>
                <w:sz w:val="28"/>
                <w:szCs w:val="28"/>
              </w:rPr>
              <w:t>яз</w:t>
            </w:r>
            <w:r w:rsidR="00B00ECD">
              <w:rPr>
                <w:sz w:val="28"/>
                <w:szCs w:val="28"/>
              </w:rPr>
              <w:t xml:space="preserve">ыка и </w:t>
            </w:r>
            <w:proofErr w:type="spellStart"/>
            <w:r w:rsidR="00B00ECD">
              <w:rPr>
                <w:sz w:val="28"/>
                <w:szCs w:val="28"/>
              </w:rPr>
              <w:t>осет</w:t>
            </w:r>
            <w:proofErr w:type="spellEnd"/>
            <w:r w:rsidR="00B00ECD">
              <w:rPr>
                <w:sz w:val="28"/>
                <w:szCs w:val="28"/>
              </w:rPr>
              <w:t>.</w:t>
            </w:r>
            <w:r w:rsidRPr="00863BEC">
              <w:rPr>
                <w:sz w:val="28"/>
                <w:szCs w:val="28"/>
              </w:rPr>
              <w:t xml:space="preserve"> языка и литературы</w:t>
            </w:r>
          </w:p>
        </w:tc>
        <w:tc>
          <w:tcPr>
            <w:tcW w:w="1701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27</w:t>
            </w:r>
          </w:p>
        </w:tc>
        <w:tc>
          <w:tcPr>
            <w:tcW w:w="993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высшая</w:t>
            </w:r>
          </w:p>
        </w:tc>
        <w:tc>
          <w:tcPr>
            <w:tcW w:w="1275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2012</w:t>
            </w:r>
          </w:p>
        </w:tc>
        <w:tc>
          <w:tcPr>
            <w:tcW w:w="1134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2016</w:t>
            </w:r>
          </w:p>
        </w:tc>
        <w:tc>
          <w:tcPr>
            <w:tcW w:w="127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</w:p>
        </w:tc>
      </w:tr>
      <w:tr w:rsidR="00F27A9C" w:rsidRPr="00863BEC" w:rsidTr="00F27A9C">
        <w:trPr>
          <w:trHeight w:val="255"/>
        </w:trPr>
        <w:tc>
          <w:tcPr>
            <w:tcW w:w="534" w:type="dxa"/>
            <w:tcBorders>
              <w:right w:val="single" w:sz="4" w:space="0" w:color="auto"/>
            </w:tcBorders>
          </w:tcPr>
          <w:p w:rsidR="00627CB8" w:rsidRPr="00863BEC" w:rsidRDefault="00627CB8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4</w:t>
            </w:r>
            <w:r w:rsidR="00ED38D9" w:rsidRPr="00863BEC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27CB8" w:rsidRPr="00863BEC" w:rsidRDefault="00627CB8" w:rsidP="00627CB8">
            <w:pPr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Сиукаева</w:t>
            </w:r>
            <w:proofErr w:type="spellEnd"/>
            <w:r w:rsidRPr="00863BEC">
              <w:rPr>
                <w:sz w:val="28"/>
                <w:szCs w:val="28"/>
              </w:rPr>
              <w:t xml:space="preserve"> </w:t>
            </w:r>
          </w:p>
          <w:p w:rsidR="00627CB8" w:rsidRPr="00863BEC" w:rsidRDefault="00627CB8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 xml:space="preserve">Ольга </w:t>
            </w:r>
          </w:p>
          <w:p w:rsidR="00627CB8" w:rsidRPr="00863BEC" w:rsidRDefault="00627CB8" w:rsidP="00627CB8">
            <w:pPr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Иналовна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22.10.</w:t>
            </w:r>
          </w:p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1970</w:t>
            </w:r>
          </w:p>
          <w:p w:rsidR="00627CB8" w:rsidRPr="00863BEC" w:rsidRDefault="00627CB8" w:rsidP="00627CB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ЮОГПИ, 1992</w:t>
            </w:r>
          </w:p>
        </w:tc>
        <w:tc>
          <w:tcPr>
            <w:tcW w:w="212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учитель физики и математики</w:t>
            </w:r>
          </w:p>
        </w:tc>
        <w:tc>
          <w:tcPr>
            <w:tcW w:w="1701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соот</w:t>
            </w:r>
            <w:proofErr w:type="spellEnd"/>
            <w:r w:rsidRPr="00863BEC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2011</w:t>
            </w:r>
          </w:p>
        </w:tc>
        <w:tc>
          <w:tcPr>
            <w:tcW w:w="127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</w:p>
        </w:tc>
      </w:tr>
      <w:tr w:rsidR="00F27A9C" w:rsidRPr="00863BEC" w:rsidTr="00F27A9C">
        <w:trPr>
          <w:trHeight w:val="255"/>
        </w:trPr>
        <w:tc>
          <w:tcPr>
            <w:tcW w:w="534" w:type="dxa"/>
            <w:tcBorders>
              <w:right w:val="single" w:sz="4" w:space="0" w:color="auto"/>
            </w:tcBorders>
          </w:tcPr>
          <w:p w:rsidR="00627CB8" w:rsidRPr="00863BEC" w:rsidRDefault="00ED38D9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47</w:t>
            </w:r>
          </w:p>
          <w:p w:rsidR="00627CB8" w:rsidRPr="00863BEC" w:rsidRDefault="00627CB8" w:rsidP="00627CB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27CB8" w:rsidRPr="00863BEC" w:rsidRDefault="00627CB8" w:rsidP="00627CB8">
            <w:pPr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Тедеева</w:t>
            </w:r>
            <w:proofErr w:type="spellEnd"/>
            <w:r w:rsidRPr="00863BEC">
              <w:rPr>
                <w:sz w:val="28"/>
                <w:szCs w:val="28"/>
              </w:rPr>
              <w:t xml:space="preserve"> </w:t>
            </w:r>
          </w:p>
          <w:p w:rsidR="00627CB8" w:rsidRPr="00863BEC" w:rsidRDefault="00627CB8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 xml:space="preserve">Лера </w:t>
            </w:r>
          </w:p>
          <w:p w:rsidR="00627CB8" w:rsidRPr="00863BEC" w:rsidRDefault="00627CB8" w:rsidP="00627CB8">
            <w:pPr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Отаровна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01.01.</w:t>
            </w:r>
          </w:p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1967</w:t>
            </w:r>
          </w:p>
          <w:p w:rsidR="00627CB8" w:rsidRPr="00863BEC" w:rsidRDefault="00627CB8" w:rsidP="00627CB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СОГУ,</w:t>
            </w:r>
          </w:p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1990</w:t>
            </w:r>
          </w:p>
        </w:tc>
        <w:tc>
          <w:tcPr>
            <w:tcW w:w="212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преподаватель математики</w:t>
            </w:r>
          </w:p>
        </w:tc>
        <w:tc>
          <w:tcPr>
            <w:tcW w:w="1701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зам</w:t>
            </w:r>
            <w:proofErr w:type="gramStart"/>
            <w:r w:rsidRPr="00863BEC">
              <w:rPr>
                <w:sz w:val="28"/>
                <w:szCs w:val="28"/>
              </w:rPr>
              <w:t>.д</w:t>
            </w:r>
            <w:proofErr w:type="gramEnd"/>
            <w:r w:rsidRPr="00863BEC">
              <w:rPr>
                <w:sz w:val="28"/>
                <w:szCs w:val="28"/>
              </w:rPr>
              <w:t>ир</w:t>
            </w:r>
            <w:proofErr w:type="spellEnd"/>
            <w:r w:rsidRPr="00863BEC">
              <w:rPr>
                <w:sz w:val="28"/>
                <w:szCs w:val="28"/>
              </w:rPr>
              <w:t>.</w:t>
            </w:r>
          </w:p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по УВР,</w:t>
            </w:r>
          </w:p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33</w:t>
            </w:r>
          </w:p>
        </w:tc>
        <w:tc>
          <w:tcPr>
            <w:tcW w:w="993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соот</w:t>
            </w:r>
            <w:proofErr w:type="spellEnd"/>
            <w:r w:rsidRPr="00863BEC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2009</w:t>
            </w:r>
          </w:p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2012</w:t>
            </w:r>
          </w:p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2013</w:t>
            </w:r>
          </w:p>
        </w:tc>
        <w:tc>
          <w:tcPr>
            <w:tcW w:w="1276" w:type="dxa"/>
          </w:tcPr>
          <w:p w:rsidR="00627CB8" w:rsidRPr="00863BEC" w:rsidRDefault="00477410" w:rsidP="00627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Почёт.  </w:t>
            </w:r>
            <w:proofErr w:type="spellStart"/>
            <w:r w:rsidR="00627CB8" w:rsidRPr="00863BEC">
              <w:rPr>
                <w:sz w:val="28"/>
                <w:szCs w:val="28"/>
              </w:rPr>
              <w:t>раб</w:t>
            </w:r>
            <w:proofErr w:type="gramStart"/>
            <w:r w:rsidR="00627CB8" w:rsidRPr="00863BEC">
              <w:rPr>
                <w:sz w:val="28"/>
                <w:szCs w:val="28"/>
              </w:rPr>
              <w:t>.п</w:t>
            </w:r>
            <w:proofErr w:type="gramEnd"/>
            <w:r w:rsidR="00627CB8" w:rsidRPr="00863BEC">
              <w:rPr>
                <w:sz w:val="28"/>
                <w:szCs w:val="28"/>
              </w:rPr>
              <w:t>рос</w:t>
            </w:r>
            <w:proofErr w:type="spellEnd"/>
            <w:r w:rsidR="00627CB8" w:rsidRPr="00863BEC">
              <w:rPr>
                <w:sz w:val="28"/>
                <w:szCs w:val="28"/>
              </w:rPr>
              <w:t>. РФ</w:t>
            </w:r>
          </w:p>
        </w:tc>
      </w:tr>
      <w:tr w:rsidR="00F27A9C" w:rsidRPr="00863BEC" w:rsidTr="00F27A9C">
        <w:trPr>
          <w:trHeight w:val="255"/>
        </w:trPr>
        <w:tc>
          <w:tcPr>
            <w:tcW w:w="534" w:type="dxa"/>
            <w:tcBorders>
              <w:right w:val="single" w:sz="4" w:space="0" w:color="auto"/>
            </w:tcBorders>
          </w:tcPr>
          <w:p w:rsidR="00627CB8" w:rsidRPr="00863BEC" w:rsidRDefault="00ED38D9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48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27CB8" w:rsidRPr="00863BEC" w:rsidRDefault="00627CB8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 xml:space="preserve">Туаева </w:t>
            </w:r>
          </w:p>
          <w:p w:rsidR="00627CB8" w:rsidRPr="00863BEC" w:rsidRDefault="00627CB8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 xml:space="preserve">Лариса </w:t>
            </w:r>
          </w:p>
          <w:p w:rsidR="00627CB8" w:rsidRPr="00863BEC" w:rsidRDefault="00627CB8" w:rsidP="00627CB8">
            <w:pPr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Хасановна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24.08.</w:t>
            </w:r>
          </w:p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1958</w:t>
            </w:r>
          </w:p>
          <w:p w:rsidR="00627CB8" w:rsidRPr="00863BEC" w:rsidRDefault="00627CB8" w:rsidP="00627CB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СОГУ,</w:t>
            </w:r>
          </w:p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1984</w:t>
            </w:r>
          </w:p>
        </w:tc>
        <w:tc>
          <w:tcPr>
            <w:tcW w:w="212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701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соот</w:t>
            </w:r>
            <w:proofErr w:type="spellEnd"/>
            <w:r w:rsidRPr="00863BEC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2012</w:t>
            </w:r>
          </w:p>
        </w:tc>
        <w:tc>
          <w:tcPr>
            <w:tcW w:w="1134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2012</w:t>
            </w:r>
          </w:p>
        </w:tc>
        <w:tc>
          <w:tcPr>
            <w:tcW w:w="127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</w:p>
        </w:tc>
      </w:tr>
      <w:tr w:rsidR="00F27A9C" w:rsidRPr="00863BEC" w:rsidTr="00F27A9C">
        <w:trPr>
          <w:trHeight w:val="255"/>
        </w:trPr>
        <w:tc>
          <w:tcPr>
            <w:tcW w:w="534" w:type="dxa"/>
            <w:tcBorders>
              <w:right w:val="single" w:sz="4" w:space="0" w:color="auto"/>
            </w:tcBorders>
          </w:tcPr>
          <w:p w:rsidR="00627CB8" w:rsidRPr="00863BEC" w:rsidRDefault="00ED38D9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49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27CB8" w:rsidRPr="00863BEC" w:rsidRDefault="00627CB8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 xml:space="preserve">Туаева </w:t>
            </w:r>
          </w:p>
          <w:p w:rsidR="00627CB8" w:rsidRPr="00863BEC" w:rsidRDefault="00627CB8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Татьяна</w:t>
            </w:r>
          </w:p>
          <w:p w:rsidR="00627CB8" w:rsidRDefault="00627CB8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Геннадьевна</w:t>
            </w:r>
          </w:p>
          <w:p w:rsidR="00477410" w:rsidRDefault="00477410" w:rsidP="00627CB8">
            <w:pPr>
              <w:rPr>
                <w:sz w:val="28"/>
                <w:szCs w:val="28"/>
              </w:rPr>
            </w:pPr>
          </w:p>
          <w:p w:rsidR="00B00ECD" w:rsidRPr="00863BEC" w:rsidRDefault="00B00ECD" w:rsidP="00627CB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lastRenderedPageBreak/>
              <w:t>09.09.</w:t>
            </w:r>
          </w:p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1988</w:t>
            </w:r>
          </w:p>
          <w:p w:rsidR="00627CB8" w:rsidRPr="00863BEC" w:rsidRDefault="00627CB8" w:rsidP="00627CB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СОГПИ,</w:t>
            </w:r>
          </w:p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2009</w:t>
            </w:r>
          </w:p>
        </w:tc>
        <w:tc>
          <w:tcPr>
            <w:tcW w:w="212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701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2015</w:t>
            </w:r>
          </w:p>
        </w:tc>
        <w:tc>
          <w:tcPr>
            <w:tcW w:w="1134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</w:p>
        </w:tc>
      </w:tr>
      <w:tr w:rsidR="00F27A9C" w:rsidRPr="00863BEC" w:rsidTr="00F27A9C">
        <w:trPr>
          <w:trHeight w:val="937"/>
        </w:trPr>
        <w:tc>
          <w:tcPr>
            <w:tcW w:w="534" w:type="dxa"/>
            <w:tcBorders>
              <w:right w:val="single" w:sz="4" w:space="0" w:color="auto"/>
            </w:tcBorders>
          </w:tcPr>
          <w:p w:rsidR="00627CB8" w:rsidRPr="00863BEC" w:rsidRDefault="00ED38D9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27CB8" w:rsidRPr="00863BEC" w:rsidRDefault="00627CB8" w:rsidP="00627CB8">
            <w:pPr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Томаева</w:t>
            </w:r>
            <w:proofErr w:type="spellEnd"/>
            <w:r w:rsidRPr="00863BEC">
              <w:rPr>
                <w:sz w:val="28"/>
                <w:szCs w:val="28"/>
              </w:rPr>
              <w:t xml:space="preserve"> </w:t>
            </w:r>
          </w:p>
          <w:p w:rsidR="00627CB8" w:rsidRPr="00863BEC" w:rsidRDefault="00627CB8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 xml:space="preserve">Елена </w:t>
            </w:r>
          </w:p>
          <w:p w:rsidR="00627CB8" w:rsidRPr="00863BEC" w:rsidRDefault="00627CB8" w:rsidP="00627CB8">
            <w:pPr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Дзараховна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16.07.</w:t>
            </w:r>
          </w:p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1941</w:t>
            </w:r>
          </w:p>
          <w:p w:rsidR="00627CB8" w:rsidRPr="00863BEC" w:rsidRDefault="00627CB8" w:rsidP="00ED38D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ОСПТУ</w:t>
            </w:r>
          </w:p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1965</w:t>
            </w:r>
          </w:p>
        </w:tc>
        <w:tc>
          <w:tcPr>
            <w:tcW w:w="212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701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51</w:t>
            </w:r>
          </w:p>
        </w:tc>
        <w:tc>
          <w:tcPr>
            <w:tcW w:w="993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соот</w:t>
            </w:r>
            <w:proofErr w:type="spellEnd"/>
            <w:r w:rsidRPr="00863BEC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2011</w:t>
            </w:r>
          </w:p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2012</w:t>
            </w:r>
          </w:p>
        </w:tc>
        <w:tc>
          <w:tcPr>
            <w:tcW w:w="127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</w:p>
        </w:tc>
      </w:tr>
      <w:tr w:rsidR="00F27A9C" w:rsidRPr="00863BEC" w:rsidTr="00F27A9C">
        <w:trPr>
          <w:trHeight w:val="255"/>
        </w:trPr>
        <w:tc>
          <w:tcPr>
            <w:tcW w:w="534" w:type="dxa"/>
            <w:tcBorders>
              <w:right w:val="single" w:sz="4" w:space="0" w:color="auto"/>
            </w:tcBorders>
          </w:tcPr>
          <w:p w:rsidR="00627CB8" w:rsidRPr="00863BEC" w:rsidRDefault="00ED38D9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51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27CB8" w:rsidRPr="00863BEC" w:rsidRDefault="00627CB8" w:rsidP="00627CB8">
            <w:pPr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Уртаева</w:t>
            </w:r>
            <w:proofErr w:type="spellEnd"/>
            <w:r w:rsidRPr="00863BEC">
              <w:rPr>
                <w:sz w:val="28"/>
                <w:szCs w:val="28"/>
              </w:rPr>
              <w:t xml:space="preserve"> </w:t>
            </w:r>
          </w:p>
          <w:p w:rsidR="00627CB8" w:rsidRPr="00863BEC" w:rsidRDefault="00627CB8" w:rsidP="00627CB8">
            <w:pPr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Залина</w:t>
            </w:r>
            <w:proofErr w:type="spellEnd"/>
            <w:r w:rsidRPr="00863BEC">
              <w:rPr>
                <w:sz w:val="28"/>
                <w:szCs w:val="28"/>
              </w:rPr>
              <w:t xml:space="preserve"> </w:t>
            </w:r>
          </w:p>
          <w:p w:rsidR="00627CB8" w:rsidRPr="00863BEC" w:rsidRDefault="00627CB8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Викторовна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31.05.</w:t>
            </w:r>
          </w:p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1979</w:t>
            </w:r>
          </w:p>
          <w:p w:rsidR="00627CB8" w:rsidRPr="00863BEC" w:rsidRDefault="00627CB8" w:rsidP="00627CB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СОГПИ,</w:t>
            </w:r>
          </w:p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2006</w:t>
            </w:r>
          </w:p>
        </w:tc>
        <w:tc>
          <w:tcPr>
            <w:tcW w:w="212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учитель родного языка и литературы</w:t>
            </w:r>
          </w:p>
        </w:tc>
        <w:tc>
          <w:tcPr>
            <w:tcW w:w="1701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зам</w:t>
            </w:r>
            <w:proofErr w:type="gramStart"/>
            <w:r w:rsidRPr="00863BEC">
              <w:rPr>
                <w:sz w:val="28"/>
                <w:szCs w:val="28"/>
              </w:rPr>
              <w:t>.д</w:t>
            </w:r>
            <w:proofErr w:type="gramEnd"/>
            <w:r w:rsidRPr="00863BEC">
              <w:rPr>
                <w:sz w:val="28"/>
                <w:szCs w:val="28"/>
              </w:rPr>
              <w:t>ир</w:t>
            </w:r>
            <w:proofErr w:type="spellEnd"/>
            <w:r w:rsidRPr="00863BEC">
              <w:rPr>
                <w:sz w:val="28"/>
                <w:szCs w:val="28"/>
              </w:rPr>
              <w:t>.</w:t>
            </w:r>
          </w:p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по ВР, учитель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2015</w:t>
            </w:r>
          </w:p>
        </w:tc>
        <w:tc>
          <w:tcPr>
            <w:tcW w:w="1134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2009</w:t>
            </w:r>
          </w:p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2012</w:t>
            </w:r>
          </w:p>
        </w:tc>
        <w:tc>
          <w:tcPr>
            <w:tcW w:w="127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</w:p>
        </w:tc>
      </w:tr>
      <w:tr w:rsidR="00F27A9C" w:rsidRPr="00863BEC" w:rsidTr="00F27A9C">
        <w:trPr>
          <w:trHeight w:val="255"/>
        </w:trPr>
        <w:tc>
          <w:tcPr>
            <w:tcW w:w="534" w:type="dxa"/>
            <w:tcBorders>
              <w:right w:val="single" w:sz="4" w:space="0" w:color="auto"/>
            </w:tcBorders>
          </w:tcPr>
          <w:p w:rsidR="00627CB8" w:rsidRPr="00863BEC" w:rsidRDefault="00ED38D9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52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27CB8" w:rsidRPr="00863BEC" w:rsidRDefault="00627CB8" w:rsidP="00627CB8">
            <w:pPr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Хадикова</w:t>
            </w:r>
            <w:proofErr w:type="spellEnd"/>
            <w:r w:rsidRPr="00863BEC">
              <w:rPr>
                <w:sz w:val="28"/>
                <w:szCs w:val="28"/>
              </w:rPr>
              <w:t xml:space="preserve"> </w:t>
            </w:r>
          </w:p>
          <w:p w:rsidR="00627CB8" w:rsidRPr="00863BEC" w:rsidRDefault="00627CB8" w:rsidP="00627CB8">
            <w:pPr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Зарема</w:t>
            </w:r>
            <w:proofErr w:type="spellEnd"/>
          </w:p>
          <w:p w:rsidR="00ED38D9" w:rsidRPr="00863BEC" w:rsidRDefault="00627CB8" w:rsidP="00627CB8">
            <w:pPr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Исрафиловна</w:t>
            </w:r>
            <w:proofErr w:type="spellEnd"/>
            <w:r w:rsidRPr="00863BEC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06.04.</w:t>
            </w:r>
          </w:p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1964</w:t>
            </w:r>
          </w:p>
          <w:p w:rsidR="00627CB8" w:rsidRPr="00863BEC" w:rsidRDefault="00627CB8" w:rsidP="00627CB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СОГУ,</w:t>
            </w:r>
          </w:p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1987</w:t>
            </w:r>
          </w:p>
        </w:tc>
        <w:tc>
          <w:tcPr>
            <w:tcW w:w="212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преподаватель географии</w:t>
            </w:r>
          </w:p>
        </w:tc>
        <w:tc>
          <w:tcPr>
            <w:tcW w:w="1701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29</w:t>
            </w:r>
          </w:p>
        </w:tc>
        <w:tc>
          <w:tcPr>
            <w:tcW w:w="993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высшая</w:t>
            </w:r>
          </w:p>
        </w:tc>
        <w:tc>
          <w:tcPr>
            <w:tcW w:w="1275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2015</w:t>
            </w:r>
          </w:p>
        </w:tc>
        <w:tc>
          <w:tcPr>
            <w:tcW w:w="1134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2013</w:t>
            </w:r>
          </w:p>
        </w:tc>
        <w:tc>
          <w:tcPr>
            <w:tcW w:w="127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Отличник пр.</w:t>
            </w:r>
          </w:p>
        </w:tc>
      </w:tr>
      <w:tr w:rsidR="00F27A9C" w:rsidRPr="00863BEC" w:rsidTr="00F27A9C">
        <w:trPr>
          <w:trHeight w:val="255"/>
        </w:trPr>
        <w:tc>
          <w:tcPr>
            <w:tcW w:w="534" w:type="dxa"/>
            <w:tcBorders>
              <w:right w:val="single" w:sz="4" w:space="0" w:color="auto"/>
            </w:tcBorders>
          </w:tcPr>
          <w:p w:rsidR="00627CB8" w:rsidRPr="00863BEC" w:rsidRDefault="00ED38D9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53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27CB8" w:rsidRPr="00863BEC" w:rsidRDefault="00627CB8" w:rsidP="00627CB8">
            <w:pPr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Цаголова</w:t>
            </w:r>
            <w:proofErr w:type="spellEnd"/>
          </w:p>
          <w:p w:rsidR="00ED38D9" w:rsidRPr="00863BEC" w:rsidRDefault="00627CB8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 xml:space="preserve">Лариса </w:t>
            </w:r>
          </w:p>
          <w:p w:rsidR="00627CB8" w:rsidRPr="00863BEC" w:rsidRDefault="00627CB8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Гавриловна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25.02.</w:t>
            </w:r>
          </w:p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1949</w:t>
            </w:r>
          </w:p>
          <w:p w:rsidR="00627CB8" w:rsidRPr="00863BEC" w:rsidRDefault="00627CB8" w:rsidP="00627CB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СОГУ,</w:t>
            </w:r>
          </w:p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1972</w:t>
            </w:r>
          </w:p>
        </w:tc>
        <w:tc>
          <w:tcPr>
            <w:tcW w:w="212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учитель химии</w:t>
            </w:r>
          </w:p>
        </w:tc>
        <w:tc>
          <w:tcPr>
            <w:tcW w:w="1701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44</w:t>
            </w:r>
          </w:p>
        </w:tc>
        <w:tc>
          <w:tcPr>
            <w:tcW w:w="993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2015</w:t>
            </w:r>
          </w:p>
        </w:tc>
        <w:tc>
          <w:tcPr>
            <w:tcW w:w="127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</w:p>
        </w:tc>
      </w:tr>
      <w:tr w:rsidR="00F27A9C" w:rsidRPr="00863BEC" w:rsidTr="00F27A9C">
        <w:trPr>
          <w:trHeight w:val="255"/>
        </w:trPr>
        <w:tc>
          <w:tcPr>
            <w:tcW w:w="534" w:type="dxa"/>
            <w:tcBorders>
              <w:right w:val="single" w:sz="4" w:space="0" w:color="auto"/>
            </w:tcBorders>
          </w:tcPr>
          <w:p w:rsidR="00627CB8" w:rsidRPr="00863BEC" w:rsidRDefault="00ED38D9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54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27CB8" w:rsidRPr="00863BEC" w:rsidRDefault="00ED38D9" w:rsidP="00627CB8">
            <w:pPr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Цакулова</w:t>
            </w:r>
            <w:proofErr w:type="spellEnd"/>
          </w:p>
          <w:p w:rsidR="00627CB8" w:rsidRPr="00863BEC" w:rsidRDefault="00627CB8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Кристина</w:t>
            </w:r>
          </w:p>
          <w:p w:rsidR="00627CB8" w:rsidRPr="00863BEC" w:rsidRDefault="00627CB8" w:rsidP="00627CB8">
            <w:pPr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Зурабовна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10.03.1994</w:t>
            </w:r>
          </w:p>
          <w:p w:rsidR="00627CB8" w:rsidRPr="00863BEC" w:rsidRDefault="00627CB8" w:rsidP="00627CB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СОГПИ,</w:t>
            </w:r>
          </w:p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2016</w:t>
            </w:r>
          </w:p>
        </w:tc>
        <w:tc>
          <w:tcPr>
            <w:tcW w:w="212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учитель</w:t>
            </w:r>
          </w:p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 xml:space="preserve">английского языка </w:t>
            </w:r>
          </w:p>
        </w:tc>
        <w:tc>
          <w:tcPr>
            <w:tcW w:w="1701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8" w:rsidRPr="00863BEC" w:rsidRDefault="00ED38D9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CB8" w:rsidRPr="00863BEC" w:rsidRDefault="00ED38D9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27CB8" w:rsidRPr="00863BEC" w:rsidRDefault="00ED38D9" w:rsidP="00627CB8">
            <w:pPr>
              <w:jc w:val="center"/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соот</w:t>
            </w:r>
            <w:proofErr w:type="spellEnd"/>
            <w:r w:rsidRPr="00863BEC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627CB8" w:rsidRPr="00863BEC" w:rsidRDefault="00ED38D9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27CB8" w:rsidRPr="00863BEC" w:rsidRDefault="00ED38D9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</w:p>
        </w:tc>
      </w:tr>
      <w:tr w:rsidR="00F27A9C" w:rsidRPr="00863BEC" w:rsidTr="00F27A9C">
        <w:trPr>
          <w:trHeight w:val="255"/>
        </w:trPr>
        <w:tc>
          <w:tcPr>
            <w:tcW w:w="534" w:type="dxa"/>
            <w:tcBorders>
              <w:right w:val="single" w:sz="4" w:space="0" w:color="auto"/>
            </w:tcBorders>
          </w:tcPr>
          <w:p w:rsidR="00627CB8" w:rsidRPr="00863BEC" w:rsidRDefault="00ED38D9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55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27CB8" w:rsidRPr="00863BEC" w:rsidRDefault="00627CB8" w:rsidP="00627CB8">
            <w:pPr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Цориева</w:t>
            </w:r>
            <w:proofErr w:type="spellEnd"/>
            <w:r w:rsidRPr="00863BEC">
              <w:rPr>
                <w:sz w:val="28"/>
                <w:szCs w:val="28"/>
              </w:rPr>
              <w:t xml:space="preserve"> </w:t>
            </w:r>
          </w:p>
          <w:p w:rsidR="00627CB8" w:rsidRPr="00863BEC" w:rsidRDefault="00627CB8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 xml:space="preserve">Лира </w:t>
            </w:r>
          </w:p>
          <w:p w:rsidR="00627CB8" w:rsidRPr="00863BEC" w:rsidRDefault="00627CB8" w:rsidP="00627CB8">
            <w:pPr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Кимовна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17.06.</w:t>
            </w:r>
          </w:p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1959</w:t>
            </w:r>
          </w:p>
          <w:p w:rsidR="00627CB8" w:rsidRPr="00863BEC" w:rsidRDefault="00627CB8" w:rsidP="00627CB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7CB8" w:rsidRPr="00863BEC" w:rsidRDefault="00627CB8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 xml:space="preserve">   АГПИ,</w:t>
            </w:r>
          </w:p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1989</w:t>
            </w:r>
          </w:p>
        </w:tc>
        <w:tc>
          <w:tcPr>
            <w:tcW w:w="212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дирижёр-хоровик</w:t>
            </w:r>
            <w:proofErr w:type="spellEnd"/>
            <w:r w:rsidRPr="00863BEC">
              <w:rPr>
                <w:sz w:val="28"/>
                <w:szCs w:val="28"/>
              </w:rPr>
              <w:t>,</w:t>
            </w:r>
          </w:p>
          <w:p w:rsidR="00627CB8" w:rsidRPr="00863BEC" w:rsidRDefault="00477410" w:rsidP="004774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учитель</w:t>
            </w:r>
            <w:r w:rsidR="00627CB8" w:rsidRPr="00863BEC">
              <w:rPr>
                <w:sz w:val="28"/>
                <w:szCs w:val="28"/>
              </w:rPr>
              <w:t>музыки</w:t>
            </w:r>
            <w:proofErr w:type="spellEnd"/>
          </w:p>
        </w:tc>
        <w:tc>
          <w:tcPr>
            <w:tcW w:w="1701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высшая</w:t>
            </w:r>
          </w:p>
        </w:tc>
        <w:tc>
          <w:tcPr>
            <w:tcW w:w="1275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2013</w:t>
            </w:r>
          </w:p>
        </w:tc>
        <w:tc>
          <w:tcPr>
            <w:tcW w:w="1134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2013</w:t>
            </w:r>
          </w:p>
        </w:tc>
        <w:tc>
          <w:tcPr>
            <w:tcW w:w="127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Отличник пр.</w:t>
            </w:r>
          </w:p>
        </w:tc>
      </w:tr>
      <w:tr w:rsidR="00F27A9C" w:rsidRPr="00863BEC" w:rsidTr="00F27A9C">
        <w:trPr>
          <w:trHeight w:val="255"/>
        </w:trPr>
        <w:tc>
          <w:tcPr>
            <w:tcW w:w="534" w:type="dxa"/>
            <w:tcBorders>
              <w:right w:val="single" w:sz="4" w:space="0" w:color="auto"/>
            </w:tcBorders>
          </w:tcPr>
          <w:p w:rsidR="00627CB8" w:rsidRPr="00863BEC" w:rsidRDefault="00ED38D9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56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27CB8" w:rsidRPr="00863BEC" w:rsidRDefault="00627CB8" w:rsidP="00627CB8">
            <w:pPr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Фарниева</w:t>
            </w:r>
            <w:proofErr w:type="spellEnd"/>
            <w:r w:rsidRPr="00863BEC">
              <w:rPr>
                <w:sz w:val="28"/>
                <w:szCs w:val="28"/>
              </w:rPr>
              <w:t xml:space="preserve"> </w:t>
            </w:r>
          </w:p>
          <w:p w:rsidR="00627CB8" w:rsidRPr="00863BEC" w:rsidRDefault="00627CB8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 xml:space="preserve">Лиана </w:t>
            </w:r>
          </w:p>
          <w:p w:rsidR="00627CB8" w:rsidRPr="00863BEC" w:rsidRDefault="00627CB8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Юрьевна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06.02.</w:t>
            </w:r>
          </w:p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1978</w:t>
            </w:r>
          </w:p>
          <w:p w:rsidR="00627CB8" w:rsidRPr="00863BEC" w:rsidRDefault="00627CB8" w:rsidP="00627CB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СОГУ,</w:t>
            </w:r>
          </w:p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2001</w:t>
            </w:r>
          </w:p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ГБОУ ДПО</w:t>
            </w:r>
          </w:p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2016</w:t>
            </w:r>
          </w:p>
        </w:tc>
        <w:tc>
          <w:tcPr>
            <w:tcW w:w="212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учитель родного языка и литературы</w:t>
            </w:r>
          </w:p>
        </w:tc>
        <w:tc>
          <w:tcPr>
            <w:tcW w:w="1701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соот</w:t>
            </w:r>
            <w:proofErr w:type="spellEnd"/>
            <w:r w:rsidRPr="00863BEC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2013</w:t>
            </w:r>
          </w:p>
        </w:tc>
        <w:tc>
          <w:tcPr>
            <w:tcW w:w="1134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2015</w:t>
            </w:r>
          </w:p>
        </w:tc>
        <w:tc>
          <w:tcPr>
            <w:tcW w:w="127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</w:p>
        </w:tc>
      </w:tr>
      <w:tr w:rsidR="00F27A9C" w:rsidRPr="00863BEC" w:rsidTr="00F27A9C">
        <w:trPr>
          <w:trHeight w:val="255"/>
        </w:trPr>
        <w:tc>
          <w:tcPr>
            <w:tcW w:w="534" w:type="dxa"/>
            <w:tcBorders>
              <w:right w:val="single" w:sz="4" w:space="0" w:color="auto"/>
            </w:tcBorders>
          </w:tcPr>
          <w:p w:rsidR="00627CB8" w:rsidRPr="00863BEC" w:rsidRDefault="00ED38D9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57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27CB8" w:rsidRPr="00863BEC" w:rsidRDefault="00627CB8" w:rsidP="00627CB8">
            <w:pPr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Чараева</w:t>
            </w:r>
            <w:proofErr w:type="spellEnd"/>
          </w:p>
          <w:p w:rsidR="00627CB8" w:rsidRPr="00863BEC" w:rsidRDefault="00627CB8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 xml:space="preserve">Венера </w:t>
            </w:r>
          </w:p>
          <w:p w:rsidR="00627CB8" w:rsidRPr="00863BEC" w:rsidRDefault="00627CB8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Романовна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25.03.</w:t>
            </w:r>
          </w:p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1972</w:t>
            </w:r>
          </w:p>
          <w:p w:rsidR="00627CB8" w:rsidRPr="00863BEC" w:rsidRDefault="00627CB8" w:rsidP="00627CB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ЮОГПИ,</w:t>
            </w:r>
          </w:p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1992</w:t>
            </w:r>
          </w:p>
        </w:tc>
        <w:tc>
          <w:tcPr>
            <w:tcW w:w="212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701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2015</w:t>
            </w:r>
          </w:p>
        </w:tc>
        <w:tc>
          <w:tcPr>
            <w:tcW w:w="1134" w:type="dxa"/>
          </w:tcPr>
          <w:p w:rsidR="00627CB8" w:rsidRPr="00863BEC" w:rsidRDefault="00ED38D9" w:rsidP="00ED38D9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 xml:space="preserve">   </w:t>
            </w:r>
            <w:r w:rsidR="00627CB8" w:rsidRPr="00863BEC">
              <w:rPr>
                <w:sz w:val="28"/>
                <w:szCs w:val="28"/>
              </w:rPr>
              <w:t>2013</w:t>
            </w:r>
          </w:p>
        </w:tc>
        <w:tc>
          <w:tcPr>
            <w:tcW w:w="127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</w:p>
        </w:tc>
      </w:tr>
      <w:tr w:rsidR="00F27A9C" w:rsidRPr="00863BEC" w:rsidTr="00F27A9C">
        <w:trPr>
          <w:trHeight w:val="255"/>
        </w:trPr>
        <w:tc>
          <w:tcPr>
            <w:tcW w:w="534" w:type="dxa"/>
            <w:tcBorders>
              <w:right w:val="single" w:sz="4" w:space="0" w:color="auto"/>
            </w:tcBorders>
          </w:tcPr>
          <w:p w:rsidR="00627CB8" w:rsidRPr="00863BEC" w:rsidRDefault="00ED38D9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58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27CB8" w:rsidRPr="00863BEC" w:rsidRDefault="00627CB8" w:rsidP="00627CB8">
            <w:pPr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Чшиева</w:t>
            </w:r>
            <w:proofErr w:type="spellEnd"/>
          </w:p>
          <w:p w:rsidR="00627CB8" w:rsidRPr="00863BEC" w:rsidRDefault="00627CB8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 xml:space="preserve">Аза </w:t>
            </w:r>
          </w:p>
          <w:p w:rsidR="00627CB8" w:rsidRPr="00863BEC" w:rsidRDefault="00627CB8" w:rsidP="00627CB8">
            <w:pPr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Борисовна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15.07.</w:t>
            </w:r>
          </w:p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1956</w:t>
            </w:r>
          </w:p>
          <w:p w:rsidR="00627CB8" w:rsidRPr="00863BEC" w:rsidRDefault="00627CB8" w:rsidP="00627CB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МГИК,</w:t>
            </w:r>
          </w:p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1978,</w:t>
            </w:r>
          </w:p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proofErr w:type="spellStart"/>
            <w:r w:rsidRPr="00863BEC">
              <w:rPr>
                <w:sz w:val="28"/>
                <w:szCs w:val="28"/>
              </w:rPr>
              <w:t>Пед</w:t>
            </w:r>
            <w:proofErr w:type="gramStart"/>
            <w:r w:rsidRPr="00863BEC">
              <w:rPr>
                <w:sz w:val="28"/>
                <w:szCs w:val="28"/>
              </w:rPr>
              <w:t>.И</w:t>
            </w:r>
            <w:proofErr w:type="gramEnd"/>
            <w:r w:rsidRPr="00863BEC">
              <w:rPr>
                <w:sz w:val="28"/>
                <w:szCs w:val="28"/>
              </w:rPr>
              <w:t>нститут</w:t>
            </w:r>
            <w:proofErr w:type="spellEnd"/>
            <w:r w:rsidRPr="00863BEC">
              <w:rPr>
                <w:sz w:val="28"/>
                <w:szCs w:val="28"/>
              </w:rPr>
              <w:t xml:space="preserve"> 2006</w:t>
            </w:r>
          </w:p>
        </w:tc>
        <w:tc>
          <w:tcPr>
            <w:tcW w:w="212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1701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2013</w:t>
            </w:r>
          </w:p>
        </w:tc>
        <w:tc>
          <w:tcPr>
            <w:tcW w:w="1134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  <w:r w:rsidRPr="00863BEC">
              <w:rPr>
                <w:sz w:val="28"/>
                <w:szCs w:val="28"/>
              </w:rPr>
              <w:t>2016</w:t>
            </w:r>
          </w:p>
        </w:tc>
        <w:tc>
          <w:tcPr>
            <w:tcW w:w="1276" w:type="dxa"/>
          </w:tcPr>
          <w:p w:rsidR="00627CB8" w:rsidRPr="00863BEC" w:rsidRDefault="00627CB8" w:rsidP="00627CB8">
            <w:pPr>
              <w:jc w:val="center"/>
              <w:rPr>
                <w:sz w:val="28"/>
                <w:szCs w:val="28"/>
              </w:rPr>
            </w:pPr>
          </w:p>
        </w:tc>
      </w:tr>
    </w:tbl>
    <w:p w:rsidR="00BD715E" w:rsidRPr="00863BEC" w:rsidRDefault="00BD715E" w:rsidP="004774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715E" w:rsidRPr="00863BEC" w:rsidRDefault="00BD715E" w:rsidP="001B2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2423" w:rsidRPr="00863BEC" w:rsidRDefault="001B2423" w:rsidP="001B2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B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Библиотечно-информационное обеспечение</w:t>
      </w:r>
    </w:p>
    <w:p w:rsidR="001B2423" w:rsidRPr="00863BEC" w:rsidRDefault="001B2423" w:rsidP="001B2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B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Учебно-методическое обеспечение</w:t>
      </w:r>
    </w:p>
    <w:p w:rsidR="001B2423" w:rsidRPr="00863BEC" w:rsidRDefault="001B2423" w:rsidP="001B2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Ind w:w="-1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7"/>
        <w:gridCol w:w="2670"/>
      </w:tblGrid>
      <w:tr w:rsidR="001B2423" w:rsidRPr="00863BEC" w:rsidTr="00477410">
        <w:trPr>
          <w:jc w:val="center"/>
        </w:trPr>
        <w:tc>
          <w:tcPr>
            <w:tcW w:w="4257" w:type="dxa"/>
          </w:tcPr>
          <w:p w:rsidR="001B2423" w:rsidRPr="00863BEC" w:rsidRDefault="001B2423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670" w:type="dxa"/>
          </w:tcPr>
          <w:p w:rsidR="001B2423" w:rsidRPr="00863BEC" w:rsidRDefault="001B2423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Экземпляров на конец отчетного периода</w:t>
            </w:r>
          </w:p>
        </w:tc>
      </w:tr>
      <w:tr w:rsidR="001B2423" w:rsidRPr="00863BEC" w:rsidTr="00477410">
        <w:trPr>
          <w:jc w:val="center"/>
        </w:trPr>
        <w:tc>
          <w:tcPr>
            <w:tcW w:w="4257" w:type="dxa"/>
          </w:tcPr>
          <w:p w:rsidR="001B2423" w:rsidRPr="00863BEC" w:rsidRDefault="001B2423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Объем фонда библиотеки - всего</w:t>
            </w:r>
          </w:p>
        </w:tc>
        <w:tc>
          <w:tcPr>
            <w:tcW w:w="2670" w:type="dxa"/>
          </w:tcPr>
          <w:p w:rsidR="001B2423" w:rsidRPr="00863BEC" w:rsidRDefault="001B2423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E04BE9" w:rsidRPr="00863B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8762</w:t>
            </w:r>
          </w:p>
        </w:tc>
      </w:tr>
      <w:tr w:rsidR="001B2423" w:rsidRPr="00863BEC" w:rsidTr="00477410">
        <w:trPr>
          <w:jc w:val="center"/>
        </w:trPr>
        <w:tc>
          <w:tcPr>
            <w:tcW w:w="4257" w:type="dxa"/>
          </w:tcPr>
          <w:p w:rsidR="001B2423" w:rsidRPr="00863BEC" w:rsidRDefault="001B2423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него:</w:t>
            </w:r>
          </w:p>
          <w:p w:rsidR="001B2423" w:rsidRPr="00863BEC" w:rsidRDefault="001B2423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учебники</w:t>
            </w:r>
          </w:p>
        </w:tc>
        <w:tc>
          <w:tcPr>
            <w:tcW w:w="2670" w:type="dxa"/>
          </w:tcPr>
          <w:p w:rsidR="001B2423" w:rsidRPr="00863BEC" w:rsidRDefault="001B2423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B2423" w:rsidRPr="00863BEC" w:rsidRDefault="001B2423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156</w:t>
            </w:r>
            <w:r w:rsidR="00E04BE9" w:rsidRPr="00863B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</w:p>
        </w:tc>
      </w:tr>
      <w:tr w:rsidR="001B2423" w:rsidRPr="00863BEC" w:rsidTr="00477410">
        <w:trPr>
          <w:jc w:val="center"/>
        </w:trPr>
        <w:tc>
          <w:tcPr>
            <w:tcW w:w="4257" w:type="dxa"/>
          </w:tcPr>
          <w:p w:rsidR="001B2423" w:rsidRPr="00863BEC" w:rsidRDefault="001B2423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учебные пособия</w:t>
            </w:r>
          </w:p>
        </w:tc>
        <w:tc>
          <w:tcPr>
            <w:tcW w:w="2670" w:type="dxa"/>
          </w:tcPr>
          <w:p w:rsidR="001B2423" w:rsidRPr="00863BEC" w:rsidRDefault="00E04BE9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500</w:t>
            </w:r>
          </w:p>
        </w:tc>
      </w:tr>
      <w:tr w:rsidR="001B2423" w:rsidRPr="00863BEC" w:rsidTr="00477410">
        <w:trPr>
          <w:jc w:val="center"/>
        </w:trPr>
        <w:tc>
          <w:tcPr>
            <w:tcW w:w="4257" w:type="dxa"/>
          </w:tcPr>
          <w:p w:rsidR="001B2423" w:rsidRPr="00863BEC" w:rsidRDefault="001B2423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художественная литература</w:t>
            </w:r>
          </w:p>
        </w:tc>
        <w:tc>
          <w:tcPr>
            <w:tcW w:w="2670" w:type="dxa"/>
          </w:tcPr>
          <w:p w:rsidR="001B2423" w:rsidRPr="00863BEC" w:rsidRDefault="00E04BE9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  <w:r w:rsidR="001B2423" w:rsidRPr="00863B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863B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</w:t>
            </w:r>
          </w:p>
        </w:tc>
      </w:tr>
      <w:tr w:rsidR="001B2423" w:rsidRPr="00863BEC" w:rsidTr="00477410">
        <w:trPr>
          <w:jc w:val="center"/>
        </w:trPr>
        <w:tc>
          <w:tcPr>
            <w:tcW w:w="4257" w:type="dxa"/>
          </w:tcPr>
          <w:p w:rsidR="001B2423" w:rsidRPr="00863BEC" w:rsidRDefault="001B2423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справочный материал</w:t>
            </w:r>
          </w:p>
        </w:tc>
        <w:tc>
          <w:tcPr>
            <w:tcW w:w="2670" w:type="dxa"/>
          </w:tcPr>
          <w:p w:rsidR="001B2423" w:rsidRPr="00863BEC" w:rsidRDefault="00E04BE9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</w:t>
            </w:r>
          </w:p>
        </w:tc>
      </w:tr>
    </w:tbl>
    <w:p w:rsidR="00BD715E" w:rsidRPr="00863BEC" w:rsidRDefault="00BD715E" w:rsidP="004774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2423" w:rsidRPr="00863BEC" w:rsidRDefault="001B2423" w:rsidP="001B2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B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Материально-техническая база</w:t>
      </w:r>
    </w:p>
    <w:p w:rsidR="001B2423" w:rsidRPr="00863BEC" w:rsidRDefault="001B2423" w:rsidP="001B2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90"/>
        <w:gridCol w:w="4557"/>
      </w:tblGrid>
      <w:tr w:rsidR="001B2423" w:rsidRPr="00863BEC" w:rsidTr="00AF5302">
        <w:tc>
          <w:tcPr>
            <w:tcW w:w="3525" w:type="pct"/>
          </w:tcPr>
          <w:p w:rsidR="001B2423" w:rsidRPr="00863BEC" w:rsidRDefault="001B2423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компьютерных классов / мобильных классов</w:t>
            </w:r>
          </w:p>
        </w:tc>
        <w:tc>
          <w:tcPr>
            <w:tcW w:w="1475" w:type="pct"/>
          </w:tcPr>
          <w:p w:rsidR="001B2423" w:rsidRPr="00863BEC" w:rsidRDefault="001B2423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B2423" w:rsidRPr="00863BEC" w:rsidTr="00AF5302">
        <w:tc>
          <w:tcPr>
            <w:tcW w:w="3525" w:type="pct"/>
          </w:tcPr>
          <w:p w:rsidR="001B2423" w:rsidRPr="00863BEC" w:rsidRDefault="001B2423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локальной сети в компьютерных классах/ОУ</w:t>
            </w:r>
          </w:p>
        </w:tc>
        <w:tc>
          <w:tcPr>
            <w:tcW w:w="1475" w:type="pct"/>
          </w:tcPr>
          <w:p w:rsidR="001B2423" w:rsidRPr="00863BEC" w:rsidRDefault="001B2423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B2423" w:rsidRPr="00863BEC" w:rsidTr="00AF5302">
        <w:tc>
          <w:tcPr>
            <w:tcW w:w="3525" w:type="pct"/>
          </w:tcPr>
          <w:p w:rsidR="001B2423" w:rsidRPr="00863BEC" w:rsidRDefault="001B2423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компьютеров, применяемых в учебном процессе</w:t>
            </w:r>
          </w:p>
        </w:tc>
        <w:tc>
          <w:tcPr>
            <w:tcW w:w="1475" w:type="pct"/>
          </w:tcPr>
          <w:p w:rsidR="001B2423" w:rsidRPr="00863BEC" w:rsidRDefault="003C065F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66275"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B2423" w:rsidRPr="00863BEC" w:rsidTr="00AF5302">
        <w:tc>
          <w:tcPr>
            <w:tcW w:w="3525" w:type="pct"/>
          </w:tcPr>
          <w:p w:rsidR="001B2423" w:rsidRPr="00863BEC" w:rsidRDefault="001B2423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  <w:proofErr w:type="spellStart"/>
            <w:r w:rsidRPr="00863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обучащихся</w:t>
            </w:r>
            <w:proofErr w:type="spellEnd"/>
            <w:r w:rsidRPr="00863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1 компьютер, применяемый в учебном процессе</w:t>
            </w:r>
          </w:p>
        </w:tc>
        <w:tc>
          <w:tcPr>
            <w:tcW w:w="1475" w:type="pct"/>
          </w:tcPr>
          <w:p w:rsidR="001B2423" w:rsidRPr="00863BEC" w:rsidRDefault="003C065F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B2423" w:rsidRPr="00863BEC" w:rsidTr="00AF5302">
        <w:tc>
          <w:tcPr>
            <w:tcW w:w="3525" w:type="pct"/>
          </w:tcPr>
          <w:p w:rsidR="001B2423" w:rsidRPr="00863BEC" w:rsidRDefault="001B2423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компьютеров, применяемых в учебном процессе, с выходом в сеть Интернет</w:t>
            </w:r>
          </w:p>
        </w:tc>
        <w:tc>
          <w:tcPr>
            <w:tcW w:w="1475" w:type="pct"/>
          </w:tcPr>
          <w:p w:rsidR="001B2423" w:rsidRPr="00863BEC" w:rsidRDefault="003C065F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66275"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B2423" w:rsidRPr="00863BEC" w:rsidTr="00AF5302">
        <w:tc>
          <w:tcPr>
            <w:tcW w:w="3525" w:type="pct"/>
          </w:tcPr>
          <w:p w:rsidR="001B2423" w:rsidRPr="00863BEC" w:rsidRDefault="001B2423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  <w:proofErr w:type="spellStart"/>
            <w:r w:rsidRPr="00863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обучащихся</w:t>
            </w:r>
            <w:proofErr w:type="spellEnd"/>
            <w:r w:rsidRPr="00863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1 компьютер, применяемый в учебном процессе, с выходом в сеть Интернет</w:t>
            </w:r>
          </w:p>
        </w:tc>
        <w:tc>
          <w:tcPr>
            <w:tcW w:w="1475" w:type="pct"/>
          </w:tcPr>
          <w:p w:rsidR="001B2423" w:rsidRPr="00863BEC" w:rsidRDefault="003C065F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B2423" w:rsidRPr="00863BEC" w:rsidTr="00AF5302">
        <w:tc>
          <w:tcPr>
            <w:tcW w:w="3525" w:type="pct"/>
          </w:tcPr>
          <w:p w:rsidR="001B2423" w:rsidRPr="00863BEC" w:rsidRDefault="001B2423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</w:t>
            </w:r>
            <w:proofErr w:type="spellStart"/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медиатеки</w:t>
            </w:r>
            <w:proofErr w:type="spellEnd"/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  <w:proofErr w:type="gramEnd"/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/нет)</w:t>
            </w:r>
          </w:p>
        </w:tc>
        <w:tc>
          <w:tcPr>
            <w:tcW w:w="1475" w:type="pct"/>
          </w:tcPr>
          <w:p w:rsidR="001B2423" w:rsidRPr="00863BEC" w:rsidRDefault="001B2423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1B2423" w:rsidRPr="00863BEC" w:rsidTr="00AF5302">
        <w:tc>
          <w:tcPr>
            <w:tcW w:w="3525" w:type="pct"/>
          </w:tcPr>
          <w:p w:rsidR="001B2423" w:rsidRPr="00863BEC" w:rsidRDefault="001B2423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spellStart"/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мультимедийных</w:t>
            </w:r>
            <w:proofErr w:type="spellEnd"/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проекторов</w:t>
            </w:r>
          </w:p>
        </w:tc>
        <w:tc>
          <w:tcPr>
            <w:tcW w:w="1475" w:type="pct"/>
          </w:tcPr>
          <w:p w:rsidR="001B2423" w:rsidRPr="00863BEC" w:rsidRDefault="003C065F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1B2423" w:rsidRPr="00863BEC" w:rsidTr="00AF5302">
        <w:tc>
          <w:tcPr>
            <w:tcW w:w="3525" w:type="pct"/>
          </w:tcPr>
          <w:p w:rsidR="001B2423" w:rsidRPr="00863BEC" w:rsidRDefault="001B2423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интерактивных досок</w:t>
            </w:r>
          </w:p>
        </w:tc>
        <w:tc>
          <w:tcPr>
            <w:tcW w:w="1475" w:type="pct"/>
          </w:tcPr>
          <w:p w:rsidR="001B2423" w:rsidRPr="00863BEC" w:rsidRDefault="00066275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B2423" w:rsidRPr="00863BEC" w:rsidTr="00AF5302">
        <w:tc>
          <w:tcPr>
            <w:tcW w:w="3525" w:type="pct"/>
          </w:tcPr>
          <w:p w:rsidR="001B2423" w:rsidRPr="00863BEC" w:rsidRDefault="001B2423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учителей, прошедших курсы повышения квалификации по информационно-коммуникативным технологиям</w:t>
            </w:r>
            <w:proofErr w:type="gramStart"/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475" w:type="pct"/>
          </w:tcPr>
          <w:p w:rsidR="001B2423" w:rsidRPr="00863BEC" w:rsidRDefault="00066275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  <w:r w:rsidR="001B2423"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B2423" w:rsidRPr="00863BEC" w:rsidTr="00AF5302">
        <w:tc>
          <w:tcPr>
            <w:tcW w:w="3525" w:type="pct"/>
          </w:tcPr>
          <w:p w:rsidR="001B2423" w:rsidRPr="00863BEC" w:rsidRDefault="001B2423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учителей, применяющих ИКТ в учебном процессе</w:t>
            </w:r>
            <w:proofErr w:type="gramStart"/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475" w:type="pct"/>
          </w:tcPr>
          <w:p w:rsidR="001B2423" w:rsidRPr="00863BEC" w:rsidRDefault="001B2423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1B2423" w:rsidRPr="00863BEC" w:rsidTr="00AF5302">
        <w:tc>
          <w:tcPr>
            <w:tcW w:w="3525" w:type="pct"/>
          </w:tcPr>
          <w:p w:rsidR="001B2423" w:rsidRPr="00863BEC" w:rsidRDefault="001B2423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компьютеров, применяемых в управлении ОУ</w:t>
            </w:r>
          </w:p>
        </w:tc>
        <w:tc>
          <w:tcPr>
            <w:tcW w:w="1475" w:type="pct"/>
          </w:tcPr>
          <w:p w:rsidR="001B2423" w:rsidRPr="00863BEC" w:rsidRDefault="00066275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B2423" w:rsidRPr="00863BEC" w:rsidTr="00AF5302">
        <w:tc>
          <w:tcPr>
            <w:tcW w:w="3525" w:type="pct"/>
          </w:tcPr>
          <w:p w:rsidR="001B2423" w:rsidRPr="00863BEC" w:rsidRDefault="001B2423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Возможность пользования сетью Интернет педагогическими работниками (да/нет)</w:t>
            </w:r>
          </w:p>
        </w:tc>
        <w:tc>
          <w:tcPr>
            <w:tcW w:w="1475" w:type="pct"/>
          </w:tcPr>
          <w:p w:rsidR="001B2423" w:rsidRPr="00863BEC" w:rsidRDefault="001B2423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1B2423" w:rsidRPr="00B00ECD" w:rsidTr="00AF5302">
        <w:tc>
          <w:tcPr>
            <w:tcW w:w="3525" w:type="pct"/>
          </w:tcPr>
          <w:p w:rsidR="001B2423" w:rsidRPr="00863BEC" w:rsidRDefault="001B2423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информационных образовательных ресурсов, в том числе электронные образовательные ресурсы (наличие лицензионных ЭОР, количество, наименование)</w:t>
            </w:r>
          </w:p>
        </w:tc>
        <w:tc>
          <w:tcPr>
            <w:tcW w:w="1475" w:type="pct"/>
          </w:tcPr>
          <w:p w:rsidR="001B2423" w:rsidRPr="00B00ECD" w:rsidRDefault="001B2423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Dnevnik</w:t>
            </w:r>
            <w:proofErr w:type="spellEnd"/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Pedsovet</w:t>
            </w:r>
            <w:proofErr w:type="spellEnd"/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</w:tc>
      </w:tr>
      <w:tr w:rsidR="001B2423" w:rsidRPr="00863BEC" w:rsidTr="00AF5302">
        <w:tc>
          <w:tcPr>
            <w:tcW w:w="3525" w:type="pct"/>
          </w:tcPr>
          <w:p w:rsidR="001B2423" w:rsidRPr="00863BEC" w:rsidRDefault="001B2423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контролируемого доступа участников образовательного процесса к информационным образовательным ресурсам в сети Интернет (ограничение доступа к информации, несовместимой с задачами духовно-нравственного развития и воспитания обучающихся)</w:t>
            </w:r>
          </w:p>
        </w:tc>
        <w:tc>
          <w:tcPr>
            <w:tcW w:w="1475" w:type="pct"/>
          </w:tcPr>
          <w:p w:rsidR="001B2423" w:rsidRPr="00863BEC" w:rsidRDefault="001B2423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</w:tbl>
    <w:p w:rsidR="001B2423" w:rsidRPr="00863BEC" w:rsidRDefault="001B2423" w:rsidP="001B2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423" w:rsidRPr="00863BEC" w:rsidRDefault="001B2423" w:rsidP="001B2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Материально-технические условия реализации образовательных программ</w:t>
      </w:r>
    </w:p>
    <w:p w:rsidR="001B2423" w:rsidRPr="00863BEC" w:rsidRDefault="001B2423" w:rsidP="001B24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39"/>
        <w:gridCol w:w="4708"/>
      </w:tblGrid>
      <w:tr w:rsidR="001B2423" w:rsidRPr="00863BEC" w:rsidTr="00B00ECD">
        <w:tc>
          <w:tcPr>
            <w:tcW w:w="3476" w:type="pct"/>
          </w:tcPr>
          <w:p w:rsidR="001B2423" w:rsidRPr="00863BEC" w:rsidRDefault="001B2423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помещений для осуществления образовательного процесса, активной деятельности, отдыха, питания и медицинского обслуживания обучающихся (в том числе детей-инвалидов и детей с ограниченными возможностями здоровья)</w:t>
            </w:r>
          </w:p>
        </w:tc>
        <w:tc>
          <w:tcPr>
            <w:tcW w:w="1524" w:type="pct"/>
          </w:tcPr>
          <w:p w:rsidR="001B2423" w:rsidRPr="00863BEC" w:rsidRDefault="001B2423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наименования кабинетов, залов, лабораторий, мастерских, оборудования</w:t>
            </w:r>
          </w:p>
        </w:tc>
      </w:tr>
      <w:tr w:rsidR="001B2423" w:rsidRPr="00863BEC" w:rsidTr="00B00ECD">
        <w:tc>
          <w:tcPr>
            <w:tcW w:w="3476" w:type="pct"/>
          </w:tcPr>
          <w:p w:rsidR="001B2423" w:rsidRPr="00863BEC" w:rsidRDefault="001B2423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помещения для занятий учебно-исследовательской и проектной деятельностью, моделированием и техническим творчеством (лаборатории и мастерские)</w:t>
            </w:r>
          </w:p>
        </w:tc>
        <w:tc>
          <w:tcPr>
            <w:tcW w:w="1524" w:type="pct"/>
          </w:tcPr>
          <w:p w:rsidR="001B2423" w:rsidRPr="00863BEC" w:rsidRDefault="001B2423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B2423" w:rsidRPr="00863BEC" w:rsidTr="00B00ECD">
        <w:tc>
          <w:tcPr>
            <w:tcW w:w="3476" w:type="pct"/>
          </w:tcPr>
          <w:p w:rsidR="001B2423" w:rsidRPr="00863BEC" w:rsidRDefault="001B2423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помещения для занятий музыкой, хореографией и изобразительным искусством</w:t>
            </w:r>
          </w:p>
        </w:tc>
        <w:tc>
          <w:tcPr>
            <w:tcW w:w="1524" w:type="pct"/>
          </w:tcPr>
          <w:p w:rsidR="001B2423" w:rsidRPr="00863BEC" w:rsidRDefault="001B2423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B2423" w:rsidRPr="00863BEC" w:rsidTr="00B00ECD">
        <w:tc>
          <w:tcPr>
            <w:tcW w:w="3476" w:type="pct"/>
          </w:tcPr>
          <w:p w:rsidR="001B2423" w:rsidRPr="00863BEC" w:rsidRDefault="001B2423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лингафонные кабинеты, обеспечивающие изучение иностранных языков</w:t>
            </w:r>
          </w:p>
        </w:tc>
        <w:tc>
          <w:tcPr>
            <w:tcW w:w="1524" w:type="pct"/>
          </w:tcPr>
          <w:p w:rsidR="001B2423" w:rsidRPr="00863BEC" w:rsidRDefault="001B2423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B2423" w:rsidRPr="00863BEC" w:rsidTr="00B00ECD">
        <w:tc>
          <w:tcPr>
            <w:tcW w:w="3476" w:type="pct"/>
          </w:tcPr>
          <w:p w:rsidR="001B2423" w:rsidRPr="00863BEC" w:rsidRDefault="001B2423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</w:t>
            </w:r>
            <w:proofErr w:type="spellStart"/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медиатека</w:t>
            </w:r>
            <w:proofErr w:type="spellEnd"/>
          </w:p>
        </w:tc>
        <w:tc>
          <w:tcPr>
            <w:tcW w:w="1524" w:type="pct"/>
          </w:tcPr>
          <w:p w:rsidR="001B2423" w:rsidRPr="00863BEC" w:rsidRDefault="001B2423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B2423" w:rsidRPr="00863BEC" w:rsidTr="00B00ECD">
        <w:tc>
          <w:tcPr>
            <w:tcW w:w="3476" w:type="pct"/>
          </w:tcPr>
          <w:p w:rsidR="001B2423" w:rsidRPr="00863BEC" w:rsidRDefault="001B2423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актовые и хореографические залы </w:t>
            </w:r>
          </w:p>
        </w:tc>
        <w:tc>
          <w:tcPr>
            <w:tcW w:w="1524" w:type="pct"/>
          </w:tcPr>
          <w:p w:rsidR="001B2423" w:rsidRPr="00863BEC" w:rsidRDefault="001B2423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B2423" w:rsidRPr="00863BEC" w:rsidTr="00B00ECD">
        <w:tc>
          <w:tcPr>
            <w:tcW w:w="3476" w:type="pct"/>
          </w:tcPr>
          <w:p w:rsidR="001B2423" w:rsidRPr="00863BEC" w:rsidRDefault="001B2423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спортивные сооружения (комплексы, залы, бассейны, стадионы, спортивные площадки, тиры, оснащенные игровым, спортивным оборудованием и инвентарем), </w:t>
            </w:r>
            <w:proofErr w:type="spellStart"/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автогородки</w:t>
            </w:r>
            <w:proofErr w:type="spellEnd"/>
            <w:proofErr w:type="gramEnd"/>
          </w:p>
        </w:tc>
        <w:tc>
          <w:tcPr>
            <w:tcW w:w="1524" w:type="pct"/>
          </w:tcPr>
          <w:p w:rsidR="001B2423" w:rsidRPr="00863BEC" w:rsidRDefault="001B2423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B2423" w:rsidRPr="00863BEC" w:rsidTr="00B00ECD">
        <w:tc>
          <w:tcPr>
            <w:tcW w:w="3476" w:type="pct"/>
          </w:tcPr>
          <w:p w:rsidR="001B2423" w:rsidRPr="00863BEC" w:rsidRDefault="001B2423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</w:t>
            </w:r>
          </w:p>
        </w:tc>
        <w:tc>
          <w:tcPr>
            <w:tcW w:w="1524" w:type="pct"/>
          </w:tcPr>
          <w:p w:rsidR="001B2423" w:rsidRPr="00863BEC" w:rsidRDefault="001B2423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B2423" w:rsidRPr="00863BEC" w:rsidTr="00B00ECD">
        <w:tc>
          <w:tcPr>
            <w:tcW w:w="3476" w:type="pct"/>
          </w:tcPr>
          <w:p w:rsidR="00BD715E" w:rsidRPr="00863BEC" w:rsidRDefault="001B2423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помещения медицинского назначения</w:t>
            </w:r>
          </w:p>
        </w:tc>
        <w:tc>
          <w:tcPr>
            <w:tcW w:w="1524" w:type="pct"/>
          </w:tcPr>
          <w:p w:rsidR="001B2423" w:rsidRPr="00863BEC" w:rsidRDefault="001B2423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B2423" w:rsidRPr="00863BEC" w:rsidTr="00B00ECD">
        <w:tc>
          <w:tcPr>
            <w:tcW w:w="3476" w:type="pct"/>
          </w:tcPr>
          <w:p w:rsidR="001B2423" w:rsidRPr="00863BEC" w:rsidRDefault="001B2423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</w:t>
            </w:r>
          </w:p>
        </w:tc>
        <w:tc>
          <w:tcPr>
            <w:tcW w:w="1524" w:type="pct"/>
          </w:tcPr>
          <w:p w:rsidR="001B2423" w:rsidRPr="00863BEC" w:rsidRDefault="001B2423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B2423" w:rsidRPr="00863BEC" w:rsidTr="00B00ECD">
        <w:tc>
          <w:tcPr>
            <w:tcW w:w="3476" w:type="pct"/>
          </w:tcPr>
          <w:p w:rsidR="001B2423" w:rsidRPr="00863BEC" w:rsidRDefault="001B2423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участок (территория) с необходимым набором оборудованных зон</w:t>
            </w:r>
          </w:p>
        </w:tc>
        <w:tc>
          <w:tcPr>
            <w:tcW w:w="1524" w:type="pct"/>
          </w:tcPr>
          <w:p w:rsidR="001B2423" w:rsidRPr="00863BEC" w:rsidRDefault="001B2423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B2423" w:rsidRPr="00863BEC" w:rsidTr="00B00ECD">
        <w:tc>
          <w:tcPr>
            <w:tcW w:w="3476" w:type="pct"/>
          </w:tcPr>
          <w:p w:rsidR="001B2423" w:rsidRPr="00863BEC" w:rsidRDefault="001B2423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полные комплекты технического оснащения и оборудования всех предметных областей и внеурочной деятельности, включая расходные материалы для изобразительного искусства, технологической обработки и конструирования, химические реактивы, носители цифровой информации</w:t>
            </w:r>
          </w:p>
        </w:tc>
        <w:tc>
          <w:tcPr>
            <w:tcW w:w="1524" w:type="pct"/>
          </w:tcPr>
          <w:p w:rsidR="001B2423" w:rsidRPr="00863BEC" w:rsidRDefault="001B2423" w:rsidP="001B2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80580B" w:rsidRPr="00863BEC" w:rsidRDefault="009D5344" w:rsidP="00B00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959279</wp:posOffset>
            </wp:positionH>
            <wp:positionV relativeFrom="paragraph">
              <wp:posOffset>-1942570</wp:posOffset>
            </wp:positionV>
            <wp:extent cx="7343267" cy="10716634"/>
            <wp:effectExtent l="1714500" t="0" r="1686433" b="0"/>
            <wp:wrapNone/>
            <wp:docPr id="2" name="Рисунок 2" descr="C:\Users\user\Desktop\на сайт\сайт1\коллективный договор\2018-04-20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а сайт\сайт1\коллективный договор\2018-04-20 1\1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42305" cy="1071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0580B" w:rsidRPr="00863BEC" w:rsidSect="009C7F7C">
      <w:pgSz w:w="16838" w:h="11906" w:orient="landscape"/>
      <w:pgMar w:top="426" w:right="395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1C29"/>
    <w:multiLevelType w:val="multilevel"/>
    <w:tmpl w:val="5F4A351C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CB3CA5"/>
    <w:multiLevelType w:val="hybridMultilevel"/>
    <w:tmpl w:val="ABBCF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C535E"/>
    <w:multiLevelType w:val="hybridMultilevel"/>
    <w:tmpl w:val="202A452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0CFA06B5"/>
    <w:multiLevelType w:val="hybridMultilevel"/>
    <w:tmpl w:val="FC9EE3E0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4">
    <w:nsid w:val="12BC5F7F"/>
    <w:multiLevelType w:val="hybridMultilevel"/>
    <w:tmpl w:val="2054B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74894"/>
    <w:multiLevelType w:val="hybridMultilevel"/>
    <w:tmpl w:val="A03220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2EB92676"/>
    <w:multiLevelType w:val="hybridMultilevel"/>
    <w:tmpl w:val="FF9EE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32DF8"/>
    <w:multiLevelType w:val="multilevel"/>
    <w:tmpl w:val="9556B3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56804B5"/>
    <w:multiLevelType w:val="hybridMultilevel"/>
    <w:tmpl w:val="A6E63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323278"/>
    <w:multiLevelType w:val="hybridMultilevel"/>
    <w:tmpl w:val="A03220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4F2A4C9A"/>
    <w:multiLevelType w:val="multilevel"/>
    <w:tmpl w:val="1DC0D3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95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67" w:hanging="1800"/>
      </w:pPr>
      <w:rPr>
        <w:rFonts w:hint="default"/>
      </w:rPr>
    </w:lvl>
  </w:abstractNum>
  <w:abstractNum w:abstractNumId="11">
    <w:nsid w:val="502E3A0B"/>
    <w:multiLevelType w:val="hybridMultilevel"/>
    <w:tmpl w:val="0FC20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42305"/>
    <w:multiLevelType w:val="multilevel"/>
    <w:tmpl w:val="6C0205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A9379CC"/>
    <w:multiLevelType w:val="hybridMultilevel"/>
    <w:tmpl w:val="AF922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0A500C"/>
    <w:multiLevelType w:val="hybridMultilevel"/>
    <w:tmpl w:val="3A6A6D9E"/>
    <w:lvl w:ilvl="0" w:tplc="E5F80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071FB"/>
    <w:multiLevelType w:val="hybridMultilevel"/>
    <w:tmpl w:val="0D84DCFC"/>
    <w:lvl w:ilvl="0" w:tplc="1DF46FC2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BB62AC"/>
    <w:multiLevelType w:val="multilevel"/>
    <w:tmpl w:val="3B6E5E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FBF5FF0"/>
    <w:multiLevelType w:val="hybridMultilevel"/>
    <w:tmpl w:val="CF7A080E"/>
    <w:lvl w:ilvl="0" w:tplc="55AAD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3D4354"/>
    <w:multiLevelType w:val="multilevel"/>
    <w:tmpl w:val="7D021C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85C4FA2"/>
    <w:multiLevelType w:val="hybridMultilevel"/>
    <w:tmpl w:val="987C5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223BC2"/>
    <w:multiLevelType w:val="hybridMultilevel"/>
    <w:tmpl w:val="94421CBC"/>
    <w:lvl w:ilvl="0" w:tplc="0419000F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>
    <w:nsid w:val="6F8B7BD8"/>
    <w:multiLevelType w:val="multilevel"/>
    <w:tmpl w:val="E132EBB6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06D4F6A"/>
    <w:multiLevelType w:val="hybridMultilevel"/>
    <w:tmpl w:val="DF9E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5155B"/>
    <w:multiLevelType w:val="hybridMultilevel"/>
    <w:tmpl w:val="A8847F3C"/>
    <w:lvl w:ilvl="0" w:tplc="FCE47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BB6120"/>
    <w:multiLevelType w:val="hybridMultilevel"/>
    <w:tmpl w:val="9B6E759A"/>
    <w:lvl w:ilvl="0" w:tplc="0419000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7E65BF"/>
    <w:multiLevelType w:val="hybridMultilevel"/>
    <w:tmpl w:val="548E397C"/>
    <w:lvl w:ilvl="0" w:tplc="8938B67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8401B7"/>
    <w:multiLevelType w:val="hybridMultilevel"/>
    <w:tmpl w:val="93E65422"/>
    <w:lvl w:ilvl="0" w:tplc="17464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2"/>
  </w:num>
  <w:num w:numId="4">
    <w:abstractNumId w:val="25"/>
  </w:num>
  <w:num w:numId="5">
    <w:abstractNumId w:val="24"/>
  </w:num>
  <w:num w:numId="6">
    <w:abstractNumId w:val="23"/>
  </w:num>
  <w:num w:numId="7">
    <w:abstractNumId w:val="6"/>
  </w:num>
  <w:num w:numId="8">
    <w:abstractNumId w:val="14"/>
  </w:num>
  <w:num w:numId="9">
    <w:abstractNumId w:val="4"/>
  </w:num>
  <w:num w:numId="10">
    <w:abstractNumId w:val="15"/>
  </w:num>
  <w:num w:numId="11">
    <w:abstractNumId w:val="9"/>
  </w:num>
  <w:num w:numId="12">
    <w:abstractNumId w:val="19"/>
  </w:num>
  <w:num w:numId="13">
    <w:abstractNumId w:val="11"/>
  </w:num>
  <w:num w:numId="14">
    <w:abstractNumId w:val="1"/>
  </w:num>
  <w:num w:numId="15">
    <w:abstractNumId w:val="8"/>
  </w:num>
  <w:num w:numId="16">
    <w:abstractNumId w:val="13"/>
  </w:num>
  <w:num w:numId="17">
    <w:abstractNumId w:val="26"/>
  </w:num>
  <w:num w:numId="18">
    <w:abstractNumId w:val="17"/>
  </w:num>
  <w:num w:numId="19">
    <w:abstractNumId w:val="3"/>
  </w:num>
  <w:num w:numId="20">
    <w:abstractNumId w:val="0"/>
  </w:num>
  <w:num w:numId="21">
    <w:abstractNumId w:val="21"/>
  </w:num>
  <w:num w:numId="22">
    <w:abstractNumId w:val="7"/>
  </w:num>
  <w:num w:numId="23">
    <w:abstractNumId w:val="18"/>
  </w:num>
  <w:num w:numId="24">
    <w:abstractNumId w:val="16"/>
  </w:num>
  <w:num w:numId="25">
    <w:abstractNumId w:val="12"/>
  </w:num>
  <w:num w:numId="26">
    <w:abstractNumId w:val="22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B2423"/>
    <w:rsid w:val="00024B63"/>
    <w:rsid w:val="00031917"/>
    <w:rsid w:val="00066275"/>
    <w:rsid w:val="00117045"/>
    <w:rsid w:val="001B2423"/>
    <w:rsid w:val="00221539"/>
    <w:rsid w:val="0028075C"/>
    <w:rsid w:val="002E44EE"/>
    <w:rsid w:val="003B2D9F"/>
    <w:rsid w:val="003C065F"/>
    <w:rsid w:val="003F1293"/>
    <w:rsid w:val="00477410"/>
    <w:rsid w:val="004B3306"/>
    <w:rsid w:val="00513613"/>
    <w:rsid w:val="005739B9"/>
    <w:rsid w:val="005C265C"/>
    <w:rsid w:val="005C33C5"/>
    <w:rsid w:val="006230A6"/>
    <w:rsid w:val="00627CB8"/>
    <w:rsid w:val="00640F37"/>
    <w:rsid w:val="0065761A"/>
    <w:rsid w:val="0069458E"/>
    <w:rsid w:val="006B0C11"/>
    <w:rsid w:val="006C4057"/>
    <w:rsid w:val="006E7518"/>
    <w:rsid w:val="00706E69"/>
    <w:rsid w:val="0080580B"/>
    <w:rsid w:val="008523A0"/>
    <w:rsid w:val="00863BEC"/>
    <w:rsid w:val="008767A3"/>
    <w:rsid w:val="00883949"/>
    <w:rsid w:val="009C7F7C"/>
    <w:rsid w:val="009D5344"/>
    <w:rsid w:val="00A331C0"/>
    <w:rsid w:val="00A35C73"/>
    <w:rsid w:val="00A35E81"/>
    <w:rsid w:val="00AF5302"/>
    <w:rsid w:val="00B00ECD"/>
    <w:rsid w:val="00B82E02"/>
    <w:rsid w:val="00BD715E"/>
    <w:rsid w:val="00BF3497"/>
    <w:rsid w:val="00DA696F"/>
    <w:rsid w:val="00E04BE9"/>
    <w:rsid w:val="00E1357F"/>
    <w:rsid w:val="00E21705"/>
    <w:rsid w:val="00E251E1"/>
    <w:rsid w:val="00EB6618"/>
    <w:rsid w:val="00ED38D9"/>
    <w:rsid w:val="00F27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1A"/>
  </w:style>
  <w:style w:type="paragraph" w:styleId="1">
    <w:name w:val="heading 1"/>
    <w:basedOn w:val="a"/>
    <w:next w:val="a"/>
    <w:link w:val="10"/>
    <w:qFormat/>
    <w:rsid w:val="001B2423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B2423"/>
    <w:pPr>
      <w:keepNext/>
      <w:spacing w:after="120" w:line="240" w:lineRule="atLeast"/>
      <w:ind w:right="4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1B24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1B2423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423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2423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B24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B24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B242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B2423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2423"/>
  </w:style>
  <w:style w:type="paragraph" w:customStyle="1" w:styleId="Style1">
    <w:name w:val="Style1"/>
    <w:basedOn w:val="a"/>
    <w:uiPriority w:val="99"/>
    <w:rsid w:val="001B24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B24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B2423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B24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B24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B24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B2423"/>
    <w:pPr>
      <w:widowControl w:val="0"/>
      <w:autoSpaceDE w:val="0"/>
      <w:autoSpaceDN w:val="0"/>
      <w:adjustRightInd w:val="0"/>
      <w:spacing w:after="0" w:line="276" w:lineRule="exact"/>
      <w:ind w:firstLine="11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B2423"/>
    <w:pPr>
      <w:widowControl w:val="0"/>
      <w:autoSpaceDE w:val="0"/>
      <w:autoSpaceDN w:val="0"/>
      <w:adjustRightInd w:val="0"/>
      <w:spacing w:after="0" w:line="318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B2423"/>
    <w:pPr>
      <w:widowControl w:val="0"/>
      <w:autoSpaceDE w:val="0"/>
      <w:autoSpaceDN w:val="0"/>
      <w:adjustRightInd w:val="0"/>
      <w:spacing w:after="0" w:line="322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B2423"/>
    <w:pPr>
      <w:widowControl w:val="0"/>
      <w:autoSpaceDE w:val="0"/>
      <w:autoSpaceDN w:val="0"/>
      <w:adjustRightInd w:val="0"/>
      <w:spacing w:after="0" w:line="31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B2423"/>
    <w:pPr>
      <w:widowControl w:val="0"/>
      <w:autoSpaceDE w:val="0"/>
      <w:autoSpaceDN w:val="0"/>
      <w:adjustRightInd w:val="0"/>
      <w:spacing w:after="0" w:line="533" w:lineRule="exact"/>
      <w:ind w:hanging="17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B24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B2423"/>
    <w:pPr>
      <w:widowControl w:val="0"/>
      <w:autoSpaceDE w:val="0"/>
      <w:autoSpaceDN w:val="0"/>
      <w:adjustRightInd w:val="0"/>
      <w:spacing w:after="0" w:line="317" w:lineRule="exact"/>
      <w:ind w:firstLine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B24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1B2423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B2423"/>
    <w:pPr>
      <w:widowControl w:val="0"/>
      <w:autoSpaceDE w:val="0"/>
      <w:autoSpaceDN w:val="0"/>
      <w:adjustRightInd w:val="0"/>
      <w:spacing w:after="0" w:line="288" w:lineRule="exact"/>
      <w:ind w:firstLine="5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B2423"/>
    <w:pPr>
      <w:widowControl w:val="0"/>
      <w:autoSpaceDE w:val="0"/>
      <w:autoSpaceDN w:val="0"/>
      <w:adjustRightInd w:val="0"/>
      <w:spacing w:after="0" w:line="278" w:lineRule="exact"/>
      <w:ind w:hanging="3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B2423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1B2423"/>
    <w:pPr>
      <w:widowControl w:val="0"/>
      <w:autoSpaceDE w:val="0"/>
      <w:autoSpaceDN w:val="0"/>
      <w:adjustRightInd w:val="0"/>
      <w:spacing w:after="0" w:line="413" w:lineRule="exact"/>
      <w:ind w:firstLine="3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1B2423"/>
    <w:pPr>
      <w:widowControl w:val="0"/>
      <w:autoSpaceDE w:val="0"/>
      <w:autoSpaceDN w:val="0"/>
      <w:adjustRightInd w:val="0"/>
      <w:spacing w:after="0" w:line="600" w:lineRule="exact"/>
      <w:ind w:firstLine="12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1B24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1B2423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1B2423"/>
    <w:pPr>
      <w:widowControl w:val="0"/>
      <w:autoSpaceDE w:val="0"/>
      <w:autoSpaceDN w:val="0"/>
      <w:adjustRightInd w:val="0"/>
      <w:spacing w:after="0" w:line="278" w:lineRule="exact"/>
      <w:ind w:firstLine="57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1B2423"/>
    <w:pPr>
      <w:widowControl w:val="0"/>
      <w:autoSpaceDE w:val="0"/>
      <w:autoSpaceDN w:val="0"/>
      <w:adjustRightInd w:val="0"/>
      <w:spacing w:after="0" w:line="322" w:lineRule="exact"/>
      <w:ind w:firstLine="8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1B2423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1B2423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B2423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1B24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1B2423"/>
    <w:pPr>
      <w:widowControl w:val="0"/>
      <w:autoSpaceDE w:val="0"/>
      <w:autoSpaceDN w:val="0"/>
      <w:adjustRightInd w:val="0"/>
      <w:spacing w:after="0" w:line="322" w:lineRule="exact"/>
      <w:ind w:hanging="3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1B2423"/>
    <w:pPr>
      <w:widowControl w:val="0"/>
      <w:autoSpaceDE w:val="0"/>
      <w:autoSpaceDN w:val="0"/>
      <w:adjustRightInd w:val="0"/>
      <w:spacing w:after="0" w:line="304" w:lineRule="exact"/>
      <w:ind w:firstLine="1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1B2423"/>
    <w:pPr>
      <w:widowControl w:val="0"/>
      <w:autoSpaceDE w:val="0"/>
      <w:autoSpaceDN w:val="0"/>
      <w:adjustRightInd w:val="0"/>
      <w:spacing w:after="0" w:line="317" w:lineRule="exact"/>
      <w:ind w:firstLine="10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1B24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1B2423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35">
    <w:name w:val="Font Style35"/>
    <w:uiPriority w:val="99"/>
    <w:rsid w:val="001B242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6">
    <w:name w:val="Font Style36"/>
    <w:uiPriority w:val="99"/>
    <w:rsid w:val="001B2423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uiPriority w:val="99"/>
    <w:rsid w:val="001B242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8">
    <w:name w:val="Font Style38"/>
    <w:uiPriority w:val="99"/>
    <w:rsid w:val="001B2423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9">
    <w:name w:val="Font Style39"/>
    <w:uiPriority w:val="99"/>
    <w:rsid w:val="001B2423"/>
    <w:rPr>
      <w:rFonts w:ascii="Cambria" w:hAnsi="Cambria" w:cs="Cambria"/>
      <w:sz w:val="22"/>
      <w:szCs w:val="22"/>
    </w:rPr>
  </w:style>
  <w:style w:type="character" w:customStyle="1" w:styleId="FontStyle40">
    <w:name w:val="Font Style40"/>
    <w:uiPriority w:val="99"/>
    <w:rsid w:val="001B2423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uiPriority w:val="99"/>
    <w:rsid w:val="001B2423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1B2423"/>
  </w:style>
  <w:style w:type="paragraph" w:styleId="a3">
    <w:name w:val="Normal (Web)"/>
    <w:basedOn w:val="a"/>
    <w:uiPriority w:val="99"/>
    <w:unhideWhenUsed/>
    <w:rsid w:val="001B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1B2423"/>
    <w:rPr>
      <w:b/>
      <w:bCs/>
    </w:rPr>
  </w:style>
  <w:style w:type="character" w:customStyle="1" w:styleId="a5">
    <w:name w:val="Гипертекстовая ссылка"/>
    <w:uiPriority w:val="99"/>
    <w:rsid w:val="001B2423"/>
    <w:rPr>
      <w:color w:val="106BBE"/>
    </w:rPr>
  </w:style>
  <w:style w:type="paragraph" w:styleId="21">
    <w:name w:val="Body Text 2"/>
    <w:basedOn w:val="a"/>
    <w:link w:val="22"/>
    <w:uiPriority w:val="99"/>
    <w:unhideWhenUsed/>
    <w:rsid w:val="001B2423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1B2423"/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uiPriority w:val="99"/>
    <w:unhideWhenUsed/>
    <w:rsid w:val="001B242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1B24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B2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B242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1B24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B242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1B24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B242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1B2423"/>
    <w:pPr>
      <w:spacing w:after="0" w:line="240" w:lineRule="auto"/>
    </w:pPr>
    <w:rPr>
      <w:rFonts w:ascii="Calibri" w:eastAsia="Calibri" w:hAnsi="Calibri" w:cs="Calibri"/>
    </w:rPr>
  </w:style>
  <w:style w:type="paragraph" w:styleId="ae">
    <w:name w:val="Balloon Text"/>
    <w:basedOn w:val="a"/>
    <w:link w:val="af"/>
    <w:semiHidden/>
    <w:rsid w:val="001B242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1B2423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1B2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1B2423"/>
    <w:rPr>
      <w:color w:val="0000FF"/>
      <w:u w:val="single"/>
    </w:rPr>
  </w:style>
  <w:style w:type="paragraph" w:styleId="af2">
    <w:name w:val="footnote text"/>
    <w:basedOn w:val="a"/>
    <w:link w:val="af3"/>
    <w:rsid w:val="001B2423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f3">
    <w:name w:val="Текст сноски Знак"/>
    <w:basedOn w:val="a0"/>
    <w:link w:val="af2"/>
    <w:rsid w:val="001B2423"/>
    <w:rPr>
      <w:rFonts w:ascii="Calibri" w:eastAsia="Calibri" w:hAnsi="Calibri" w:cs="Calibri"/>
      <w:sz w:val="20"/>
      <w:szCs w:val="20"/>
    </w:rPr>
  </w:style>
  <w:style w:type="character" w:styleId="af4">
    <w:name w:val="footnote reference"/>
    <w:uiPriority w:val="99"/>
    <w:rsid w:val="001B2423"/>
    <w:rPr>
      <w:vertAlign w:val="superscript"/>
    </w:rPr>
  </w:style>
  <w:style w:type="character" w:styleId="af5">
    <w:name w:val="FollowedHyperlink"/>
    <w:uiPriority w:val="99"/>
    <w:semiHidden/>
    <w:unhideWhenUsed/>
    <w:rsid w:val="001B2423"/>
    <w:rPr>
      <w:color w:val="800080"/>
      <w:u w:val="single"/>
    </w:rPr>
  </w:style>
  <w:style w:type="paragraph" w:customStyle="1" w:styleId="Default">
    <w:name w:val="Default"/>
    <w:rsid w:val="001B24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Subtitle"/>
    <w:basedOn w:val="a"/>
    <w:link w:val="af7"/>
    <w:qFormat/>
    <w:rsid w:val="001B2423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7">
    <w:name w:val="Подзаголовок Знак"/>
    <w:basedOn w:val="a0"/>
    <w:link w:val="af6"/>
    <w:rsid w:val="001B242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8">
    <w:name w:val="Основной текст_"/>
    <w:link w:val="12"/>
    <w:locked/>
    <w:rsid w:val="001B2423"/>
    <w:rPr>
      <w:rFonts w:ascii="Sylfaen" w:hAnsi="Sylfaen"/>
      <w:spacing w:val="4"/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8"/>
    <w:rsid w:val="001B2423"/>
    <w:pPr>
      <w:shd w:val="clear" w:color="auto" w:fill="FFFFFF"/>
      <w:spacing w:after="0" w:line="293" w:lineRule="exact"/>
      <w:jc w:val="both"/>
    </w:pPr>
    <w:rPr>
      <w:rFonts w:ascii="Sylfaen" w:hAnsi="Sylfaen"/>
      <w:spacing w:val="4"/>
      <w:sz w:val="24"/>
      <w:szCs w:val="24"/>
      <w:shd w:val="clear" w:color="auto" w:fill="FFFFFF"/>
    </w:rPr>
  </w:style>
  <w:style w:type="character" w:customStyle="1" w:styleId="TimesNewRoman">
    <w:name w:val="Основной текст + Times New Roman"/>
    <w:aliases w:val="12,5 pt"/>
    <w:rsid w:val="001B2423"/>
    <w:rPr>
      <w:rFonts w:ascii="Times New Roman" w:hAnsi="Times New Roman" w:cs="Times New Roman"/>
      <w:spacing w:val="5"/>
      <w:sz w:val="23"/>
      <w:szCs w:val="23"/>
      <w:shd w:val="clear" w:color="auto" w:fill="FFFFFF"/>
    </w:rPr>
  </w:style>
  <w:style w:type="table" w:customStyle="1" w:styleId="-11">
    <w:name w:val="Светлый список - Акцент 11"/>
    <w:basedOn w:val="a1"/>
    <w:uiPriority w:val="61"/>
    <w:rsid w:val="001B242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0">
    <w:name w:val="Светлая сетка - Акцент 11"/>
    <w:basedOn w:val="a1"/>
    <w:uiPriority w:val="62"/>
    <w:rsid w:val="001B2423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2-2">
    <w:name w:val="Medium Shading 2 Accent 2"/>
    <w:basedOn w:val="a1"/>
    <w:uiPriority w:val="64"/>
    <w:rsid w:val="001B242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2">
    <w:name w:val="Medium Grid 3 Accent 2"/>
    <w:basedOn w:val="a1"/>
    <w:uiPriority w:val="69"/>
    <w:rsid w:val="001B2423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9">
    <w:name w:val="Title"/>
    <w:basedOn w:val="a"/>
    <w:link w:val="afa"/>
    <w:qFormat/>
    <w:rsid w:val="001B24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1B24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nospacing">
    <w:name w:val="nospacing"/>
    <w:basedOn w:val="a"/>
    <w:rsid w:val="001B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p">
    <w:name w:val="hp"/>
    <w:basedOn w:val="a"/>
    <w:rsid w:val="001B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1A"/>
  </w:style>
  <w:style w:type="paragraph" w:styleId="1">
    <w:name w:val="heading 1"/>
    <w:basedOn w:val="a"/>
    <w:next w:val="a"/>
    <w:link w:val="10"/>
    <w:qFormat/>
    <w:rsid w:val="001B2423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B2423"/>
    <w:pPr>
      <w:keepNext/>
      <w:spacing w:after="120" w:line="240" w:lineRule="atLeast"/>
      <w:ind w:right="4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1B24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1B2423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423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2423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B24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B24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B242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B2423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2423"/>
  </w:style>
  <w:style w:type="paragraph" w:customStyle="1" w:styleId="Style1">
    <w:name w:val="Style1"/>
    <w:basedOn w:val="a"/>
    <w:uiPriority w:val="99"/>
    <w:rsid w:val="001B24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B24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B2423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B24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B24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B24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B2423"/>
    <w:pPr>
      <w:widowControl w:val="0"/>
      <w:autoSpaceDE w:val="0"/>
      <w:autoSpaceDN w:val="0"/>
      <w:adjustRightInd w:val="0"/>
      <w:spacing w:after="0" w:line="276" w:lineRule="exact"/>
      <w:ind w:firstLine="11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B2423"/>
    <w:pPr>
      <w:widowControl w:val="0"/>
      <w:autoSpaceDE w:val="0"/>
      <w:autoSpaceDN w:val="0"/>
      <w:adjustRightInd w:val="0"/>
      <w:spacing w:after="0" w:line="318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B2423"/>
    <w:pPr>
      <w:widowControl w:val="0"/>
      <w:autoSpaceDE w:val="0"/>
      <w:autoSpaceDN w:val="0"/>
      <w:adjustRightInd w:val="0"/>
      <w:spacing w:after="0" w:line="322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B2423"/>
    <w:pPr>
      <w:widowControl w:val="0"/>
      <w:autoSpaceDE w:val="0"/>
      <w:autoSpaceDN w:val="0"/>
      <w:adjustRightInd w:val="0"/>
      <w:spacing w:after="0" w:line="31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B2423"/>
    <w:pPr>
      <w:widowControl w:val="0"/>
      <w:autoSpaceDE w:val="0"/>
      <w:autoSpaceDN w:val="0"/>
      <w:adjustRightInd w:val="0"/>
      <w:spacing w:after="0" w:line="533" w:lineRule="exact"/>
      <w:ind w:hanging="17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B24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B2423"/>
    <w:pPr>
      <w:widowControl w:val="0"/>
      <w:autoSpaceDE w:val="0"/>
      <w:autoSpaceDN w:val="0"/>
      <w:adjustRightInd w:val="0"/>
      <w:spacing w:after="0" w:line="317" w:lineRule="exact"/>
      <w:ind w:firstLine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B24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1B2423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B2423"/>
    <w:pPr>
      <w:widowControl w:val="0"/>
      <w:autoSpaceDE w:val="0"/>
      <w:autoSpaceDN w:val="0"/>
      <w:adjustRightInd w:val="0"/>
      <w:spacing w:after="0" w:line="288" w:lineRule="exact"/>
      <w:ind w:firstLine="5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B2423"/>
    <w:pPr>
      <w:widowControl w:val="0"/>
      <w:autoSpaceDE w:val="0"/>
      <w:autoSpaceDN w:val="0"/>
      <w:adjustRightInd w:val="0"/>
      <w:spacing w:after="0" w:line="278" w:lineRule="exact"/>
      <w:ind w:hanging="3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B2423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1B2423"/>
    <w:pPr>
      <w:widowControl w:val="0"/>
      <w:autoSpaceDE w:val="0"/>
      <w:autoSpaceDN w:val="0"/>
      <w:adjustRightInd w:val="0"/>
      <w:spacing w:after="0" w:line="413" w:lineRule="exact"/>
      <w:ind w:firstLine="3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1B2423"/>
    <w:pPr>
      <w:widowControl w:val="0"/>
      <w:autoSpaceDE w:val="0"/>
      <w:autoSpaceDN w:val="0"/>
      <w:adjustRightInd w:val="0"/>
      <w:spacing w:after="0" w:line="600" w:lineRule="exact"/>
      <w:ind w:firstLine="12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1B24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1B2423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1B2423"/>
    <w:pPr>
      <w:widowControl w:val="0"/>
      <w:autoSpaceDE w:val="0"/>
      <w:autoSpaceDN w:val="0"/>
      <w:adjustRightInd w:val="0"/>
      <w:spacing w:after="0" w:line="278" w:lineRule="exact"/>
      <w:ind w:firstLine="57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1B2423"/>
    <w:pPr>
      <w:widowControl w:val="0"/>
      <w:autoSpaceDE w:val="0"/>
      <w:autoSpaceDN w:val="0"/>
      <w:adjustRightInd w:val="0"/>
      <w:spacing w:after="0" w:line="322" w:lineRule="exact"/>
      <w:ind w:firstLine="8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1B2423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1B2423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B2423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1B24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1B2423"/>
    <w:pPr>
      <w:widowControl w:val="0"/>
      <w:autoSpaceDE w:val="0"/>
      <w:autoSpaceDN w:val="0"/>
      <w:adjustRightInd w:val="0"/>
      <w:spacing w:after="0" w:line="322" w:lineRule="exact"/>
      <w:ind w:hanging="3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1B2423"/>
    <w:pPr>
      <w:widowControl w:val="0"/>
      <w:autoSpaceDE w:val="0"/>
      <w:autoSpaceDN w:val="0"/>
      <w:adjustRightInd w:val="0"/>
      <w:spacing w:after="0" w:line="304" w:lineRule="exact"/>
      <w:ind w:firstLine="1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1B2423"/>
    <w:pPr>
      <w:widowControl w:val="0"/>
      <w:autoSpaceDE w:val="0"/>
      <w:autoSpaceDN w:val="0"/>
      <w:adjustRightInd w:val="0"/>
      <w:spacing w:after="0" w:line="317" w:lineRule="exact"/>
      <w:ind w:firstLine="10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1B24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1B2423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35">
    <w:name w:val="Font Style35"/>
    <w:uiPriority w:val="99"/>
    <w:rsid w:val="001B242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6">
    <w:name w:val="Font Style36"/>
    <w:uiPriority w:val="99"/>
    <w:rsid w:val="001B2423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uiPriority w:val="99"/>
    <w:rsid w:val="001B242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8">
    <w:name w:val="Font Style38"/>
    <w:uiPriority w:val="99"/>
    <w:rsid w:val="001B2423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9">
    <w:name w:val="Font Style39"/>
    <w:uiPriority w:val="99"/>
    <w:rsid w:val="001B2423"/>
    <w:rPr>
      <w:rFonts w:ascii="Cambria" w:hAnsi="Cambria" w:cs="Cambria"/>
      <w:sz w:val="22"/>
      <w:szCs w:val="22"/>
    </w:rPr>
  </w:style>
  <w:style w:type="character" w:customStyle="1" w:styleId="FontStyle40">
    <w:name w:val="Font Style40"/>
    <w:uiPriority w:val="99"/>
    <w:rsid w:val="001B2423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uiPriority w:val="99"/>
    <w:rsid w:val="001B2423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1B2423"/>
  </w:style>
  <w:style w:type="paragraph" w:styleId="a3">
    <w:name w:val="Normal (Web)"/>
    <w:basedOn w:val="a"/>
    <w:uiPriority w:val="99"/>
    <w:unhideWhenUsed/>
    <w:rsid w:val="001B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1B2423"/>
    <w:rPr>
      <w:b/>
      <w:bCs/>
    </w:rPr>
  </w:style>
  <w:style w:type="character" w:customStyle="1" w:styleId="a5">
    <w:name w:val="Гипертекстовая ссылка"/>
    <w:uiPriority w:val="99"/>
    <w:rsid w:val="001B2423"/>
    <w:rPr>
      <w:color w:val="106BBE"/>
    </w:rPr>
  </w:style>
  <w:style w:type="paragraph" w:styleId="21">
    <w:name w:val="Body Text 2"/>
    <w:basedOn w:val="a"/>
    <w:link w:val="22"/>
    <w:uiPriority w:val="99"/>
    <w:unhideWhenUsed/>
    <w:rsid w:val="001B2423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1B2423"/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uiPriority w:val="99"/>
    <w:unhideWhenUsed/>
    <w:rsid w:val="001B242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1B24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B2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B242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1B24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B242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1B24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B242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1B2423"/>
    <w:pPr>
      <w:spacing w:after="0" w:line="240" w:lineRule="auto"/>
    </w:pPr>
    <w:rPr>
      <w:rFonts w:ascii="Calibri" w:eastAsia="Calibri" w:hAnsi="Calibri" w:cs="Calibri"/>
    </w:rPr>
  </w:style>
  <w:style w:type="paragraph" w:styleId="ae">
    <w:name w:val="Balloon Text"/>
    <w:basedOn w:val="a"/>
    <w:link w:val="af"/>
    <w:semiHidden/>
    <w:rsid w:val="001B242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1B2423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1B2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Hyperlink"/>
    <w:rsid w:val="001B2423"/>
    <w:rPr>
      <w:color w:val="0000FF"/>
      <w:u w:val="single"/>
    </w:rPr>
  </w:style>
  <w:style w:type="paragraph" w:styleId="af2">
    <w:name w:val="footnote text"/>
    <w:basedOn w:val="a"/>
    <w:link w:val="af3"/>
    <w:rsid w:val="001B2423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f3">
    <w:name w:val="Текст сноски Знак"/>
    <w:basedOn w:val="a0"/>
    <w:link w:val="af2"/>
    <w:rsid w:val="001B2423"/>
    <w:rPr>
      <w:rFonts w:ascii="Calibri" w:eastAsia="Calibri" w:hAnsi="Calibri" w:cs="Calibri"/>
      <w:sz w:val="20"/>
      <w:szCs w:val="20"/>
    </w:rPr>
  </w:style>
  <w:style w:type="character" w:styleId="af4">
    <w:name w:val="footnote reference"/>
    <w:uiPriority w:val="99"/>
    <w:rsid w:val="001B2423"/>
    <w:rPr>
      <w:vertAlign w:val="superscript"/>
    </w:rPr>
  </w:style>
  <w:style w:type="character" w:styleId="af5">
    <w:name w:val="FollowedHyperlink"/>
    <w:uiPriority w:val="99"/>
    <w:semiHidden/>
    <w:unhideWhenUsed/>
    <w:rsid w:val="001B2423"/>
    <w:rPr>
      <w:color w:val="800080"/>
      <w:u w:val="single"/>
    </w:rPr>
  </w:style>
  <w:style w:type="paragraph" w:customStyle="1" w:styleId="Default">
    <w:name w:val="Default"/>
    <w:rsid w:val="001B24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Subtitle"/>
    <w:basedOn w:val="a"/>
    <w:link w:val="af7"/>
    <w:qFormat/>
    <w:rsid w:val="001B2423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7">
    <w:name w:val="Подзаголовок Знак"/>
    <w:basedOn w:val="a0"/>
    <w:link w:val="af6"/>
    <w:rsid w:val="001B242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8">
    <w:name w:val="Основной текст_"/>
    <w:link w:val="12"/>
    <w:locked/>
    <w:rsid w:val="001B2423"/>
    <w:rPr>
      <w:rFonts w:ascii="Sylfaen" w:hAnsi="Sylfaen"/>
      <w:spacing w:val="4"/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8"/>
    <w:rsid w:val="001B2423"/>
    <w:pPr>
      <w:shd w:val="clear" w:color="auto" w:fill="FFFFFF"/>
      <w:spacing w:after="0" w:line="293" w:lineRule="exact"/>
      <w:jc w:val="both"/>
    </w:pPr>
    <w:rPr>
      <w:rFonts w:ascii="Sylfaen" w:hAnsi="Sylfaen"/>
      <w:spacing w:val="4"/>
      <w:sz w:val="24"/>
      <w:szCs w:val="24"/>
      <w:shd w:val="clear" w:color="auto" w:fill="FFFFFF"/>
    </w:rPr>
  </w:style>
  <w:style w:type="character" w:customStyle="1" w:styleId="TimesNewRoman">
    <w:name w:val="Основной текст + Times New Roman"/>
    <w:aliases w:val="12,5 pt"/>
    <w:rsid w:val="001B2423"/>
    <w:rPr>
      <w:rFonts w:ascii="Times New Roman" w:hAnsi="Times New Roman" w:cs="Times New Roman"/>
      <w:spacing w:val="5"/>
      <w:sz w:val="23"/>
      <w:szCs w:val="23"/>
      <w:shd w:val="clear" w:color="auto" w:fill="FFFFFF"/>
    </w:rPr>
  </w:style>
  <w:style w:type="table" w:styleId="-1">
    <w:name w:val="Light List Accent 1"/>
    <w:basedOn w:val="a1"/>
    <w:uiPriority w:val="61"/>
    <w:rsid w:val="001B242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10">
    <w:name w:val="Light Grid Accent 1"/>
    <w:basedOn w:val="a1"/>
    <w:uiPriority w:val="62"/>
    <w:rsid w:val="001B2423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2-2">
    <w:name w:val="Medium Shading 2 Accent 2"/>
    <w:basedOn w:val="a1"/>
    <w:uiPriority w:val="64"/>
    <w:rsid w:val="001B242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2">
    <w:name w:val="Medium Grid 3 Accent 2"/>
    <w:basedOn w:val="a1"/>
    <w:uiPriority w:val="69"/>
    <w:rsid w:val="001B2423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9">
    <w:name w:val="Title"/>
    <w:basedOn w:val="a"/>
    <w:link w:val="afa"/>
    <w:qFormat/>
    <w:rsid w:val="001B24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1B24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nospacing">
    <w:name w:val="nospacing"/>
    <w:basedOn w:val="a"/>
    <w:rsid w:val="001B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p">
    <w:name w:val="hp"/>
    <w:basedOn w:val="a"/>
    <w:rsid w:val="001B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5327</Words>
  <Characters>30368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Завуч_2эт</dc:creator>
  <cp:lastModifiedBy>user</cp:lastModifiedBy>
  <cp:revision>2</cp:revision>
  <cp:lastPrinted>2018-04-19T11:38:00Z</cp:lastPrinted>
  <dcterms:created xsi:type="dcterms:W3CDTF">2018-04-20T12:05:00Z</dcterms:created>
  <dcterms:modified xsi:type="dcterms:W3CDTF">2018-04-20T12:05:00Z</dcterms:modified>
</cp:coreProperties>
</file>