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D" w:rsidRDefault="00760BCD">
      <w:pPr>
        <w:rPr>
          <w:rFonts w:ascii="Times New Roman" w:hAnsi="Times New Roman" w:cs="Times New Roman"/>
          <w:b/>
          <w:sz w:val="24"/>
          <w:szCs w:val="24"/>
        </w:rPr>
      </w:pPr>
    </w:p>
    <w:p w:rsidR="0065588B" w:rsidRDefault="00760BCD" w:rsidP="0065588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588B">
        <w:rPr>
          <w:rFonts w:ascii="Times New Roman" w:hAnsi="Times New Roman" w:cs="Times New Roman"/>
          <w:b/>
          <w:sz w:val="32"/>
          <w:szCs w:val="24"/>
        </w:rPr>
        <w:t xml:space="preserve">Отчем МБОУ СОШ№34 имени Г.И.Хетагурова </w:t>
      </w:r>
      <w:proofErr w:type="gramStart"/>
      <w:r w:rsidR="0065588B" w:rsidRPr="0065588B">
        <w:rPr>
          <w:rFonts w:ascii="Times New Roman" w:hAnsi="Times New Roman" w:cs="Times New Roman"/>
          <w:b/>
          <w:sz w:val="32"/>
          <w:szCs w:val="24"/>
        </w:rPr>
        <w:t>о</w:t>
      </w:r>
      <w:proofErr w:type="gramEnd"/>
      <w:r w:rsidR="0065588B" w:rsidRPr="0065588B">
        <w:rPr>
          <w:rFonts w:ascii="Times New Roman" w:hAnsi="Times New Roman" w:cs="Times New Roman"/>
          <w:b/>
          <w:sz w:val="32"/>
          <w:szCs w:val="24"/>
        </w:rPr>
        <w:t xml:space="preserve"> исполнени</w:t>
      </w:r>
      <w:r w:rsidR="0065588B">
        <w:rPr>
          <w:rFonts w:ascii="Times New Roman" w:hAnsi="Times New Roman" w:cs="Times New Roman"/>
          <w:b/>
          <w:sz w:val="32"/>
          <w:szCs w:val="24"/>
        </w:rPr>
        <w:t>я</w:t>
      </w:r>
      <w:r w:rsidR="0065588B" w:rsidRPr="0065588B">
        <w:rPr>
          <w:rFonts w:ascii="Times New Roman" w:hAnsi="Times New Roman" w:cs="Times New Roman"/>
          <w:b/>
          <w:sz w:val="32"/>
          <w:szCs w:val="24"/>
        </w:rPr>
        <w:t xml:space="preserve"> законодательства </w:t>
      </w:r>
    </w:p>
    <w:p w:rsidR="00760BCD" w:rsidRPr="0065588B" w:rsidRDefault="0065588B" w:rsidP="0065588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588B">
        <w:rPr>
          <w:rFonts w:ascii="Times New Roman" w:hAnsi="Times New Roman" w:cs="Times New Roman"/>
          <w:b/>
          <w:sz w:val="32"/>
          <w:szCs w:val="24"/>
        </w:rPr>
        <w:t>о предупреждении детской безнадзорности.</w:t>
      </w:r>
    </w:p>
    <w:p w:rsidR="003E37EC" w:rsidRPr="003E37EC" w:rsidRDefault="003E37EC">
      <w:pPr>
        <w:rPr>
          <w:rFonts w:ascii="Times New Roman" w:hAnsi="Times New Roman" w:cs="Times New Roman"/>
          <w:b/>
          <w:sz w:val="24"/>
          <w:szCs w:val="24"/>
        </w:rPr>
      </w:pPr>
      <w:r w:rsidRPr="003E37EC">
        <w:rPr>
          <w:rFonts w:ascii="Times New Roman" w:hAnsi="Times New Roman" w:cs="Times New Roman"/>
          <w:b/>
          <w:sz w:val="24"/>
          <w:szCs w:val="24"/>
        </w:rPr>
        <w:t xml:space="preserve">1.Как организована внеклассная работа с </w:t>
      </w:r>
      <w:proofErr w:type="gramStart"/>
      <w:r w:rsidRPr="003E37E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E37EC">
        <w:rPr>
          <w:rFonts w:ascii="Times New Roman" w:hAnsi="Times New Roman" w:cs="Times New Roman"/>
          <w:b/>
          <w:sz w:val="24"/>
          <w:szCs w:val="24"/>
        </w:rPr>
        <w:t xml:space="preserve"> состоящими, в том числе состоящими в группе риска</w:t>
      </w:r>
    </w:p>
    <w:tbl>
      <w:tblPr>
        <w:tblStyle w:val="a3"/>
        <w:tblW w:w="14699" w:type="dxa"/>
        <w:tblLook w:val="04A0"/>
      </w:tblPr>
      <w:tblGrid>
        <w:gridCol w:w="840"/>
        <w:gridCol w:w="2297"/>
        <w:gridCol w:w="3117"/>
        <w:gridCol w:w="1455"/>
        <w:gridCol w:w="2140"/>
        <w:gridCol w:w="1475"/>
        <w:gridCol w:w="1735"/>
        <w:gridCol w:w="1640"/>
      </w:tblGrid>
      <w:tr w:rsidR="00D92B45" w:rsidTr="0057105C">
        <w:trPr>
          <w:trHeight w:val="375"/>
        </w:trPr>
        <w:tc>
          <w:tcPr>
            <w:tcW w:w="840" w:type="dxa"/>
            <w:vMerge w:val="restart"/>
          </w:tcPr>
          <w:p w:rsidR="003E37EC" w:rsidRPr="003E37EC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365" w:type="dxa"/>
            <w:vMerge w:val="restart"/>
          </w:tcPr>
          <w:p w:rsidR="003E37EC" w:rsidRPr="003E37EC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Ф.И..О. обучающегося, состоящего в группе риска</w:t>
            </w:r>
          </w:p>
        </w:tc>
        <w:tc>
          <w:tcPr>
            <w:tcW w:w="4764" w:type="dxa"/>
            <w:gridSpan w:val="2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внеклассных мероприятиях</w:t>
            </w:r>
          </w:p>
        </w:tc>
        <w:tc>
          <w:tcPr>
            <w:tcW w:w="3618" w:type="dxa"/>
            <w:gridSpan w:val="2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БЕЗНАДЗОРНОСТИ</w:t>
            </w:r>
          </w:p>
        </w:tc>
        <w:tc>
          <w:tcPr>
            <w:tcW w:w="3112" w:type="dxa"/>
            <w:gridSpan w:val="2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во внеурочное время</w:t>
            </w:r>
          </w:p>
        </w:tc>
      </w:tr>
      <w:tr w:rsidR="004B0B40" w:rsidTr="0057105C">
        <w:trPr>
          <w:trHeight w:val="195"/>
        </w:trPr>
        <w:tc>
          <w:tcPr>
            <w:tcW w:w="840" w:type="dxa"/>
            <w:vMerge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55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2140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78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1450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секции,</w:t>
            </w:r>
          </w:p>
          <w:p w:rsidR="003E37EC" w:rsidRPr="003E37EC" w:rsidRDefault="00741FE2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ружка</w:t>
            </w:r>
            <w:r w:rsidR="003E37EC"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 </w:t>
            </w:r>
            <w:proofErr w:type="spellStart"/>
            <w:r w:rsidR="003E37EC"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="003E37EC"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662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учреждение (название)</w:t>
            </w:r>
          </w:p>
        </w:tc>
      </w:tr>
      <w:tr w:rsidR="004B0B40" w:rsidRPr="0057105C" w:rsidTr="0057105C">
        <w:trPr>
          <w:trHeight w:val="277"/>
        </w:trPr>
        <w:tc>
          <w:tcPr>
            <w:tcW w:w="840" w:type="dxa"/>
          </w:tcPr>
          <w:p w:rsidR="003E37EC" w:rsidRPr="0057105C" w:rsidRDefault="004D48F1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3E37EC" w:rsidRPr="0057105C" w:rsidRDefault="00760BCD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:rsidR="00F318CD" w:rsidRPr="0057105C" w:rsidRDefault="004B0B40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48F1" w:rsidRPr="0057105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8CD" w:rsidRPr="0057105C" w:rsidRDefault="004B0B40" w:rsidP="00F3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"Солдаты России" </w:t>
            </w:r>
            <w:proofErr w:type="gramStart"/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>роки мужества.</w:t>
            </w:r>
          </w:p>
          <w:p w:rsidR="004B0B40" w:rsidRPr="0057105C" w:rsidRDefault="004B0B40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B" w:rsidRDefault="002D6A52" w:rsidP="002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«Минутки безопасности»</w:t>
            </w:r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E5" w:rsidRPr="00760BCD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«День здоровья.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="0076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5E5" w:rsidRPr="00760BCD" w:rsidRDefault="00F235E5" w:rsidP="00F2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B" w:rsidRPr="00760BCD" w:rsidRDefault="00F235E5" w:rsidP="00F2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Интернет».</w:t>
            </w:r>
          </w:p>
          <w:p w:rsidR="00C61F8B" w:rsidRPr="00760BCD" w:rsidRDefault="00C61F8B" w:rsidP="00C6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EC" w:rsidRPr="00C61F8B" w:rsidRDefault="00760BCD" w:rsidP="00C6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C61F8B">
              <w:rPr>
                <w:rFonts w:ascii="Times New Roman" w:hAnsi="Times New Roman" w:cs="Times New Roman"/>
                <w:sz w:val="24"/>
                <w:szCs w:val="24"/>
              </w:rPr>
              <w:t>Уроки мужества».</w:t>
            </w:r>
          </w:p>
        </w:tc>
        <w:tc>
          <w:tcPr>
            <w:tcW w:w="1455" w:type="dxa"/>
          </w:tcPr>
          <w:p w:rsidR="00F318CD" w:rsidRPr="0057105C" w:rsidRDefault="00F318CD" w:rsidP="004D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40" w:rsidRPr="0057105C" w:rsidRDefault="00F318CD" w:rsidP="004D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20.02.2020г.</w:t>
            </w:r>
          </w:p>
          <w:p w:rsidR="004B0B40" w:rsidRPr="0057105C" w:rsidRDefault="004B0B40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B" w:rsidRDefault="00883CDB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B" w:rsidRDefault="00883CDB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08.09.2020г.</w:t>
            </w:r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E5" w:rsidRDefault="00883CDB" w:rsidP="0088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12.09.2020г.</w:t>
            </w:r>
          </w:p>
          <w:p w:rsidR="00F235E5" w:rsidRDefault="00F235E5" w:rsidP="00F2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B" w:rsidRDefault="00F235E5" w:rsidP="00F2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  <w:p w:rsidR="00C61F8B" w:rsidRDefault="00C61F8B" w:rsidP="00C6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B" w:rsidRDefault="00C61F8B" w:rsidP="00C6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EC" w:rsidRPr="00C61F8B" w:rsidRDefault="00C61F8B" w:rsidP="00C6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09.10.2020г.</w:t>
            </w:r>
          </w:p>
        </w:tc>
        <w:tc>
          <w:tcPr>
            <w:tcW w:w="2140" w:type="dxa"/>
          </w:tcPr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spellStart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Некурительный</w:t>
            </w:r>
            <w:proofErr w:type="spellEnd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 табак</w:t>
            </w:r>
            <w:r w:rsidR="0076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нюс</w:t>
            </w:r>
            <w:proofErr w:type="spellEnd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2.«Воспитание ненасилием».</w:t>
            </w:r>
          </w:p>
          <w:p w:rsidR="00F95066" w:rsidRPr="0057105C" w:rsidRDefault="00F95066" w:rsidP="00F9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3.«Рисуем правила»            (Всероссийская акция от ГИБДД)</w:t>
            </w:r>
          </w:p>
          <w:p w:rsidR="004D48F1" w:rsidRPr="0057105C" w:rsidRDefault="00F95066" w:rsidP="004D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D48F1" w:rsidRPr="0057105C">
              <w:rPr>
                <w:rFonts w:ascii="Times New Roman" w:hAnsi="Times New Roman" w:cs="Times New Roman"/>
                <w:sz w:val="24"/>
                <w:szCs w:val="24"/>
              </w:rPr>
              <w:t>"Стоп, наркотик!"</w:t>
            </w:r>
          </w:p>
          <w:p w:rsidR="00F235E5" w:rsidRPr="0057105C" w:rsidRDefault="00F235E5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 повышенной опасности»</w:t>
            </w:r>
          </w:p>
        </w:tc>
        <w:tc>
          <w:tcPr>
            <w:tcW w:w="1478" w:type="dxa"/>
          </w:tcPr>
          <w:p w:rsidR="00EB4FE0" w:rsidRPr="0057105C" w:rsidRDefault="00EB4FE0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16.01.2020г.</w:t>
            </w:r>
          </w:p>
          <w:p w:rsidR="00EB4FE0" w:rsidRPr="0057105C" w:rsidRDefault="00EB4FE0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E0" w:rsidRPr="0057105C" w:rsidRDefault="00EB4FE0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10.03.2020г.</w:t>
            </w:r>
          </w:p>
          <w:p w:rsidR="00EB4FE0" w:rsidRPr="0057105C" w:rsidRDefault="00EB4FE0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66" w:rsidRPr="0057105C" w:rsidRDefault="00F95066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  <w:p w:rsidR="00F95066" w:rsidRPr="0057105C" w:rsidRDefault="00F95066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66" w:rsidRPr="0057105C" w:rsidRDefault="00F95066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66" w:rsidRPr="0057105C" w:rsidRDefault="00F95066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40" w:rsidRPr="0057105C" w:rsidRDefault="00F318CD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27.05.2020г.</w:t>
            </w:r>
          </w:p>
          <w:p w:rsidR="004B0B40" w:rsidRPr="0057105C" w:rsidRDefault="004B0B40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E5" w:rsidRDefault="002D6A52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04.09.2020г.</w:t>
            </w:r>
          </w:p>
          <w:p w:rsidR="00F235E5" w:rsidRDefault="00F235E5" w:rsidP="00F2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EC" w:rsidRPr="00F235E5" w:rsidRDefault="00F235E5" w:rsidP="00F2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24.09.2020г.</w:t>
            </w:r>
          </w:p>
        </w:tc>
        <w:tc>
          <w:tcPr>
            <w:tcW w:w="1450" w:type="dxa"/>
          </w:tcPr>
          <w:p w:rsidR="003E37EC" w:rsidRPr="0057105C" w:rsidRDefault="0057105C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</w:tc>
        <w:tc>
          <w:tcPr>
            <w:tcW w:w="1662" w:type="dxa"/>
          </w:tcPr>
          <w:p w:rsidR="003E37EC" w:rsidRPr="0057105C" w:rsidRDefault="001B341A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ДДТТ</w:t>
            </w:r>
          </w:p>
        </w:tc>
      </w:tr>
      <w:tr w:rsidR="004B0B40" w:rsidRPr="0057105C" w:rsidTr="0057105C">
        <w:trPr>
          <w:trHeight w:val="293"/>
        </w:trPr>
        <w:tc>
          <w:tcPr>
            <w:tcW w:w="840" w:type="dxa"/>
          </w:tcPr>
          <w:p w:rsidR="003E37EC" w:rsidRPr="0057105C" w:rsidRDefault="003E37EC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E37EC" w:rsidRPr="0057105C" w:rsidRDefault="00760BCD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:rsidR="00F318CD" w:rsidRPr="0057105C" w:rsidRDefault="00EC31DC" w:rsidP="00F3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"Солдаты России" </w:t>
            </w:r>
            <w:proofErr w:type="gramStart"/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>роки мужества.</w:t>
            </w:r>
          </w:p>
          <w:p w:rsidR="004B0B40" w:rsidRPr="0057105C" w:rsidRDefault="004B0B40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5C" w:rsidRPr="0057105C" w:rsidRDefault="0057105C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2. «Свеча памяти»</w:t>
            </w:r>
          </w:p>
          <w:p w:rsidR="00883CDB" w:rsidRDefault="0057105C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1DC" w:rsidRPr="0057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31DC" w:rsidRPr="0057105C">
              <w:rPr>
                <w:rFonts w:ascii="Times New Roman" w:hAnsi="Times New Roman" w:cs="Times New Roman"/>
                <w:sz w:val="24"/>
                <w:szCs w:val="24"/>
              </w:rPr>
              <w:t>Экскурсия по «</w:t>
            </w:r>
            <w:proofErr w:type="spellStart"/>
            <w:r w:rsidR="00EC31DC" w:rsidRPr="0057105C">
              <w:rPr>
                <w:rFonts w:ascii="Times New Roman" w:hAnsi="Times New Roman" w:cs="Times New Roman"/>
                <w:sz w:val="24"/>
                <w:szCs w:val="24"/>
              </w:rPr>
              <w:t>Барбашову</w:t>
            </w:r>
            <w:proofErr w:type="spellEnd"/>
            <w:r w:rsidR="00EC31DC"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 полю».</w:t>
            </w:r>
          </w:p>
          <w:p w:rsidR="003E37EC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«Минутки безопасности».</w:t>
            </w:r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5.«День здоровья.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6.»Безопасность в сети Интернет»</w:t>
            </w:r>
            <w:r w:rsidR="00C6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F8B" w:rsidRPr="00883CDB" w:rsidRDefault="00C61F8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«Уроки мужества».</w:t>
            </w:r>
          </w:p>
        </w:tc>
        <w:tc>
          <w:tcPr>
            <w:tcW w:w="1455" w:type="dxa"/>
          </w:tcPr>
          <w:p w:rsidR="004B0B40" w:rsidRPr="0057105C" w:rsidRDefault="00F318CD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20.02.2020г.</w:t>
            </w:r>
          </w:p>
          <w:p w:rsidR="0057105C" w:rsidRPr="0057105C" w:rsidRDefault="0057105C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5C" w:rsidRPr="0057105C" w:rsidRDefault="0057105C" w:rsidP="00571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5C" w:rsidRPr="0057105C" w:rsidRDefault="0057105C" w:rsidP="0057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22.06.2020г.</w:t>
            </w:r>
          </w:p>
          <w:p w:rsidR="00883CDB" w:rsidRDefault="0057105C" w:rsidP="0057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08.08.2020г.</w:t>
            </w:r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B" w:rsidRDefault="00883CDB" w:rsidP="0088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08.09.2020г.</w:t>
            </w:r>
          </w:p>
          <w:p w:rsidR="00883CDB" w:rsidRDefault="00883CDB" w:rsidP="0088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E5" w:rsidRDefault="00883CDB" w:rsidP="0088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12.09.2020г.</w:t>
            </w:r>
          </w:p>
          <w:p w:rsidR="00F235E5" w:rsidRDefault="00F235E5" w:rsidP="00F2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B" w:rsidRDefault="00F235E5" w:rsidP="00F2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  <w:p w:rsidR="003E37EC" w:rsidRDefault="003E37EC" w:rsidP="00C6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B" w:rsidRPr="00C61F8B" w:rsidRDefault="00C61F8B" w:rsidP="00C6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09.10.2020г.</w:t>
            </w:r>
          </w:p>
        </w:tc>
        <w:tc>
          <w:tcPr>
            <w:tcW w:w="2140" w:type="dxa"/>
          </w:tcPr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spellStart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Некурительный</w:t>
            </w:r>
            <w:proofErr w:type="spellEnd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 табак</w:t>
            </w:r>
            <w:r w:rsidR="00760B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нюс</w:t>
            </w:r>
            <w:proofErr w:type="spellEnd"/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2.«Воспитание ненасилием».</w:t>
            </w:r>
          </w:p>
          <w:p w:rsidR="00F318CD" w:rsidRPr="0057105C" w:rsidRDefault="00EB4FE0" w:rsidP="00F3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B40" w:rsidRPr="0057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8CD" w:rsidRPr="0057105C">
              <w:rPr>
                <w:rFonts w:ascii="Times New Roman" w:hAnsi="Times New Roman" w:cs="Times New Roman"/>
                <w:sz w:val="24"/>
                <w:szCs w:val="24"/>
              </w:rPr>
              <w:t>"Стоп, наркотик!"</w:t>
            </w:r>
          </w:p>
          <w:p w:rsidR="003E37EC" w:rsidRPr="0057105C" w:rsidRDefault="003E37EC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B4FE0" w:rsidRPr="0057105C" w:rsidRDefault="004B0B40" w:rsidP="004B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16.01.2020г.</w:t>
            </w:r>
          </w:p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10.03.2020г.</w:t>
            </w:r>
          </w:p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E0" w:rsidRPr="0057105C" w:rsidRDefault="00EB4FE0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5C">
              <w:rPr>
                <w:rFonts w:ascii="Times New Roman" w:hAnsi="Times New Roman" w:cs="Times New Roman"/>
                <w:sz w:val="24"/>
                <w:szCs w:val="24"/>
              </w:rPr>
              <w:t>27.05.2020г.</w:t>
            </w:r>
          </w:p>
          <w:p w:rsidR="002D6A52" w:rsidRDefault="002D6A52" w:rsidP="00EB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EC" w:rsidRPr="002D6A52" w:rsidRDefault="002D6A52" w:rsidP="002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04.09.2020г.</w:t>
            </w:r>
          </w:p>
        </w:tc>
        <w:tc>
          <w:tcPr>
            <w:tcW w:w="1450" w:type="dxa"/>
          </w:tcPr>
          <w:p w:rsidR="003E37EC" w:rsidRPr="0057105C" w:rsidRDefault="00D92B45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«Смешанные единоборства»</w:t>
            </w:r>
          </w:p>
        </w:tc>
        <w:tc>
          <w:tcPr>
            <w:tcW w:w="1662" w:type="dxa"/>
          </w:tcPr>
          <w:p w:rsidR="003E37EC" w:rsidRPr="0057105C" w:rsidRDefault="00D92B45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«Динамо»</w:t>
            </w:r>
          </w:p>
        </w:tc>
      </w:tr>
    </w:tbl>
    <w:p w:rsidR="0057105C" w:rsidRDefault="0057105C">
      <w:pPr>
        <w:rPr>
          <w:rFonts w:ascii="Times New Roman" w:hAnsi="Times New Roman" w:cs="Times New Roman"/>
          <w:b/>
          <w:sz w:val="24"/>
          <w:szCs w:val="24"/>
        </w:rPr>
      </w:pPr>
    </w:p>
    <w:p w:rsidR="003E37EC" w:rsidRPr="003E37EC" w:rsidRDefault="003E37EC">
      <w:pPr>
        <w:rPr>
          <w:rFonts w:ascii="Times New Roman" w:hAnsi="Times New Roman" w:cs="Times New Roman"/>
          <w:b/>
          <w:sz w:val="24"/>
          <w:szCs w:val="24"/>
        </w:rPr>
      </w:pPr>
      <w:r w:rsidRPr="003E37EC">
        <w:rPr>
          <w:rFonts w:ascii="Times New Roman" w:hAnsi="Times New Roman" w:cs="Times New Roman"/>
          <w:b/>
          <w:sz w:val="24"/>
          <w:szCs w:val="24"/>
        </w:rPr>
        <w:t>2. Мероприятия школы по формированию законопослушного гражданина</w:t>
      </w:r>
    </w:p>
    <w:tbl>
      <w:tblPr>
        <w:tblStyle w:val="a3"/>
        <w:tblW w:w="14714" w:type="dxa"/>
        <w:tblLook w:val="04A0"/>
      </w:tblPr>
      <w:tblGrid>
        <w:gridCol w:w="5727"/>
        <w:gridCol w:w="2513"/>
        <w:gridCol w:w="3213"/>
        <w:gridCol w:w="3261"/>
      </w:tblGrid>
      <w:tr w:rsidR="003E37EC" w:rsidRPr="00FE1851" w:rsidTr="003E37EC">
        <w:trPr>
          <w:trHeight w:val="1033"/>
        </w:trPr>
        <w:tc>
          <w:tcPr>
            <w:tcW w:w="5727" w:type="dxa"/>
          </w:tcPr>
          <w:p w:rsidR="003E37EC" w:rsidRPr="00FE1851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3" w:type="dxa"/>
          </w:tcPr>
          <w:p w:rsidR="003E37EC" w:rsidRPr="00FE1851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213" w:type="dxa"/>
          </w:tcPr>
          <w:p w:rsidR="003E37EC" w:rsidRPr="00FE1851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741FE2"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мероприятии, обучающихся</w:t>
            </w:r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риск</w:t>
            </w:r>
            <w:proofErr w:type="gramStart"/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Ф.И.О)</w:t>
            </w:r>
          </w:p>
        </w:tc>
        <w:tc>
          <w:tcPr>
            <w:tcW w:w="3261" w:type="dxa"/>
          </w:tcPr>
          <w:p w:rsidR="003E37EC" w:rsidRPr="00FE1851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участники</w:t>
            </w:r>
          </w:p>
        </w:tc>
      </w:tr>
      <w:tr w:rsidR="003E37EC" w:rsidRPr="00FE1851" w:rsidTr="003E37EC">
        <w:trPr>
          <w:trHeight w:val="350"/>
        </w:trPr>
        <w:tc>
          <w:tcPr>
            <w:tcW w:w="5727" w:type="dxa"/>
          </w:tcPr>
          <w:p w:rsidR="00584FD9" w:rsidRPr="00FE1851" w:rsidRDefault="00584FD9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"Конституции РСО </w:t>
            </w:r>
            <w:proofErr w:type="gram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25 лет".</w:t>
            </w:r>
          </w:p>
          <w:p w:rsidR="00584FD9" w:rsidRPr="00FE1851" w:rsidRDefault="00584FD9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EC" w:rsidRPr="00FE1851" w:rsidRDefault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E37EC" w:rsidRPr="00FE1851" w:rsidRDefault="0065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213" w:type="dxa"/>
          </w:tcPr>
          <w:p w:rsidR="003E37EC" w:rsidRDefault="00760BCD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760BCD" w:rsidRPr="00FE1851" w:rsidRDefault="00760BCD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3E37EC" w:rsidRPr="00FE1851" w:rsidRDefault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7EC" w:rsidRPr="00FE1851" w:rsidTr="003E37EC">
        <w:trPr>
          <w:trHeight w:val="350"/>
        </w:trPr>
        <w:tc>
          <w:tcPr>
            <w:tcW w:w="5727" w:type="dxa"/>
          </w:tcPr>
          <w:p w:rsidR="00584FD9" w:rsidRPr="00FE1851" w:rsidRDefault="00584FD9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"День Конституции РФ".</w:t>
            </w:r>
          </w:p>
          <w:p w:rsidR="003E37EC" w:rsidRPr="00FE1851" w:rsidRDefault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E37EC" w:rsidRPr="00FE1851" w:rsidRDefault="0065588B" w:rsidP="0065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4FD9" w:rsidRPr="00FE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760BCD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3E37EC" w:rsidRPr="00FE1851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3E37EC" w:rsidRPr="00FE1851" w:rsidRDefault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851" w:rsidRPr="00FE1851" w:rsidTr="003E37EC">
        <w:trPr>
          <w:trHeight w:val="350"/>
        </w:trPr>
        <w:tc>
          <w:tcPr>
            <w:tcW w:w="5727" w:type="dxa"/>
          </w:tcPr>
          <w:p w:rsidR="00FE1851" w:rsidRPr="00FE1851" w:rsidRDefault="00FE1851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среди несовершеннолетних».</w:t>
            </w:r>
          </w:p>
        </w:tc>
        <w:tc>
          <w:tcPr>
            <w:tcW w:w="2513" w:type="dxa"/>
          </w:tcPr>
          <w:p w:rsidR="00FE1851" w:rsidRPr="00FE1851" w:rsidRDefault="00FE1851" w:rsidP="0065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760BCD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FE1851" w:rsidRPr="00FE1851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FE1851" w:rsidRPr="00FE1851" w:rsidRDefault="00FE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7EC" w:rsidRPr="00FE1851" w:rsidTr="003E37EC">
        <w:trPr>
          <w:trHeight w:val="331"/>
        </w:trPr>
        <w:tc>
          <w:tcPr>
            <w:tcW w:w="5727" w:type="dxa"/>
          </w:tcPr>
          <w:p w:rsidR="00584FD9" w:rsidRPr="00FE1851" w:rsidRDefault="00584FD9" w:rsidP="0058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 несовершеннолетних».</w:t>
            </w:r>
          </w:p>
          <w:p w:rsidR="003E37EC" w:rsidRPr="00FE1851" w:rsidRDefault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E37EC" w:rsidRPr="00FE1851" w:rsidRDefault="0065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4FD9" w:rsidRPr="00FE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760BCD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3E37EC" w:rsidRPr="00FE1851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743CE4" w:rsidRPr="00FE1851" w:rsidRDefault="00743CE4" w:rsidP="0074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палата РСО </w:t>
            </w:r>
            <w:proofErr w:type="gram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Гуриева</w:t>
            </w:r>
            <w:proofErr w:type="spell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7EC" w:rsidRPr="00FE1851" w:rsidRDefault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CD" w:rsidRPr="00FE1851" w:rsidTr="003E37EC">
        <w:trPr>
          <w:trHeight w:val="331"/>
        </w:trPr>
        <w:tc>
          <w:tcPr>
            <w:tcW w:w="5727" w:type="dxa"/>
          </w:tcPr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"Использование пиротехники на новогодних каникулах.</w:t>
            </w:r>
          </w:p>
        </w:tc>
        <w:tc>
          <w:tcPr>
            <w:tcW w:w="2513" w:type="dxa"/>
          </w:tcPr>
          <w:p w:rsidR="00760BCD" w:rsidRPr="00FE1851" w:rsidRDefault="0065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BCD" w:rsidRPr="00FE18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13" w:type="dxa"/>
          </w:tcPr>
          <w:p w:rsidR="00760BCD" w:rsidRDefault="00760BCD" w:rsidP="00F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760BCD" w:rsidRPr="00473562" w:rsidRDefault="00760BCD" w:rsidP="00F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</w:tr>
      <w:tr w:rsidR="00760BCD" w:rsidRPr="00FE1851" w:rsidTr="003E37EC">
        <w:trPr>
          <w:trHeight w:val="331"/>
        </w:trPr>
        <w:tc>
          <w:tcPr>
            <w:tcW w:w="5727" w:type="dxa"/>
          </w:tcPr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"Безопасность несовершеннолетних </w:t>
            </w:r>
            <w:proofErr w:type="gram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2513" w:type="dxa"/>
          </w:tcPr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5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760BCD" w:rsidRDefault="00760BCD" w:rsidP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760BCD" w:rsidRDefault="00760BCD" w:rsidP="00F52D0B"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Сотрудники ж/</w:t>
            </w:r>
            <w:proofErr w:type="spell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</w:tr>
      <w:tr w:rsidR="00760BCD" w:rsidRPr="00FE1851" w:rsidTr="003E37EC">
        <w:trPr>
          <w:trHeight w:val="331"/>
        </w:trPr>
        <w:tc>
          <w:tcPr>
            <w:tcW w:w="5727" w:type="dxa"/>
          </w:tcPr>
          <w:p w:rsidR="00760BCD" w:rsidRPr="00FE1851" w:rsidRDefault="00760BCD" w:rsidP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«Скажи</w:t>
            </w:r>
            <w:proofErr w:type="gramStart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1851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смертью?».</w:t>
            </w:r>
          </w:p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760BCD" w:rsidRPr="00FE1851" w:rsidRDefault="0065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BCD" w:rsidRPr="00FE18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3" w:type="dxa"/>
          </w:tcPr>
          <w:p w:rsidR="00760BCD" w:rsidRDefault="00760BCD" w:rsidP="00F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Сокаев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  <w:p w:rsidR="00760BCD" w:rsidRPr="00473562" w:rsidRDefault="00760BCD" w:rsidP="00F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 w:rsidRPr="00473562">
              <w:rPr>
                <w:rFonts w:ascii="Times New Roman" w:hAnsi="Times New Roman" w:cs="Times New Roman"/>
                <w:sz w:val="24"/>
                <w:szCs w:val="24"/>
              </w:rPr>
              <w:t xml:space="preserve"> – 9А</w:t>
            </w:r>
          </w:p>
        </w:tc>
        <w:tc>
          <w:tcPr>
            <w:tcW w:w="3261" w:type="dxa"/>
          </w:tcPr>
          <w:p w:rsidR="00760BCD" w:rsidRPr="00FE1851" w:rsidRDefault="007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FE1851">
              <w:rPr>
                <w:rFonts w:ascii="Times New Roman" w:hAnsi="Times New Roman" w:cs="Times New Roman"/>
                <w:sz w:val="24"/>
                <w:szCs w:val="24"/>
              </w:rPr>
              <w:t>.- инспектор ПДН</w:t>
            </w:r>
          </w:p>
        </w:tc>
      </w:tr>
    </w:tbl>
    <w:p w:rsidR="003E37EC" w:rsidRPr="00FE1851" w:rsidRDefault="003E37EC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E37EC" w:rsidRPr="002B28A3" w:rsidRDefault="002B28A3">
      <w:pPr>
        <w:rPr>
          <w:rFonts w:ascii="Times New Roman" w:hAnsi="Times New Roman" w:cs="Times New Roman"/>
          <w:sz w:val="24"/>
          <w:szCs w:val="24"/>
        </w:rPr>
      </w:pPr>
      <w:r w:rsidRPr="002B28A3">
        <w:rPr>
          <w:rFonts w:ascii="Times New Roman" w:hAnsi="Times New Roman" w:cs="Times New Roman"/>
          <w:sz w:val="24"/>
          <w:szCs w:val="24"/>
        </w:rPr>
        <w:t xml:space="preserve">3.Какие разработки осуществляют педагоги для формирования законопослушного гражданина </w:t>
      </w:r>
      <w:proofErr w:type="gramStart"/>
      <w:r w:rsidRPr="002B28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28A3">
        <w:rPr>
          <w:rFonts w:ascii="Times New Roman" w:hAnsi="Times New Roman" w:cs="Times New Roman"/>
          <w:sz w:val="24"/>
          <w:szCs w:val="24"/>
        </w:rPr>
        <w:t>Название программы или методики)</w:t>
      </w:r>
    </w:p>
    <w:bookmarkEnd w:id="0"/>
    <w:p w:rsidR="0078529A" w:rsidRPr="0078529A" w:rsidRDefault="0078529A" w:rsidP="0078529A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-Программа по формированию законопослушного поведения несовершеннолетних</w:t>
      </w:r>
    </w:p>
    <w:p w:rsidR="0078529A" w:rsidRDefault="0078529A" w:rsidP="007852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6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Отражение</w:t>
      </w:r>
      <w:r w:rsidRPr="0078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МБОУ СОШ№</w:t>
      </w:r>
      <w:r w:rsidR="0076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78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proofErr w:type="gramStart"/>
      <w:r w:rsidRPr="0078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 w:rsidRPr="0078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ладикавказа на 2020-2021 учебный год</w:t>
      </w:r>
    </w:p>
    <w:p w:rsidR="00B138D7" w:rsidRPr="00B138D7" w:rsidRDefault="0078529A" w:rsidP="00B138D7">
      <w:pPr>
        <w:rPr>
          <w:rFonts w:ascii="Times New Roman" w:hAnsi="Times New Roman" w:cs="Times New Roman"/>
          <w:b/>
          <w:sz w:val="28"/>
          <w:szCs w:val="28"/>
        </w:rPr>
      </w:pPr>
      <w:r w:rsidRPr="00785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br/>
      </w:r>
    </w:p>
    <w:p w:rsidR="00B138D7" w:rsidRPr="00B138D7" w:rsidRDefault="00B138D7" w:rsidP="00B138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38D7">
        <w:rPr>
          <w:rFonts w:ascii="Times New Roman" w:hAnsi="Times New Roman" w:cs="Times New Roman"/>
          <w:b/>
          <w:sz w:val="28"/>
          <w:szCs w:val="28"/>
        </w:rPr>
        <w:t>17.10.2020г.</w:t>
      </w:r>
    </w:p>
    <w:p w:rsidR="00B138D7" w:rsidRPr="00B138D7" w:rsidRDefault="00B138D7" w:rsidP="00B13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7EC" w:rsidRPr="00B138D7" w:rsidRDefault="003E37EC" w:rsidP="00B138D7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E37EC" w:rsidRPr="00B138D7" w:rsidSect="004D48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619D"/>
    <w:multiLevelType w:val="hybridMultilevel"/>
    <w:tmpl w:val="B91A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EC"/>
    <w:rsid w:val="001B2C83"/>
    <w:rsid w:val="001B341A"/>
    <w:rsid w:val="0029439D"/>
    <w:rsid w:val="002B28A3"/>
    <w:rsid w:val="002D6A52"/>
    <w:rsid w:val="003E37EC"/>
    <w:rsid w:val="00447C8D"/>
    <w:rsid w:val="004B0B40"/>
    <w:rsid w:val="004D48F1"/>
    <w:rsid w:val="0057105C"/>
    <w:rsid w:val="00584FD9"/>
    <w:rsid w:val="0065588B"/>
    <w:rsid w:val="00741FE2"/>
    <w:rsid w:val="00743CE4"/>
    <w:rsid w:val="00756CDD"/>
    <w:rsid w:val="00760BCD"/>
    <w:rsid w:val="0078529A"/>
    <w:rsid w:val="00863680"/>
    <w:rsid w:val="00883CDB"/>
    <w:rsid w:val="009B3EEE"/>
    <w:rsid w:val="00A53C94"/>
    <w:rsid w:val="00B138D7"/>
    <w:rsid w:val="00C61F8B"/>
    <w:rsid w:val="00D92B45"/>
    <w:rsid w:val="00DF11DE"/>
    <w:rsid w:val="00E35327"/>
    <w:rsid w:val="00E64992"/>
    <w:rsid w:val="00EB4FE0"/>
    <w:rsid w:val="00EC31DC"/>
    <w:rsid w:val="00F235E5"/>
    <w:rsid w:val="00F318CD"/>
    <w:rsid w:val="00F95066"/>
    <w:rsid w:val="00FE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user</cp:lastModifiedBy>
  <cp:revision>2</cp:revision>
  <cp:lastPrinted>2020-10-17T08:21:00Z</cp:lastPrinted>
  <dcterms:created xsi:type="dcterms:W3CDTF">2020-10-19T07:26:00Z</dcterms:created>
  <dcterms:modified xsi:type="dcterms:W3CDTF">2020-10-19T07:26:00Z</dcterms:modified>
</cp:coreProperties>
</file>