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00C1C">
      <w:pPr>
        <w:jc w:val="center"/>
        <w:rPr>
          <w:rFonts w:hAnsi="Times New Roman" w:cs="Times New Roman"/>
          <w:color w:val="000000"/>
          <w:sz w:val="48"/>
          <w:szCs w:val="48"/>
          <w:lang w:val="ru-RU"/>
        </w:rPr>
      </w:pPr>
      <w:r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>Аналитическая справка по результатам проведения</w:t>
      </w:r>
      <w:r>
        <w:rPr>
          <w:sz w:val="48"/>
          <w:szCs w:val="48"/>
          <w:lang w:val="ru-RU"/>
        </w:rPr>
        <w:br w:type="textWrapping"/>
      </w:r>
      <w:r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>Всероссийских проверочных работ в</w:t>
      </w:r>
      <w:r>
        <w:rPr>
          <w:rFonts w:hAnsi="Times New Roman" w:cs="Times New Roman"/>
          <w:b/>
          <w:bCs/>
          <w:color w:val="000000"/>
          <w:sz w:val="48"/>
          <w:szCs w:val="48"/>
        </w:rPr>
        <w:t> </w:t>
      </w:r>
      <w:r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>2025</w:t>
      </w:r>
      <w:r>
        <w:rPr>
          <w:rFonts w:hAnsi="Times New Roman" w:cs="Times New Roman"/>
          <w:b/>
          <w:bCs/>
          <w:color w:val="000000"/>
          <w:sz w:val="48"/>
          <w:szCs w:val="48"/>
        </w:rPr>
        <w:t> </w:t>
      </w:r>
      <w:r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>году</w:t>
      </w:r>
      <w:r>
        <w:rPr>
          <w:rFonts w:hAnsi="Times New Roman" w:cs="Times New Roman"/>
          <w:b/>
          <w:bCs/>
          <w:color w:val="000000"/>
          <w:sz w:val="48"/>
          <w:szCs w:val="48"/>
        </w:rPr>
        <w:t> </w:t>
      </w:r>
    </w:p>
    <w:p w14:paraId="6012C36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06.08.2025</w:t>
      </w:r>
    </w:p>
    <w:p w14:paraId="560030B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A2688FD">
      <w:pPr>
        <w:spacing w:line="360" w:lineRule="auto"/>
        <w:rPr>
          <w:rFonts w:hint="default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Аналитическая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справка выполнена  с использованием отчетов по ВПР за 2025 год,  сформированных в личном кабинете школы,  на сайте  </w:t>
      </w:r>
      <w:r>
        <w:rPr>
          <w:rFonts w:hint="default" w:hAnsi="Times New Roman"/>
          <w:color w:val="000000"/>
          <w:sz w:val="24"/>
          <w:szCs w:val="24"/>
          <w:lang w:val="ru-RU"/>
        </w:rPr>
        <w:t>https://fis-oko.obrnadzor.gov.ru.</w:t>
      </w:r>
    </w:p>
    <w:p w14:paraId="45330F7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году в соответствии с приказом Рособрнадзора от 13.05.2024 № 1008, приказом по МБОУ СОШ № 34 имени Г.И. Хетагурова от 12 марта 2025 № 22/2 «О проведении ВПР в 2025 г.» Всероссийские проверочные работы проводились в 4, 5, 6, 7, 8-х и 10-х классах.</w:t>
      </w:r>
    </w:p>
    <w:p w14:paraId="4F59903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Количественный состав участников ВПР-2025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599"/>
        <w:gridCol w:w="403"/>
        <w:gridCol w:w="403"/>
        <w:gridCol w:w="600"/>
        <w:gridCol w:w="403"/>
        <w:gridCol w:w="403"/>
        <w:gridCol w:w="600"/>
        <w:gridCol w:w="403"/>
        <w:gridCol w:w="403"/>
        <w:gridCol w:w="600"/>
        <w:gridCol w:w="403"/>
        <w:gridCol w:w="403"/>
        <w:gridCol w:w="600"/>
        <w:gridCol w:w="403"/>
        <w:gridCol w:w="403"/>
        <w:gridCol w:w="475"/>
        <w:gridCol w:w="403"/>
        <w:gridCol w:w="735"/>
      </w:tblGrid>
      <w:tr w14:paraId="1EE5D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045" w:type="dxa"/>
            <w:vMerge w:val="restart"/>
          </w:tcPr>
          <w:p w14:paraId="337FF02F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предметов</w:t>
            </w:r>
          </w:p>
        </w:tc>
        <w:tc>
          <w:tcPr>
            <w:tcW w:w="2344" w:type="dxa"/>
            <w:gridSpan w:val="3"/>
          </w:tcPr>
          <w:p w14:paraId="0472F167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4-й класс, </w:t>
            </w:r>
          </w:p>
        </w:tc>
        <w:tc>
          <w:tcPr>
            <w:tcW w:w="2468" w:type="dxa"/>
            <w:gridSpan w:val="3"/>
          </w:tcPr>
          <w:p w14:paraId="409C8349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5-й класс, </w:t>
            </w:r>
          </w:p>
        </w:tc>
        <w:tc>
          <w:tcPr>
            <w:tcW w:w="2083" w:type="dxa"/>
            <w:gridSpan w:val="3"/>
          </w:tcPr>
          <w:p w14:paraId="558CBDC6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6-й класс, </w:t>
            </w:r>
          </w:p>
        </w:tc>
        <w:tc>
          <w:tcPr>
            <w:tcW w:w="2329" w:type="dxa"/>
            <w:gridSpan w:val="3"/>
          </w:tcPr>
          <w:p w14:paraId="5E6A7486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7-й класс, </w:t>
            </w:r>
          </w:p>
        </w:tc>
        <w:tc>
          <w:tcPr>
            <w:tcW w:w="2507" w:type="dxa"/>
            <w:gridSpan w:val="3"/>
          </w:tcPr>
          <w:p w14:paraId="42827AC9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8-й класс, </w:t>
            </w:r>
          </w:p>
        </w:tc>
        <w:tc>
          <w:tcPr>
            <w:tcW w:w="1565" w:type="dxa"/>
            <w:gridSpan w:val="2"/>
          </w:tcPr>
          <w:p w14:paraId="1CA131AB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vMerge w:val="restart"/>
          </w:tcPr>
          <w:p w14:paraId="5308B8C2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10-й класс, чел</w:t>
            </w:r>
          </w:p>
        </w:tc>
      </w:tr>
      <w:tr w14:paraId="3FB6C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045" w:type="dxa"/>
            <w:vMerge w:val="continue"/>
          </w:tcPr>
          <w:p w14:paraId="6290EA23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4" w:type="dxa"/>
            <w:gridSpan w:val="3"/>
          </w:tcPr>
          <w:p w14:paraId="7500A332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классе                   писало</w:t>
            </w:r>
          </w:p>
        </w:tc>
        <w:tc>
          <w:tcPr>
            <w:tcW w:w="2468" w:type="dxa"/>
            <w:gridSpan w:val="3"/>
          </w:tcPr>
          <w:p w14:paraId="1EC315A1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в классе                   писало</w:t>
            </w:r>
          </w:p>
        </w:tc>
        <w:tc>
          <w:tcPr>
            <w:tcW w:w="2083" w:type="dxa"/>
            <w:gridSpan w:val="3"/>
          </w:tcPr>
          <w:p w14:paraId="7CAE471D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в классе                   писало</w:t>
            </w:r>
          </w:p>
        </w:tc>
        <w:tc>
          <w:tcPr>
            <w:tcW w:w="2329" w:type="dxa"/>
            <w:gridSpan w:val="3"/>
          </w:tcPr>
          <w:p w14:paraId="6BFE4787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в классе                   писало</w:t>
            </w:r>
          </w:p>
        </w:tc>
        <w:tc>
          <w:tcPr>
            <w:tcW w:w="2507" w:type="dxa"/>
            <w:gridSpan w:val="3"/>
          </w:tcPr>
          <w:p w14:paraId="3E79E54C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в классе                   писало</w:t>
            </w:r>
          </w:p>
        </w:tc>
        <w:tc>
          <w:tcPr>
            <w:tcW w:w="1565" w:type="dxa"/>
            <w:gridSpan w:val="2"/>
          </w:tcPr>
          <w:p w14:paraId="63CC1FFB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vMerge w:val="continue"/>
          </w:tcPr>
          <w:p w14:paraId="2BAFC9EE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F69B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045" w:type="dxa"/>
          </w:tcPr>
          <w:p w14:paraId="1A848666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790" w:type="dxa"/>
          </w:tcPr>
          <w:p w14:paraId="6DDE53D8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АБВ</w:t>
            </w:r>
          </w:p>
        </w:tc>
        <w:tc>
          <w:tcPr>
            <w:tcW w:w="801" w:type="dxa"/>
          </w:tcPr>
          <w:p w14:paraId="4AD2A134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753" w:type="dxa"/>
          </w:tcPr>
          <w:p w14:paraId="6B592828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867" w:type="dxa"/>
          </w:tcPr>
          <w:p w14:paraId="239B4881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АБВ</w:t>
            </w:r>
          </w:p>
        </w:tc>
        <w:tc>
          <w:tcPr>
            <w:tcW w:w="839" w:type="dxa"/>
          </w:tcPr>
          <w:p w14:paraId="06FF9917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762" w:type="dxa"/>
          </w:tcPr>
          <w:p w14:paraId="7C609DB6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810" w:type="dxa"/>
          </w:tcPr>
          <w:p w14:paraId="48B130DF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АБВ</w:t>
            </w:r>
          </w:p>
        </w:tc>
        <w:tc>
          <w:tcPr>
            <w:tcW w:w="723" w:type="dxa"/>
          </w:tcPr>
          <w:p w14:paraId="4AF7ADA3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550" w:type="dxa"/>
          </w:tcPr>
          <w:p w14:paraId="2C0E36C7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8" w:type="dxa"/>
          </w:tcPr>
          <w:p w14:paraId="06821FB3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АБВ</w:t>
            </w:r>
          </w:p>
        </w:tc>
        <w:tc>
          <w:tcPr>
            <w:tcW w:w="666" w:type="dxa"/>
          </w:tcPr>
          <w:p w14:paraId="11A0FB6F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955" w:type="dxa"/>
          </w:tcPr>
          <w:p w14:paraId="04A0661C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1003" w:type="dxa"/>
          </w:tcPr>
          <w:p w14:paraId="36168A16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АБВ</w:t>
            </w:r>
          </w:p>
        </w:tc>
        <w:tc>
          <w:tcPr>
            <w:tcW w:w="781" w:type="dxa"/>
          </w:tcPr>
          <w:p w14:paraId="714441E0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723" w:type="dxa"/>
          </w:tcPr>
          <w:p w14:paraId="40774C2E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784" w:type="dxa"/>
          </w:tcPr>
          <w:p w14:paraId="6A352B7B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</w:p>
        </w:tc>
        <w:tc>
          <w:tcPr>
            <w:tcW w:w="781" w:type="dxa"/>
          </w:tcPr>
          <w:p w14:paraId="0F5C37DE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883" w:type="dxa"/>
          </w:tcPr>
          <w:p w14:paraId="5D974A5C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  <w:tr w14:paraId="665CD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045" w:type="dxa"/>
          </w:tcPr>
          <w:p w14:paraId="7418B9E6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790" w:type="dxa"/>
          </w:tcPr>
          <w:p w14:paraId="760E2116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АБВ</w:t>
            </w:r>
          </w:p>
        </w:tc>
        <w:tc>
          <w:tcPr>
            <w:tcW w:w="801" w:type="dxa"/>
          </w:tcPr>
          <w:p w14:paraId="4A3007AB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753" w:type="dxa"/>
          </w:tcPr>
          <w:p w14:paraId="2C6CEDB1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867" w:type="dxa"/>
          </w:tcPr>
          <w:p w14:paraId="3E9B4438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АБВ</w:t>
            </w:r>
          </w:p>
        </w:tc>
        <w:tc>
          <w:tcPr>
            <w:tcW w:w="839" w:type="dxa"/>
          </w:tcPr>
          <w:p w14:paraId="222A6063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762" w:type="dxa"/>
          </w:tcPr>
          <w:p w14:paraId="269BDF28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810" w:type="dxa"/>
          </w:tcPr>
          <w:p w14:paraId="5103DF57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АБВ</w:t>
            </w:r>
          </w:p>
        </w:tc>
        <w:tc>
          <w:tcPr>
            <w:tcW w:w="723" w:type="dxa"/>
          </w:tcPr>
          <w:p w14:paraId="22DE75C6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550" w:type="dxa"/>
          </w:tcPr>
          <w:p w14:paraId="17BDF818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708" w:type="dxa"/>
          </w:tcPr>
          <w:p w14:paraId="55A70F9D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АБВ</w:t>
            </w:r>
          </w:p>
        </w:tc>
        <w:tc>
          <w:tcPr>
            <w:tcW w:w="666" w:type="dxa"/>
          </w:tcPr>
          <w:p w14:paraId="653F91E2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955" w:type="dxa"/>
          </w:tcPr>
          <w:p w14:paraId="7FF7E4F0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03" w:type="dxa"/>
          </w:tcPr>
          <w:p w14:paraId="74174CE3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АБВ</w:t>
            </w:r>
          </w:p>
        </w:tc>
        <w:tc>
          <w:tcPr>
            <w:tcW w:w="781" w:type="dxa"/>
          </w:tcPr>
          <w:p w14:paraId="7D65F3D1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723" w:type="dxa"/>
          </w:tcPr>
          <w:p w14:paraId="4DAB2A4A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784" w:type="dxa"/>
          </w:tcPr>
          <w:p w14:paraId="18E93BF1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</w:p>
        </w:tc>
        <w:tc>
          <w:tcPr>
            <w:tcW w:w="781" w:type="dxa"/>
          </w:tcPr>
          <w:p w14:paraId="4D3BC021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883" w:type="dxa"/>
          </w:tcPr>
          <w:p w14:paraId="77E441F1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</w:tr>
      <w:tr w14:paraId="32862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045" w:type="dxa"/>
          </w:tcPr>
          <w:p w14:paraId="068B2378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790" w:type="dxa"/>
          </w:tcPr>
          <w:p w14:paraId="4E328CD5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</w:p>
        </w:tc>
        <w:tc>
          <w:tcPr>
            <w:tcW w:w="801" w:type="dxa"/>
          </w:tcPr>
          <w:p w14:paraId="0F5305FD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753" w:type="dxa"/>
          </w:tcPr>
          <w:p w14:paraId="13F0B6E3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867" w:type="dxa"/>
          </w:tcPr>
          <w:p w14:paraId="0CCD99C8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39" w:type="dxa"/>
          </w:tcPr>
          <w:p w14:paraId="705665AD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14:paraId="073C61AE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14:paraId="6CF04183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23" w:type="dxa"/>
          </w:tcPr>
          <w:p w14:paraId="4380525A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14:paraId="0B94574E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598BC410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66" w:type="dxa"/>
          </w:tcPr>
          <w:p w14:paraId="29ECA3E2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</w:tcPr>
          <w:p w14:paraId="0E47F024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3" w:type="dxa"/>
          </w:tcPr>
          <w:p w14:paraId="39C8ABD5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" w:type="dxa"/>
          </w:tcPr>
          <w:p w14:paraId="16E0444D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3" w:type="dxa"/>
          </w:tcPr>
          <w:p w14:paraId="2F0D5006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4" w:type="dxa"/>
          </w:tcPr>
          <w:p w14:paraId="5DEC2E08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" w:type="dxa"/>
          </w:tcPr>
          <w:p w14:paraId="1E27D38F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</w:tcPr>
          <w:p w14:paraId="4DA62BE0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14:paraId="2EBB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045" w:type="dxa"/>
          </w:tcPr>
          <w:p w14:paraId="6B17F4D2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790" w:type="dxa"/>
          </w:tcPr>
          <w:p w14:paraId="076D01A8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</w:tcPr>
          <w:p w14:paraId="4CC56381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3" w:type="dxa"/>
          </w:tcPr>
          <w:p w14:paraId="1E606D16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14:paraId="608F802C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</w:p>
        </w:tc>
        <w:tc>
          <w:tcPr>
            <w:tcW w:w="839" w:type="dxa"/>
          </w:tcPr>
          <w:p w14:paraId="5622AEA5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762" w:type="dxa"/>
          </w:tcPr>
          <w:p w14:paraId="185E2EF1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810" w:type="dxa"/>
          </w:tcPr>
          <w:p w14:paraId="62C0562B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</w:t>
            </w:r>
          </w:p>
        </w:tc>
        <w:tc>
          <w:tcPr>
            <w:tcW w:w="723" w:type="dxa"/>
          </w:tcPr>
          <w:p w14:paraId="2E255C89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550" w:type="dxa"/>
          </w:tcPr>
          <w:p w14:paraId="350B69D0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708" w:type="dxa"/>
          </w:tcPr>
          <w:p w14:paraId="25CD6683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666" w:type="dxa"/>
          </w:tcPr>
          <w:p w14:paraId="34972493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955" w:type="dxa"/>
          </w:tcPr>
          <w:p w14:paraId="4135085F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3" w:type="dxa"/>
          </w:tcPr>
          <w:p w14:paraId="463FCEBB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" w:type="dxa"/>
          </w:tcPr>
          <w:p w14:paraId="3FDA89DB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3" w:type="dxa"/>
          </w:tcPr>
          <w:p w14:paraId="47DA5C02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4" w:type="dxa"/>
          </w:tcPr>
          <w:p w14:paraId="6A6B85F3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" w:type="dxa"/>
          </w:tcPr>
          <w:p w14:paraId="026399E7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</w:tcPr>
          <w:p w14:paraId="26994A11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14:paraId="308D9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045" w:type="dxa"/>
          </w:tcPr>
          <w:p w14:paraId="0F7AAEF2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790" w:type="dxa"/>
          </w:tcPr>
          <w:p w14:paraId="7B704A28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801" w:type="dxa"/>
          </w:tcPr>
          <w:p w14:paraId="24A0AB58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753" w:type="dxa"/>
          </w:tcPr>
          <w:p w14:paraId="4261D3DC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867" w:type="dxa"/>
          </w:tcPr>
          <w:p w14:paraId="75CC1467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39" w:type="dxa"/>
          </w:tcPr>
          <w:p w14:paraId="0ADEBA42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14:paraId="09CF3225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14:paraId="2039C6C8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3" w:type="dxa"/>
          </w:tcPr>
          <w:p w14:paraId="1D8D1679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14:paraId="4165509C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17052139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" w:type="dxa"/>
          </w:tcPr>
          <w:p w14:paraId="56EC619A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</w:tcPr>
          <w:p w14:paraId="6EC2D593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3" w:type="dxa"/>
          </w:tcPr>
          <w:p w14:paraId="7C0303A3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" w:type="dxa"/>
          </w:tcPr>
          <w:p w14:paraId="0F60DE4D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3" w:type="dxa"/>
          </w:tcPr>
          <w:p w14:paraId="29019563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4" w:type="dxa"/>
          </w:tcPr>
          <w:p w14:paraId="132CEF68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781" w:type="dxa"/>
          </w:tcPr>
          <w:p w14:paraId="50D58ED5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883" w:type="dxa"/>
          </w:tcPr>
          <w:p w14:paraId="1AD58EAC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</w:tr>
      <w:tr w14:paraId="1C409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045" w:type="dxa"/>
          </w:tcPr>
          <w:p w14:paraId="29A3F5EB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790" w:type="dxa"/>
          </w:tcPr>
          <w:p w14:paraId="14E27246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</w:tcPr>
          <w:p w14:paraId="1C012399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53" w:type="dxa"/>
          </w:tcPr>
          <w:p w14:paraId="5E6E90C5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14:paraId="5CFE29F5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</w:t>
            </w:r>
          </w:p>
        </w:tc>
        <w:tc>
          <w:tcPr>
            <w:tcW w:w="839" w:type="dxa"/>
          </w:tcPr>
          <w:p w14:paraId="1C8C98F4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762" w:type="dxa"/>
          </w:tcPr>
          <w:p w14:paraId="7E6EC3BF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810" w:type="dxa"/>
          </w:tcPr>
          <w:p w14:paraId="3040C552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723" w:type="dxa"/>
          </w:tcPr>
          <w:p w14:paraId="06043C15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0" w:type="dxa"/>
          </w:tcPr>
          <w:p w14:paraId="23E6CFD6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14:paraId="1E02FDD2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666" w:type="dxa"/>
          </w:tcPr>
          <w:p w14:paraId="483CDC5F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955" w:type="dxa"/>
          </w:tcPr>
          <w:p w14:paraId="638808E7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03" w:type="dxa"/>
          </w:tcPr>
          <w:p w14:paraId="6F0A29B4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781" w:type="dxa"/>
          </w:tcPr>
          <w:p w14:paraId="33F7F0D2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23" w:type="dxa"/>
          </w:tcPr>
          <w:p w14:paraId="25F6CCD1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84" w:type="dxa"/>
          </w:tcPr>
          <w:p w14:paraId="6F7D9A95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" w:type="dxa"/>
          </w:tcPr>
          <w:p w14:paraId="3022341C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</w:tcPr>
          <w:p w14:paraId="1C16A6A6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14:paraId="4C714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045" w:type="dxa"/>
          </w:tcPr>
          <w:p w14:paraId="32422EAD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790" w:type="dxa"/>
          </w:tcPr>
          <w:p w14:paraId="60B05303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</w:tcPr>
          <w:p w14:paraId="21C174CD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53" w:type="dxa"/>
          </w:tcPr>
          <w:p w14:paraId="64EEBE39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14:paraId="11DE90D8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39" w:type="dxa"/>
          </w:tcPr>
          <w:p w14:paraId="234C8ECA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14:paraId="11F04D97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14:paraId="5A566186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723" w:type="dxa"/>
          </w:tcPr>
          <w:p w14:paraId="69170DC7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0" w:type="dxa"/>
          </w:tcPr>
          <w:p w14:paraId="19AE15C7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14:paraId="1806F8A7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" w:type="dxa"/>
          </w:tcPr>
          <w:p w14:paraId="2D49AC94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</w:tcPr>
          <w:p w14:paraId="0462DEC2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3" w:type="dxa"/>
          </w:tcPr>
          <w:p w14:paraId="7ACAFF24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781" w:type="dxa"/>
          </w:tcPr>
          <w:p w14:paraId="3BF0AAD6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723" w:type="dxa"/>
          </w:tcPr>
          <w:p w14:paraId="2DD4F15E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84" w:type="dxa"/>
          </w:tcPr>
          <w:p w14:paraId="4619E89B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781" w:type="dxa"/>
          </w:tcPr>
          <w:p w14:paraId="6B6BD4FD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83" w:type="dxa"/>
          </w:tcPr>
          <w:p w14:paraId="254B8D8F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14:paraId="6FD4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045" w:type="dxa"/>
          </w:tcPr>
          <w:p w14:paraId="34CFECF2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790" w:type="dxa"/>
          </w:tcPr>
          <w:p w14:paraId="286D8190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</w:tcPr>
          <w:p w14:paraId="26D5239F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53" w:type="dxa"/>
          </w:tcPr>
          <w:p w14:paraId="6E9EE6B0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14:paraId="2F4C27CD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839" w:type="dxa"/>
          </w:tcPr>
          <w:p w14:paraId="0B1C5C28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762" w:type="dxa"/>
          </w:tcPr>
          <w:p w14:paraId="378E4D3F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810" w:type="dxa"/>
          </w:tcPr>
          <w:p w14:paraId="5C351903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723" w:type="dxa"/>
          </w:tcPr>
          <w:p w14:paraId="2F3DC8C7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550" w:type="dxa"/>
          </w:tcPr>
          <w:p w14:paraId="67CB46E4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14:paraId="29BD4021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666" w:type="dxa"/>
          </w:tcPr>
          <w:p w14:paraId="3302C65A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955" w:type="dxa"/>
          </w:tcPr>
          <w:p w14:paraId="53A63B81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03" w:type="dxa"/>
          </w:tcPr>
          <w:p w14:paraId="1F1792A6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781" w:type="dxa"/>
          </w:tcPr>
          <w:p w14:paraId="78C0FF58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723" w:type="dxa"/>
          </w:tcPr>
          <w:p w14:paraId="4A40CFF3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84" w:type="dxa"/>
          </w:tcPr>
          <w:p w14:paraId="2F86F1B1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781" w:type="dxa"/>
          </w:tcPr>
          <w:p w14:paraId="59DD33AD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883" w:type="dxa"/>
          </w:tcPr>
          <w:p w14:paraId="1CFCCE03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14:paraId="2ABDF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045" w:type="dxa"/>
          </w:tcPr>
          <w:p w14:paraId="18EFAA00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790" w:type="dxa"/>
          </w:tcPr>
          <w:p w14:paraId="3BACEA1F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</w:tcPr>
          <w:p w14:paraId="47ACD2BE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53" w:type="dxa"/>
          </w:tcPr>
          <w:p w14:paraId="6081D5EF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14:paraId="3C231082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</w:tcPr>
          <w:p w14:paraId="78E2C328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14:paraId="677B8DCB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14:paraId="02757D4E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3" w:type="dxa"/>
          </w:tcPr>
          <w:p w14:paraId="393FDEE0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14:paraId="7D76A917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7F86AE20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" w:type="dxa"/>
          </w:tcPr>
          <w:p w14:paraId="1E793801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</w:tcPr>
          <w:p w14:paraId="38A6E2B8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3" w:type="dxa"/>
          </w:tcPr>
          <w:p w14:paraId="233D0295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781" w:type="dxa"/>
          </w:tcPr>
          <w:p w14:paraId="336D4045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23" w:type="dxa"/>
          </w:tcPr>
          <w:p w14:paraId="22005D8C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84" w:type="dxa"/>
          </w:tcPr>
          <w:p w14:paraId="5D91EC7D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781" w:type="dxa"/>
          </w:tcPr>
          <w:p w14:paraId="335CE6B4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83" w:type="dxa"/>
          </w:tcPr>
          <w:p w14:paraId="2B0FC878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</w:tr>
      <w:tr w14:paraId="3894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045" w:type="dxa"/>
          </w:tcPr>
          <w:p w14:paraId="73A831FC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790" w:type="dxa"/>
          </w:tcPr>
          <w:p w14:paraId="39672BE7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</w:tcPr>
          <w:p w14:paraId="0128ADA9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53" w:type="dxa"/>
          </w:tcPr>
          <w:p w14:paraId="4FED670F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14:paraId="11E84545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</w:tcPr>
          <w:p w14:paraId="3CCBB95D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14:paraId="6A896F2B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14:paraId="7A507A01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3" w:type="dxa"/>
          </w:tcPr>
          <w:p w14:paraId="460A7582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14:paraId="2EB54B66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52C7621F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666" w:type="dxa"/>
          </w:tcPr>
          <w:p w14:paraId="22D5B9A2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955" w:type="dxa"/>
          </w:tcPr>
          <w:p w14:paraId="56B51D11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03" w:type="dxa"/>
          </w:tcPr>
          <w:p w14:paraId="55D8AB20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781" w:type="dxa"/>
          </w:tcPr>
          <w:p w14:paraId="6A78C19B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23" w:type="dxa"/>
          </w:tcPr>
          <w:p w14:paraId="72CCC2E7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784" w:type="dxa"/>
          </w:tcPr>
          <w:p w14:paraId="50A2AB5B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" w:type="dxa"/>
          </w:tcPr>
          <w:p w14:paraId="1A372728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</w:tcPr>
          <w:p w14:paraId="72D8CAD3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14:paraId="2D56B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045" w:type="dxa"/>
          </w:tcPr>
          <w:p w14:paraId="3926315F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790" w:type="dxa"/>
          </w:tcPr>
          <w:p w14:paraId="7FA191A9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</w:tcPr>
          <w:p w14:paraId="7163BC87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53" w:type="dxa"/>
          </w:tcPr>
          <w:p w14:paraId="592A6B1B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14:paraId="54874E23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</w:tcPr>
          <w:p w14:paraId="2C71D754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14:paraId="38C6650B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14:paraId="07736DD1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3" w:type="dxa"/>
          </w:tcPr>
          <w:p w14:paraId="40ABA54C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14:paraId="6D46D43D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7B194823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666" w:type="dxa"/>
          </w:tcPr>
          <w:p w14:paraId="42D677F4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955" w:type="dxa"/>
          </w:tcPr>
          <w:p w14:paraId="60AF66F5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03" w:type="dxa"/>
          </w:tcPr>
          <w:p w14:paraId="60A98AF5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" w:type="dxa"/>
          </w:tcPr>
          <w:p w14:paraId="2619CA14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3" w:type="dxa"/>
          </w:tcPr>
          <w:p w14:paraId="415E2549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4" w:type="dxa"/>
          </w:tcPr>
          <w:p w14:paraId="30CAFA0D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" w:type="dxa"/>
          </w:tcPr>
          <w:p w14:paraId="11B3B1A2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</w:tcPr>
          <w:p w14:paraId="028E4848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14:paraId="753FF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045" w:type="dxa"/>
          </w:tcPr>
          <w:p w14:paraId="383C7111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790" w:type="dxa"/>
          </w:tcPr>
          <w:p w14:paraId="482D0E38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</w:tcPr>
          <w:p w14:paraId="444CA5F3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53" w:type="dxa"/>
          </w:tcPr>
          <w:p w14:paraId="5684EA34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14:paraId="0853099A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839" w:type="dxa"/>
          </w:tcPr>
          <w:p w14:paraId="73212750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14:paraId="5D822950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810" w:type="dxa"/>
          </w:tcPr>
          <w:p w14:paraId="0C722745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723" w:type="dxa"/>
          </w:tcPr>
          <w:p w14:paraId="2DBBFF14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550" w:type="dxa"/>
          </w:tcPr>
          <w:p w14:paraId="633AD6D9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1B2EB44E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666" w:type="dxa"/>
          </w:tcPr>
          <w:p w14:paraId="0D937E2D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955" w:type="dxa"/>
          </w:tcPr>
          <w:p w14:paraId="3E7769B6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03" w:type="dxa"/>
          </w:tcPr>
          <w:p w14:paraId="7F31D61A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781" w:type="dxa"/>
          </w:tcPr>
          <w:p w14:paraId="49DB3357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723" w:type="dxa"/>
          </w:tcPr>
          <w:p w14:paraId="4AD967F2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84" w:type="dxa"/>
          </w:tcPr>
          <w:p w14:paraId="5D2F4947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" w:type="dxa"/>
          </w:tcPr>
          <w:p w14:paraId="0BA80494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</w:tcPr>
          <w:p w14:paraId="5ABA1121">
            <w:pPr>
              <w:spacing w:before="0"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7D0500C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CAEE65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работе приняли участие 1377обучающихся, что составляет 81% от общего количества: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304"/>
        <w:gridCol w:w="2761"/>
        <w:gridCol w:w="2555"/>
      </w:tblGrid>
      <w:tr w14:paraId="63623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 w14:paraId="2E176464">
            <w:pPr>
              <w:spacing w:before="0" w:after="0" w:line="276" w:lineRule="auto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Класс</w:t>
            </w:r>
          </w:p>
        </w:tc>
        <w:tc>
          <w:tcPr>
            <w:tcW w:w="3402" w:type="dxa"/>
          </w:tcPr>
          <w:p w14:paraId="5771B329">
            <w:pPr>
              <w:spacing w:before="0" w:after="0" w:line="276" w:lineRule="auto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Обучающихся в классах</w:t>
            </w:r>
          </w:p>
        </w:tc>
        <w:tc>
          <w:tcPr>
            <w:tcW w:w="4253" w:type="dxa"/>
          </w:tcPr>
          <w:p w14:paraId="36BCC783">
            <w:pPr>
              <w:spacing w:before="0" w:after="0" w:line="276" w:lineRule="auto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Приняли участие</w:t>
            </w:r>
          </w:p>
        </w:tc>
        <w:tc>
          <w:tcPr>
            <w:tcW w:w="4394" w:type="dxa"/>
          </w:tcPr>
          <w:p w14:paraId="379E8C8D">
            <w:pPr>
              <w:spacing w:before="0" w:after="0" w:line="276" w:lineRule="auto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%</w:t>
            </w:r>
          </w:p>
        </w:tc>
      </w:tr>
      <w:tr w14:paraId="513F4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 w14:paraId="0671BFA3">
            <w:pPr>
              <w:spacing w:before="0" w:after="0" w:line="276" w:lineRule="auto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  <w:tc>
          <w:tcPr>
            <w:tcW w:w="3402" w:type="dxa"/>
          </w:tcPr>
          <w:p w14:paraId="250D830A">
            <w:pPr>
              <w:spacing w:before="0" w:after="0" w:line="276" w:lineRule="auto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250</w:t>
            </w:r>
          </w:p>
        </w:tc>
        <w:tc>
          <w:tcPr>
            <w:tcW w:w="4253" w:type="dxa"/>
          </w:tcPr>
          <w:p w14:paraId="2FFCF52E">
            <w:pPr>
              <w:spacing w:before="0" w:after="0" w:line="276" w:lineRule="auto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216</w:t>
            </w:r>
          </w:p>
        </w:tc>
        <w:tc>
          <w:tcPr>
            <w:tcW w:w="4394" w:type="dxa"/>
          </w:tcPr>
          <w:p w14:paraId="0501C6D9">
            <w:pPr>
              <w:spacing w:before="0" w:after="0" w:line="276" w:lineRule="auto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86</w:t>
            </w:r>
          </w:p>
        </w:tc>
      </w:tr>
      <w:tr w14:paraId="44F9B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 w14:paraId="549E4B1E">
            <w:pPr>
              <w:spacing w:before="0" w:after="0" w:line="276" w:lineRule="auto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5</w:t>
            </w:r>
          </w:p>
        </w:tc>
        <w:tc>
          <w:tcPr>
            <w:tcW w:w="3402" w:type="dxa"/>
          </w:tcPr>
          <w:p w14:paraId="7915ACFE">
            <w:pPr>
              <w:spacing w:before="0" w:after="0" w:line="276" w:lineRule="auto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307</w:t>
            </w:r>
          </w:p>
        </w:tc>
        <w:tc>
          <w:tcPr>
            <w:tcW w:w="4253" w:type="dxa"/>
          </w:tcPr>
          <w:p w14:paraId="62E923B5">
            <w:pPr>
              <w:spacing w:before="0" w:after="0" w:line="276" w:lineRule="auto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267</w:t>
            </w:r>
          </w:p>
        </w:tc>
        <w:tc>
          <w:tcPr>
            <w:tcW w:w="4394" w:type="dxa"/>
          </w:tcPr>
          <w:p w14:paraId="4DC2D733">
            <w:pPr>
              <w:spacing w:before="0" w:after="0" w:line="276" w:lineRule="auto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87</w:t>
            </w:r>
          </w:p>
        </w:tc>
      </w:tr>
      <w:tr w14:paraId="512B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 w14:paraId="0774594A">
            <w:pPr>
              <w:spacing w:before="0" w:after="0" w:line="276" w:lineRule="auto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6</w:t>
            </w:r>
          </w:p>
        </w:tc>
        <w:tc>
          <w:tcPr>
            <w:tcW w:w="3402" w:type="dxa"/>
          </w:tcPr>
          <w:p w14:paraId="338AF82D">
            <w:pPr>
              <w:spacing w:before="0" w:after="0" w:line="276" w:lineRule="auto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320</w:t>
            </w:r>
          </w:p>
        </w:tc>
        <w:tc>
          <w:tcPr>
            <w:tcW w:w="4253" w:type="dxa"/>
          </w:tcPr>
          <w:p w14:paraId="66F4462A">
            <w:pPr>
              <w:spacing w:before="0" w:after="0" w:line="276" w:lineRule="auto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246</w:t>
            </w:r>
          </w:p>
        </w:tc>
        <w:tc>
          <w:tcPr>
            <w:tcW w:w="4394" w:type="dxa"/>
          </w:tcPr>
          <w:p w14:paraId="55154AE2">
            <w:pPr>
              <w:spacing w:before="0" w:after="0" w:line="276" w:lineRule="auto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77</w:t>
            </w:r>
          </w:p>
        </w:tc>
      </w:tr>
      <w:tr w14:paraId="653E9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 w14:paraId="285849FF">
            <w:pPr>
              <w:spacing w:before="0" w:after="0" w:line="276" w:lineRule="auto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7</w:t>
            </w:r>
          </w:p>
        </w:tc>
        <w:tc>
          <w:tcPr>
            <w:tcW w:w="3402" w:type="dxa"/>
          </w:tcPr>
          <w:p w14:paraId="603C9832">
            <w:pPr>
              <w:spacing w:before="0" w:after="0" w:line="276" w:lineRule="auto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337</w:t>
            </w:r>
          </w:p>
        </w:tc>
        <w:tc>
          <w:tcPr>
            <w:tcW w:w="4253" w:type="dxa"/>
          </w:tcPr>
          <w:p w14:paraId="5A0E5ECF">
            <w:pPr>
              <w:spacing w:before="0" w:after="0" w:line="276" w:lineRule="auto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261</w:t>
            </w:r>
          </w:p>
        </w:tc>
        <w:tc>
          <w:tcPr>
            <w:tcW w:w="4394" w:type="dxa"/>
          </w:tcPr>
          <w:p w14:paraId="7324BF85">
            <w:pPr>
              <w:spacing w:before="0" w:after="0" w:line="276" w:lineRule="auto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77</w:t>
            </w:r>
          </w:p>
        </w:tc>
      </w:tr>
      <w:tr w14:paraId="1111C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 w14:paraId="27F57229">
            <w:pPr>
              <w:spacing w:before="0" w:after="0" w:line="276" w:lineRule="auto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8</w:t>
            </w:r>
          </w:p>
        </w:tc>
        <w:tc>
          <w:tcPr>
            <w:tcW w:w="3402" w:type="dxa"/>
          </w:tcPr>
          <w:p w14:paraId="09DB8803">
            <w:pPr>
              <w:spacing w:before="0" w:after="0" w:line="276" w:lineRule="auto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305</w:t>
            </w:r>
          </w:p>
        </w:tc>
        <w:tc>
          <w:tcPr>
            <w:tcW w:w="4253" w:type="dxa"/>
          </w:tcPr>
          <w:p w14:paraId="5CC1A482">
            <w:pPr>
              <w:spacing w:before="0" w:after="0" w:line="276" w:lineRule="auto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243</w:t>
            </w:r>
          </w:p>
        </w:tc>
        <w:tc>
          <w:tcPr>
            <w:tcW w:w="4394" w:type="dxa"/>
          </w:tcPr>
          <w:p w14:paraId="78CAA218">
            <w:pPr>
              <w:spacing w:before="0" w:after="0" w:line="276" w:lineRule="auto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80</w:t>
            </w:r>
          </w:p>
        </w:tc>
      </w:tr>
      <w:tr w14:paraId="5221C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 w14:paraId="2A0718F6">
            <w:pPr>
              <w:spacing w:before="0" w:after="0" w:line="276" w:lineRule="auto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10</w:t>
            </w:r>
          </w:p>
        </w:tc>
        <w:tc>
          <w:tcPr>
            <w:tcW w:w="3402" w:type="dxa"/>
          </w:tcPr>
          <w:p w14:paraId="1F992402">
            <w:pPr>
              <w:spacing w:before="0" w:after="0" w:line="276" w:lineRule="auto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174</w:t>
            </w:r>
          </w:p>
        </w:tc>
        <w:tc>
          <w:tcPr>
            <w:tcW w:w="4253" w:type="dxa"/>
          </w:tcPr>
          <w:p w14:paraId="6CBDCA3C">
            <w:pPr>
              <w:spacing w:before="0" w:after="0" w:line="276" w:lineRule="auto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144</w:t>
            </w:r>
          </w:p>
        </w:tc>
        <w:tc>
          <w:tcPr>
            <w:tcW w:w="4394" w:type="dxa"/>
          </w:tcPr>
          <w:p w14:paraId="253C34D8">
            <w:pPr>
              <w:spacing w:before="0" w:after="0" w:line="276" w:lineRule="auto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83</w:t>
            </w:r>
          </w:p>
        </w:tc>
      </w:tr>
      <w:tr w14:paraId="2144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 w14:paraId="081D724A">
            <w:pPr>
              <w:spacing w:before="0" w:after="0" w:line="276" w:lineRule="auto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всего</w:t>
            </w:r>
          </w:p>
        </w:tc>
        <w:tc>
          <w:tcPr>
            <w:tcW w:w="3402" w:type="dxa"/>
          </w:tcPr>
          <w:p w14:paraId="461F4AC8">
            <w:pPr>
              <w:spacing w:before="0" w:after="0" w:line="276" w:lineRule="auto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1693</w:t>
            </w:r>
          </w:p>
        </w:tc>
        <w:tc>
          <w:tcPr>
            <w:tcW w:w="4253" w:type="dxa"/>
          </w:tcPr>
          <w:p w14:paraId="6B405A93">
            <w:pPr>
              <w:spacing w:before="0" w:after="0" w:line="276" w:lineRule="auto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1377</w:t>
            </w:r>
          </w:p>
        </w:tc>
        <w:tc>
          <w:tcPr>
            <w:tcW w:w="4394" w:type="dxa"/>
          </w:tcPr>
          <w:p w14:paraId="0FEC9435">
            <w:pPr>
              <w:spacing w:before="0" w:after="0" w:line="276" w:lineRule="auto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81</w:t>
            </w:r>
          </w:p>
        </w:tc>
      </w:tr>
    </w:tbl>
    <w:p w14:paraId="3D9A8AC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Данный показатель позволил получить достоверную оценку образовательных результатов учеников по школе.</w:t>
      </w:r>
    </w:p>
    <w:p w14:paraId="5A5C402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года в 4-х классах. </w:t>
      </w:r>
    </w:p>
    <w:p w14:paraId="1CCCB7E3">
      <w:pPr>
        <w:pStyle w:val="9"/>
        <w:numPr>
          <w:ilvl w:val="1"/>
          <w:numId w:val="1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Сравнение результатов с отметками по журналу:</w:t>
      </w:r>
    </w:p>
    <w:p w14:paraId="140ACE8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Обучающиеся 4-х классов писали Всероссийские проверочные работы по трем учебным предметам:</w:t>
      </w:r>
    </w:p>
    <w:p w14:paraId="0846F23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двум обязательным учебным предметам: «Русский язык», «Математика»;</w:t>
      </w:r>
    </w:p>
    <w:p w14:paraId="11FA4FC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одному предмету по выбору Рособрнадзора.</w:t>
      </w:r>
    </w:p>
    <w:p w14:paraId="01DE913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Форма проведения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традиционная.</w:t>
      </w:r>
    </w:p>
    <w:p w14:paraId="6BE04A08">
      <w:pPr>
        <w:rPr>
          <w:rFonts w:cstheme="minorHAnsi"/>
          <w:color w:val="000000"/>
          <w:sz w:val="24"/>
          <w:szCs w:val="24"/>
          <w:u w:val="single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u w:val="single"/>
          <w:lang w:val="ru-RU"/>
        </w:rPr>
        <w:t>Русский язык</w:t>
      </w:r>
    </w:p>
    <w:p w14:paraId="6201C515">
      <w:pPr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Кол-во участников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%</w:t>
      </w:r>
    </w:p>
    <w:p w14:paraId="51F32FDD">
      <w:pPr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Понизили (Отметка &lt; Отметка по журналу)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3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4.35</w:t>
      </w:r>
    </w:p>
    <w:p w14:paraId="74C01007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Подтвердили (Отметка = Отметке по журналу)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65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94.20</w:t>
      </w:r>
    </w:p>
    <w:p w14:paraId="163ADA79">
      <w:pPr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Повысили (Отметка &gt; Отметка по журналу)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1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1.45</w:t>
      </w:r>
    </w:p>
    <w:p w14:paraId="407CF6DC">
      <w:pPr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Всего</w:t>
      </w:r>
      <w:r>
        <w:rPr>
          <w:rFonts w:cstheme="minorHAnsi"/>
          <w:b/>
          <w:bCs/>
          <w:color w:val="000000"/>
          <w:sz w:val="24"/>
          <w:szCs w:val="24"/>
        </w:rPr>
        <w:tab/>
      </w:r>
      <w:r>
        <w:rPr>
          <w:rFonts w:cstheme="minorHAnsi"/>
          <w:b/>
          <w:bCs/>
          <w:color w:val="000000"/>
          <w:sz w:val="24"/>
          <w:szCs w:val="24"/>
        </w:rPr>
        <w:t>69</w:t>
      </w:r>
      <w:r>
        <w:rPr>
          <w:rFonts w:cstheme="minorHAnsi"/>
          <w:b/>
          <w:bCs/>
          <w:color w:val="000000"/>
          <w:sz w:val="24"/>
          <w:szCs w:val="24"/>
        </w:rPr>
        <w:tab/>
      </w:r>
    </w:p>
    <w:tbl>
      <w:tblPr>
        <w:tblStyle w:val="4"/>
        <w:tblW w:w="8659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4"/>
        <w:gridCol w:w="851"/>
        <w:gridCol w:w="1134"/>
        <w:gridCol w:w="709"/>
        <w:gridCol w:w="850"/>
        <w:gridCol w:w="851"/>
        <w:gridCol w:w="850"/>
      </w:tblGrid>
      <w:tr w14:paraId="0D7BF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14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C0E7AD8">
            <w:pPr>
              <w:textAlignment w:val="bottom"/>
              <w:rPr>
                <w:rFonts w:eastAsia="Georgia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Georgia" w:cstheme="minorHAnsi"/>
                <w:b/>
                <w:bCs/>
                <w:color w:val="000000"/>
                <w:sz w:val="24"/>
                <w:szCs w:val="24"/>
                <w:lang w:eastAsia="zh-CN" w:bidi="ar"/>
              </w:rPr>
              <w:t>Статистика по отметкам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E57A6FB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5D3D317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89D6F5A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A0B3A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0B5BA55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EFFE3E1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14:paraId="3800C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414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A7795BD">
            <w:pPr>
              <w:textAlignment w:val="bottom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b/>
                <w:bCs/>
                <w:color w:val="000000"/>
                <w:sz w:val="24"/>
                <w:szCs w:val="24"/>
                <w:lang w:eastAsia="zh-CN" w:bidi="ar"/>
              </w:rPr>
              <w:t>ВПР 2025 Русский язык 4 класс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53487CA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331971C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1C609E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087FCC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6AB5E02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359D4B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14:paraId="370CD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414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A5F3737">
            <w:pPr>
              <w:textAlignment w:val="bottom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b/>
                <w:bCs/>
                <w:color w:val="000000"/>
                <w:sz w:val="24"/>
                <w:szCs w:val="24"/>
                <w:lang w:eastAsia="zh-CN" w:bidi="ar"/>
              </w:rPr>
              <w:t>Предмет: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AD3A1B6">
            <w:pPr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Русский язык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7FBC40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6D86AB0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1761CED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FFF90B0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01FD501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14:paraId="0348F866">
        <w:trPr>
          <w:trHeight w:val="215" w:hRule="atLeast"/>
        </w:trPr>
        <w:tc>
          <w:tcPr>
            <w:tcW w:w="3414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375B3A1">
            <w:pPr>
              <w:textAlignment w:val="bottom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b/>
                <w:bCs/>
                <w:color w:val="000000"/>
                <w:sz w:val="24"/>
                <w:szCs w:val="24"/>
                <w:lang w:eastAsia="zh-CN" w:bidi="ar"/>
              </w:rPr>
              <w:t>Максимальный первичный балл: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7058A58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A837A81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B0EC5F6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0DC7205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68E3ACB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FE37BDD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14:paraId="4C9F1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14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90BD595">
            <w:pPr>
              <w:textAlignment w:val="bottom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b/>
                <w:bCs/>
                <w:color w:val="000000"/>
                <w:sz w:val="24"/>
                <w:szCs w:val="24"/>
                <w:lang w:eastAsia="zh-CN" w:bidi="ar"/>
              </w:rPr>
              <w:t>Дата: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094BAF6">
            <w:pPr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11.04.2025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A607311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5FB5BAB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3C081CE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E2FD6C7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9B537E2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14:paraId="20349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4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6B993CC">
            <w:pPr>
              <w:textAlignment w:val="bottom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b/>
                <w:bCs/>
                <w:color w:val="000000"/>
                <w:sz w:val="24"/>
                <w:szCs w:val="24"/>
                <w:lang w:eastAsia="zh-CN" w:bidi="ar"/>
              </w:rPr>
              <w:t>Группы участников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5FF6D97">
            <w:pPr>
              <w:textAlignment w:val="bottom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b/>
                <w:bCs/>
                <w:color w:val="000000"/>
                <w:sz w:val="24"/>
                <w:szCs w:val="24"/>
                <w:lang w:eastAsia="zh-CN" w:bidi="ar"/>
              </w:rPr>
              <w:t>Кол-во ОО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B81142F">
            <w:pPr>
              <w:textAlignment w:val="bottom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b/>
                <w:bCs/>
                <w:color w:val="000000"/>
                <w:sz w:val="24"/>
                <w:szCs w:val="24"/>
                <w:lang w:eastAsia="zh-CN" w:bidi="ar"/>
              </w:rPr>
              <w:t>Кол-во участников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A521C6C">
            <w:pPr>
              <w:jc w:val="right"/>
              <w:textAlignment w:val="bottom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b/>
                <w:bCs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EFCB2B6">
            <w:pPr>
              <w:jc w:val="right"/>
              <w:textAlignment w:val="bottom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b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967D399">
            <w:pPr>
              <w:jc w:val="right"/>
              <w:textAlignment w:val="bottom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b/>
                <w:bCs/>
                <w:color w:val="000000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149165D">
            <w:pPr>
              <w:jc w:val="right"/>
              <w:textAlignment w:val="bottom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b/>
                <w:bCs/>
                <w:color w:val="000000"/>
                <w:sz w:val="24"/>
                <w:szCs w:val="24"/>
                <w:lang w:eastAsia="zh-CN" w:bidi="ar"/>
              </w:rPr>
              <w:t>5</w:t>
            </w:r>
          </w:p>
        </w:tc>
      </w:tr>
      <w:tr w14:paraId="0477C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F98BADF">
            <w:pPr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Вся выборка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DE2F78C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35738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AB58A7A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1648099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B2A8E12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5,21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316E26F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33,79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828BB45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43,69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BF10E23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17,31</w:t>
            </w:r>
          </w:p>
        </w:tc>
      </w:tr>
      <w:tr w14:paraId="0C630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53DDFB0">
            <w:pPr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Республика Северная Осетия-Алания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CFF4BFE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194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E3C0647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9499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46F8716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6,45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8DB9B2E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32,12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F8F4E96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41,96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5005069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19,47</w:t>
            </w:r>
          </w:p>
        </w:tc>
      </w:tr>
      <w:tr w14:paraId="0994F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8C3254F">
            <w:pPr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город Владикавказ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C6A4F00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41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2112F77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3976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D52F372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5,26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AB54A27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30,81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4C487B9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43,51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035D6D0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20,42</w:t>
            </w:r>
          </w:p>
        </w:tc>
      </w:tr>
      <w:tr w14:paraId="50832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1C9C548">
            <w:pPr>
              <w:textAlignment w:val="bottom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edu</w:t>
            </w:r>
            <w:r>
              <w:rPr>
                <w:rFonts w:eastAsia="SimSun" w:cstheme="minorHAnsi"/>
                <w:color w:val="000000"/>
                <w:sz w:val="24"/>
                <w:szCs w:val="24"/>
                <w:lang w:val="ru-RU" w:eastAsia="zh-CN" w:bidi="ar"/>
              </w:rPr>
              <w:t>150136 | Муниципальное бюджетное общеобразовательное учреждение средняя общеобразовательная школа № 34 имени Героя Советского Союза Георгия Ивановича Хетагурова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93392D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ED7A312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69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D9BB0DF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2,9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80C3F86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59,42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E5C6C99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27,54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B1DBE4A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10,14</w:t>
            </w:r>
          </w:p>
        </w:tc>
      </w:tr>
    </w:tbl>
    <w:p w14:paraId="750F1038">
      <w:pPr>
        <w:spacing w:line="276" w:lineRule="auto"/>
        <w:ind w:firstLine="142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bookmarkStart w:id="0" w:name="_Hlk205459425"/>
      <w:r>
        <w:rPr>
          <w:rFonts w:cstheme="minorHAnsi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cstheme="minorHAnsi"/>
          <w:color w:val="000000"/>
          <w:sz w:val="24"/>
          <w:szCs w:val="24"/>
          <w:lang w:val="ru-RU"/>
        </w:rPr>
        <w:t xml:space="preserve">  П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одтвердили (отм. = отм. по журналу) – 94%</w:t>
      </w:r>
      <w:r>
        <w:rPr>
          <w:rFonts w:cstheme="minorHAnsi"/>
          <w:b/>
          <w:bCs/>
          <w:color w:val="000000"/>
          <w:sz w:val="24"/>
          <w:szCs w:val="24"/>
        </w:rPr>
        <w:t> 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обучающихся. Признаки необъективности оценивания планируемых достижений отсутствуют.</w:t>
      </w:r>
    </w:p>
    <w:p w14:paraId="6F8064E9">
      <w:pPr>
        <w:spacing w:line="276" w:lineRule="auto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Качество знаний по русскому языку по параллели 39%, при этом в 4в классе -16%. </w:t>
      </w:r>
    </w:p>
    <w:p w14:paraId="74D60C24">
      <w:pPr>
        <w:spacing w:line="276" w:lineRule="auto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Процент обучающихся, получивших «2» меньше, чем по Республике и Городу, но процент обучающихся, имеющих высокий и повышенный уровень знаний по русскому языку в 4 классах,  значительно ниже, чем по Республике и по Владикавказу. </w:t>
      </w:r>
    </w:p>
    <w:p w14:paraId="45604C3D">
      <w:pPr>
        <w:spacing w:line="276" w:lineRule="auto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«2» - Бабарицкая София – 4 «А».</w:t>
      </w:r>
    </w:p>
    <w:p w14:paraId="2B6930C8">
      <w:pPr>
        <w:pStyle w:val="6"/>
        <w:spacing w:line="276" w:lineRule="auto"/>
        <w:ind w:right="265" w:firstLine="566"/>
        <w:rPr>
          <w:b/>
          <w:bCs/>
          <w:sz w:val="24"/>
          <w:szCs w:val="24"/>
        </w:rPr>
      </w:pPr>
      <w:bookmarkStart w:id="1" w:name="_Hlk216109344"/>
      <w:r>
        <w:rPr>
          <w:b/>
          <w:bCs/>
          <w:sz w:val="24"/>
          <w:szCs w:val="24"/>
        </w:rPr>
        <w:t>Для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обучающ</w:t>
      </w:r>
      <w:r>
        <w:rPr>
          <w:b/>
          <w:bCs/>
          <w:sz w:val="24"/>
          <w:szCs w:val="24"/>
          <w:lang w:val="ru-RU"/>
        </w:rPr>
        <w:t>ейся</w:t>
      </w:r>
      <w:r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  <w:lang w:val="ru-RU"/>
        </w:rPr>
        <w:t>не</w:t>
      </w:r>
      <w:r>
        <w:rPr>
          <w:rFonts w:hint="default"/>
          <w:b/>
          <w:bCs/>
          <w:sz w:val="24"/>
          <w:szCs w:val="24"/>
          <w:lang w:val="ru-RU"/>
        </w:rPr>
        <w:t xml:space="preserve"> освоившей русский язык на базовом уровне</w:t>
      </w:r>
      <w:r>
        <w:rPr>
          <w:b/>
          <w:bCs/>
          <w:sz w:val="24"/>
          <w:szCs w:val="24"/>
        </w:rPr>
        <w:t>, необходима индивидуальная программа сопровождения</w:t>
      </w:r>
      <w:r>
        <w:rPr>
          <w:rFonts w:hint="default"/>
          <w:b/>
          <w:bCs/>
          <w:sz w:val="24"/>
          <w:szCs w:val="24"/>
          <w:lang w:val="ru-RU"/>
        </w:rPr>
        <w:t xml:space="preserve"> и </w:t>
      </w:r>
      <w:r>
        <w:rPr>
          <w:b/>
          <w:bCs/>
          <w:sz w:val="24"/>
          <w:szCs w:val="24"/>
        </w:rPr>
        <w:t>консультирования</w:t>
      </w:r>
      <w:r>
        <w:rPr>
          <w:rFonts w:hint="default"/>
          <w:b/>
          <w:bCs/>
          <w:sz w:val="24"/>
          <w:szCs w:val="24"/>
          <w:lang w:val="ru-RU"/>
        </w:rPr>
        <w:t xml:space="preserve"> по «западающим» темам. 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На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основе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результатов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промежуточной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аттестации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продолжение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индивидуального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сопровождения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постоянный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мониторинг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знаний.</w:t>
      </w:r>
    </w:p>
    <w:bookmarkEnd w:id="0"/>
    <w:bookmarkEnd w:id="1"/>
    <w:p w14:paraId="1EE4C58C">
      <w:pPr>
        <w:rPr>
          <w:rFonts w:hAnsi="Times New Roman" w:cs="Times New Roman"/>
          <w:b/>
          <w:bCs/>
          <w:color w:val="000000"/>
          <w:sz w:val="26"/>
          <w:szCs w:val="26"/>
          <w:u w:val="single"/>
          <w:lang w:val="ru-RU"/>
        </w:rPr>
      </w:pPr>
      <w:r>
        <w:rPr>
          <w:rFonts w:hAnsi="Times New Roman" w:cs="Times New Roman"/>
          <w:b/>
          <w:bCs/>
          <w:color w:val="000000"/>
          <w:sz w:val="26"/>
          <w:szCs w:val="26"/>
          <w:u w:val="single"/>
          <w:lang w:val="ru-RU"/>
        </w:rPr>
        <w:t>Математика</w:t>
      </w:r>
    </w:p>
    <w:p w14:paraId="5288077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Кол-во участников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%</w:t>
      </w:r>
    </w:p>
    <w:p w14:paraId="2530AC7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Понизили (Отметка &lt; Отметка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1.32</w:t>
      </w:r>
    </w:p>
    <w:p w14:paraId="5D0D66A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Подтвердили (Отметка = Отметке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71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93.42</w:t>
      </w:r>
    </w:p>
    <w:p w14:paraId="7C445A6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Повысили (Отметка &gt; Отметка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5.26</w:t>
      </w:r>
    </w:p>
    <w:p w14:paraId="55B3EE8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76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</w:p>
    <w:tbl>
      <w:tblPr>
        <w:tblStyle w:val="7"/>
        <w:tblW w:w="9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1463"/>
        <w:gridCol w:w="1382"/>
        <w:gridCol w:w="636"/>
        <w:gridCol w:w="636"/>
        <w:gridCol w:w="456"/>
        <w:gridCol w:w="839"/>
      </w:tblGrid>
      <w:tr w14:paraId="7B793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36" w:type="dxa"/>
            <w:noWrap/>
          </w:tcPr>
          <w:p w14:paraId="2B3566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Статистика по отметкам</w:t>
            </w:r>
          </w:p>
        </w:tc>
        <w:tc>
          <w:tcPr>
            <w:tcW w:w="1463" w:type="dxa"/>
            <w:noWrap/>
          </w:tcPr>
          <w:p w14:paraId="67E7C6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2" w:type="dxa"/>
            <w:noWrap/>
          </w:tcPr>
          <w:p w14:paraId="2E6278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noWrap/>
          </w:tcPr>
          <w:p w14:paraId="61402B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noWrap/>
          </w:tcPr>
          <w:p w14:paraId="56EA0B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noWrap/>
          </w:tcPr>
          <w:p w14:paraId="6419B2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noWrap/>
          </w:tcPr>
          <w:p w14:paraId="127164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5CB6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936" w:type="dxa"/>
            <w:noWrap/>
          </w:tcPr>
          <w:p w14:paraId="320C2D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2025 Математика 4 класс</w:t>
            </w:r>
          </w:p>
        </w:tc>
        <w:tc>
          <w:tcPr>
            <w:tcW w:w="1463" w:type="dxa"/>
            <w:noWrap/>
          </w:tcPr>
          <w:p w14:paraId="028095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2" w:type="dxa"/>
            <w:noWrap/>
          </w:tcPr>
          <w:p w14:paraId="729482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noWrap/>
          </w:tcPr>
          <w:p w14:paraId="2149F4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noWrap/>
          </w:tcPr>
          <w:p w14:paraId="63DE86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noWrap/>
          </w:tcPr>
          <w:p w14:paraId="49C5BD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noWrap/>
          </w:tcPr>
          <w:p w14:paraId="55B6DC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331F9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936" w:type="dxa"/>
            <w:noWrap/>
          </w:tcPr>
          <w:p w14:paraId="705CA6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Предмет:</w:t>
            </w:r>
          </w:p>
        </w:tc>
        <w:tc>
          <w:tcPr>
            <w:tcW w:w="1463" w:type="dxa"/>
            <w:noWrap/>
          </w:tcPr>
          <w:p w14:paraId="48FD2D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382" w:type="dxa"/>
            <w:noWrap/>
          </w:tcPr>
          <w:p w14:paraId="3AEAE3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noWrap/>
          </w:tcPr>
          <w:p w14:paraId="6DD3AF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noWrap/>
          </w:tcPr>
          <w:p w14:paraId="1B03A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noWrap/>
          </w:tcPr>
          <w:p w14:paraId="212B98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noWrap/>
          </w:tcPr>
          <w:p w14:paraId="20F4E1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53E48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936" w:type="dxa"/>
            <w:noWrap/>
          </w:tcPr>
          <w:p w14:paraId="241244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1463" w:type="dxa"/>
            <w:noWrap/>
          </w:tcPr>
          <w:p w14:paraId="7FA5BD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82" w:type="dxa"/>
            <w:noWrap/>
          </w:tcPr>
          <w:p w14:paraId="194972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noWrap/>
          </w:tcPr>
          <w:p w14:paraId="54358E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noWrap/>
          </w:tcPr>
          <w:p w14:paraId="05FA15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noWrap/>
          </w:tcPr>
          <w:p w14:paraId="1BDFF1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noWrap/>
          </w:tcPr>
          <w:p w14:paraId="415DD6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533D6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936" w:type="dxa"/>
            <w:noWrap/>
          </w:tcPr>
          <w:p w14:paraId="5114D7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1463" w:type="dxa"/>
            <w:noWrap/>
          </w:tcPr>
          <w:p w14:paraId="31666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11.04.2025</w:t>
            </w:r>
          </w:p>
        </w:tc>
        <w:tc>
          <w:tcPr>
            <w:tcW w:w="1382" w:type="dxa"/>
            <w:noWrap/>
          </w:tcPr>
          <w:p w14:paraId="066AA3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noWrap/>
          </w:tcPr>
          <w:p w14:paraId="372FC0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noWrap/>
          </w:tcPr>
          <w:p w14:paraId="6EED0B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noWrap/>
          </w:tcPr>
          <w:p w14:paraId="1131A4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noWrap/>
          </w:tcPr>
          <w:p w14:paraId="485BF1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48EA1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936" w:type="dxa"/>
            <w:noWrap/>
          </w:tcPr>
          <w:p w14:paraId="36BB41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1463" w:type="dxa"/>
            <w:noWrap/>
          </w:tcPr>
          <w:p w14:paraId="0B8A0B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 ОО</w:t>
            </w:r>
          </w:p>
        </w:tc>
        <w:tc>
          <w:tcPr>
            <w:tcW w:w="1382" w:type="dxa"/>
            <w:noWrap/>
          </w:tcPr>
          <w:p w14:paraId="0D89AB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636" w:type="dxa"/>
            <w:noWrap/>
          </w:tcPr>
          <w:p w14:paraId="55C23C7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noWrap/>
          </w:tcPr>
          <w:p w14:paraId="501ED4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6" w:type="dxa"/>
            <w:noWrap/>
          </w:tcPr>
          <w:p w14:paraId="15D508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9" w:type="dxa"/>
            <w:noWrap/>
          </w:tcPr>
          <w:p w14:paraId="495EE2F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14:paraId="144E1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936" w:type="dxa"/>
            <w:noWrap/>
          </w:tcPr>
          <w:p w14:paraId="710DD6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463" w:type="dxa"/>
            <w:noWrap/>
          </w:tcPr>
          <w:p w14:paraId="4E8964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35734</w:t>
            </w:r>
          </w:p>
        </w:tc>
        <w:tc>
          <w:tcPr>
            <w:tcW w:w="1382" w:type="dxa"/>
            <w:noWrap/>
          </w:tcPr>
          <w:p w14:paraId="6582BC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1648464</w:t>
            </w:r>
          </w:p>
        </w:tc>
        <w:tc>
          <w:tcPr>
            <w:tcW w:w="636" w:type="dxa"/>
            <w:noWrap/>
          </w:tcPr>
          <w:p w14:paraId="5E48E2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2,07</w:t>
            </w:r>
          </w:p>
        </w:tc>
        <w:tc>
          <w:tcPr>
            <w:tcW w:w="636" w:type="dxa"/>
            <w:noWrap/>
          </w:tcPr>
          <w:p w14:paraId="6D70CB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456" w:type="dxa"/>
            <w:noWrap/>
          </w:tcPr>
          <w:p w14:paraId="7258B0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39" w:type="dxa"/>
            <w:noWrap/>
          </w:tcPr>
          <w:p w14:paraId="5A3A90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27,96</w:t>
            </w:r>
          </w:p>
        </w:tc>
      </w:tr>
      <w:tr w14:paraId="700B9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936" w:type="dxa"/>
            <w:noWrap/>
          </w:tcPr>
          <w:p w14:paraId="20B347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Республика Северная Осетия-Алания</w:t>
            </w:r>
          </w:p>
        </w:tc>
        <w:tc>
          <w:tcPr>
            <w:tcW w:w="1463" w:type="dxa"/>
            <w:noWrap/>
          </w:tcPr>
          <w:p w14:paraId="163799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382" w:type="dxa"/>
            <w:noWrap/>
          </w:tcPr>
          <w:p w14:paraId="1AFF69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9501</w:t>
            </w:r>
          </w:p>
        </w:tc>
        <w:tc>
          <w:tcPr>
            <w:tcW w:w="636" w:type="dxa"/>
            <w:noWrap/>
          </w:tcPr>
          <w:p w14:paraId="371FF1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636" w:type="dxa"/>
            <w:noWrap/>
          </w:tcPr>
          <w:p w14:paraId="4C6379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23,7</w:t>
            </w:r>
          </w:p>
        </w:tc>
        <w:tc>
          <w:tcPr>
            <w:tcW w:w="456" w:type="dxa"/>
            <w:noWrap/>
          </w:tcPr>
          <w:p w14:paraId="492C7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39" w:type="dxa"/>
            <w:noWrap/>
          </w:tcPr>
          <w:p w14:paraId="6DF93D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25,98</w:t>
            </w:r>
          </w:p>
        </w:tc>
      </w:tr>
      <w:tr w14:paraId="03F9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936" w:type="dxa"/>
            <w:noWrap/>
          </w:tcPr>
          <w:p w14:paraId="4DFB17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город Владикавказ</w:t>
            </w:r>
          </w:p>
        </w:tc>
        <w:tc>
          <w:tcPr>
            <w:tcW w:w="1463" w:type="dxa"/>
            <w:noWrap/>
          </w:tcPr>
          <w:p w14:paraId="273C30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382" w:type="dxa"/>
            <w:noWrap/>
          </w:tcPr>
          <w:p w14:paraId="6FC17B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3957</w:t>
            </w:r>
          </w:p>
        </w:tc>
        <w:tc>
          <w:tcPr>
            <w:tcW w:w="636" w:type="dxa"/>
            <w:noWrap/>
          </w:tcPr>
          <w:p w14:paraId="37EE10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2,45</w:t>
            </w:r>
          </w:p>
        </w:tc>
        <w:tc>
          <w:tcPr>
            <w:tcW w:w="636" w:type="dxa"/>
            <w:noWrap/>
          </w:tcPr>
          <w:p w14:paraId="2CD5FA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456" w:type="dxa"/>
            <w:noWrap/>
          </w:tcPr>
          <w:p w14:paraId="619A83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39" w:type="dxa"/>
            <w:noWrap/>
          </w:tcPr>
          <w:p w14:paraId="1A6269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26,13</w:t>
            </w:r>
          </w:p>
        </w:tc>
      </w:tr>
      <w:tr w14:paraId="14828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936" w:type="dxa"/>
            <w:noWrap/>
          </w:tcPr>
          <w:p w14:paraId="334BDD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150136 | Муниципальное бюджетное общеобразовательное учреждение средняя общеобразовательная школа № 34 имени Героя Советского Союза Георгия Ивановича Хетагурова</w:t>
            </w:r>
          </w:p>
        </w:tc>
        <w:tc>
          <w:tcPr>
            <w:tcW w:w="1463" w:type="dxa"/>
            <w:noWrap/>
          </w:tcPr>
          <w:p w14:paraId="7CDE2D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2" w:type="dxa"/>
            <w:noWrap/>
          </w:tcPr>
          <w:p w14:paraId="5D9A2A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36" w:type="dxa"/>
            <w:noWrap/>
          </w:tcPr>
          <w:p w14:paraId="0FEF68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6" w:type="dxa"/>
            <w:noWrap/>
          </w:tcPr>
          <w:p w14:paraId="4D45C8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56" w:type="dxa"/>
            <w:noWrap/>
          </w:tcPr>
          <w:p w14:paraId="19BBF7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39" w:type="dxa"/>
            <w:noWrap/>
          </w:tcPr>
          <w:p w14:paraId="43B9C8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18,42</w:t>
            </w:r>
          </w:p>
        </w:tc>
      </w:tr>
    </w:tbl>
    <w:p w14:paraId="382867AB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cstheme="minorHAnsi"/>
          <w:color w:val="000000"/>
          <w:sz w:val="24"/>
          <w:szCs w:val="24"/>
          <w:lang w:val="ru-RU"/>
        </w:rPr>
        <w:t xml:space="preserve">  П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одтвердили (отм. = отм. по журналу) – 93%</w:t>
      </w:r>
      <w:r>
        <w:rPr>
          <w:rFonts w:cstheme="minorHAnsi"/>
          <w:b/>
          <w:bCs/>
          <w:color w:val="000000"/>
          <w:sz w:val="24"/>
          <w:szCs w:val="24"/>
        </w:rPr>
        <w:t> 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обучающихся. Признаки необъективности оценивания планируемых достижений отсутствуют.</w:t>
      </w:r>
    </w:p>
    <w:p w14:paraId="61E4002A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Качество знаний по математике по параллели 50%. </w:t>
      </w:r>
    </w:p>
    <w:p w14:paraId="3E809D3D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Процент обучающихся, имеющих высокий и повышенный уровень знаний по математике в 4 классах, значительно ниже, чем по Республике и по Владикавказу.</w:t>
      </w:r>
    </w:p>
    <w:p w14:paraId="647B4ACD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Все обучающиеся 4 классов – участники ВПР по математике, имеют знания на уровне базовых и выше.</w:t>
      </w:r>
    </w:p>
    <w:p w14:paraId="0586747E">
      <w:pPr>
        <w:rPr>
          <w:u w:val="single"/>
          <w:lang w:val="ru-RU"/>
        </w:rPr>
      </w:pPr>
      <w:r>
        <w:rPr>
          <w:rFonts w:hAnsi="Times New Roman" w:cs="Times New Roman"/>
          <w:b/>
          <w:bCs/>
          <w:color w:val="000000"/>
          <w:sz w:val="26"/>
          <w:szCs w:val="26"/>
          <w:u w:val="single"/>
          <w:lang w:val="ru-RU"/>
        </w:rPr>
        <w:t>Окружающий мир</w:t>
      </w:r>
    </w:p>
    <w:p w14:paraId="2A48168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Кол-во участников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%</w:t>
      </w:r>
    </w:p>
    <w:p w14:paraId="49B3D92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Понизили (Отметка &lt; Отметка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6.52</w:t>
      </w:r>
    </w:p>
    <w:p w14:paraId="0AAEA63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Подтвердили (Отметка = Отметке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41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89.13</w:t>
      </w:r>
    </w:p>
    <w:p w14:paraId="55076EF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Повысили (Отметка &gt; Отметка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4.35</w:t>
      </w:r>
    </w:p>
    <w:p w14:paraId="77FC4F3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46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100   </w:t>
      </w:r>
    </w:p>
    <w:tbl>
      <w:tblPr>
        <w:tblStyle w:val="4"/>
        <w:tblW w:w="10013" w:type="dxa"/>
        <w:tblInd w:w="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7"/>
        <w:gridCol w:w="1521"/>
        <w:gridCol w:w="1375"/>
        <w:gridCol w:w="606"/>
        <w:gridCol w:w="718"/>
        <w:gridCol w:w="718"/>
        <w:gridCol w:w="718"/>
      </w:tblGrid>
      <w:tr w14:paraId="3319A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BDA26C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ru-RU" w:eastAsia="ru-RU"/>
              </w:rPr>
              <w:t>Статистика по отметкам</w:t>
            </w:r>
          </w:p>
        </w:tc>
        <w:tc>
          <w:tcPr>
            <w:tcW w:w="152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7AC38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37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1CA8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EBE7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8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EFE84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8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7F076">
            <w:pPr>
              <w:spacing w:before="0" w:beforeAutospacing="0" w:after="0" w:afterAutospacing="0"/>
              <w:rPr>
                <w:rFonts w:ascii="Calibri" w:hAnsi="Calibri" w:eastAsia="Times New Roman" w:cs="Calibri"/>
                <w:color w:val="000000"/>
                <w:lang w:val="ru-RU"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18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32C56">
            <w:pPr>
              <w:spacing w:before="0" w:beforeAutospacing="0" w:after="0" w:afterAutospacing="0"/>
              <w:rPr>
                <w:rFonts w:ascii="Calibri" w:hAnsi="Calibri" w:eastAsia="Times New Roman" w:cs="Calibri"/>
                <w:color w:val="000000"/>
                <w:lang w:val="ru-RU"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val="ru-RU" w:eastAsia="ru-RU"/>
              </w:rPr>
              <w:t> </w:t>
            </w:r>
          </w:p>
        </w:tc>
      </w:tr>
      <w:tr w14:paraId="53F23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5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F58FB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31B4B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3EC7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08DF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EFC0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0FA21">
            <w:pPr>
              <w:spacing w:before="0" w:beforeAutospacing="0" w:after="0" w:afterAutospacing="0"/>
              <w:rPr>
                <w:rFonts w:ascii="Calibri" w:hAnsi="Calibri" w:eastAsia="Times New Roman" w:cs="Calibri"/>
                <w:color w:val="000000"/>
                <w:lang w:val="ru-RU"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7B75B">
            <w:pPr>
              <w:spacing w:before="0" w:beforeAutospacing="0" w:after="0" w:afterAutospacing="0"/>
              <w:rPr>
                <w:rFonts w:ascii="Calibri" w:hAnsi="Calibri" w:eastAsia="Times New Roman" w:cs="Calibri"/>
                <w:color w:val="000000"/>
                <w:lang w:val="ru-RU"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val="ru-RU" w:eastAsia="ru-RU"/>
              </w:rPr>
              <w:t> </w:t>
            </w:r>
          </w:p>
        </w:tc>
      </w:tr>
      <w:tr w14:paraId="5C21B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5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24193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ВПР 2025 Окружающий мир 4 класс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384D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2FEE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250B2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E9C1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9C126">
            <w:pPr>
              <w:spacing w:before="0" w:beforeAutospacing="0" w:after="0" w:afterAutospacing="0"/>
              <w:rPr>
                <w:rFonts w:ascii="Calibri" w:hAnsi="Calibri" w:eastAsia="Times New Roman" w:cs="Calibri"/>
                <w:color w:val="000000"/>
                <w:lang w:val="ru-RU"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CE588">
            <w:pPr>
              <w:spacing w:before="0" w:beforeAutospacing="0" w:after="0" w:afterAutospacing="0"/>
              <w:rPr>
                <w:rFonts w:ascii="Calibri" w:hAnsi="Calibri" w:eastAsia="Times New Roman" w:cs="Calibri"/>
                <w:color w:val="000000"/>
                <w:lang w:val="ru-RU"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val="ru-RU" w:eastAsia="ru-RU"/>
              </w:rPr>
              <w:t> </w:t>
            </w:r>
          </w:p>
        </w:tc>
      </w:tr>
      <w:tr w14:paraId="4D08B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5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A88CB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Предмет: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44CB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Окружающий мир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06EC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A83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99F44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6B366">
            <w:pPr>
              <w:spacing w:before="0" w:beforeAutospacing="0" w:after="0" w:afterAutospacing="0"/>
              <w:rPr>
                <w:rFonts w:ascii="Calibri" w:hAnsi="Calibri" w:eastAsia="Times New Roman" w:cs="Calibri"/>
                <w:color w:val="000000"/>
                <w:lang w:val="ru-RU"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4573A">
            <w:pPr>
              <w:spacing w:before="0" w:beforeAutospacing="0" w:after="0" w:afterAutospacing="0"/>
              <w:rPr>
                <w:rFonts w:ascii="Calibri" w:hAnsi="Calibri" w:eastAsia="Times New Roman" w:cs="Calibri"/>
                <w:color w:val="000000"/>
                <w:lang w:val="ru-RU"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val="ru-RU" w:eastAsia="ru-RU"/>
              </w:rPr>
              <w:t> </w:t>
            </w:r>
          </w:p>
        </w:tc>
      </w:tr>
      <w:tr w14:paraId="298EA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5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40CCB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Максимальный первичный балл: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F09D2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32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A5033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844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F2F83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7E617">
            <w:pPr>
              <w:spacing w:before="0" w:beforeAutospacing="0" w:after="0" w:afterAutospacing="0"/>
              <w:rPr>
                <w:rFonts w:ascii="Calibri" w:hAnsi="Calibri" w:eastAsia="Times New Roman" w:cs="Calibri"/>
                <w:color w:val="000000"/>
                <w:lang w:val="ru-RU"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C024E">
            <w:pPr>
              <w:spacing w:before="0" w:beforeAutospacing="0" w:after="0" w:afterAutospacing="0"/>
              <w:rPr>
                <w:rFonts w:ascii="Calibri" w:hAnsi="Calibri" w:eastAsia="Times New Roman" w:cs="Calibri"/>
                <w:color w:val="000000"/>
                <w:lang w:val="ru-RU"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val="ru-RU" w:eastAsia="ru-RU"/>
              </w:rPr>
              <w:t> </w:t>
            </w:r>
          </w:p>
        </w:tc>
      </w:tr>
      <w:tr w14:paraId="62378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5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80422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Дата: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7A39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11.04.2025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CBA1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AC55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B877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10769">
            <w:pPr>
              <w:spacing w:before="0" w:beforeAutospacing="0" w:after="0" w:afterAutospacing="0"/>
              <w:rPr>
                <w:rFonts w:ascii="Calibri" w:hAnsi="Calibri" w:eastAsia="Times New Roman" w:cs="Calibri"/>
                <w:color w:val="000000"/>
                <w:lang w:val="ru-RU"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A9A1F">
            <w:pPr>
              <w:spacing w:before="0" w:beforeAutospacing="0" w:after="0" w:afterAutospacing="0"/>
              <w:rPr>
                <w:rFonts w:ascii="Calibri" w:hAnsi="Calibri" w:eastAsia="Times New Roman" w:cs="Calibri"/>
                <w:color w:val="000000"/>
                <w:lang w:val="ru-RU"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val="ru-RU" w:eastAsia="ru-RU"/>
              </w:rPr>
              <w:t> </w:t>
            </w:r>
          </w:p>
        </w:tc>
      </w:tr>
      <w:tr w14:paraId="39315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5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E072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CF9C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4101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E169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BBC1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DAA1C">
            <w:pPr>
              <w:spacing w:before="0" w:beforeAutospacing="0" w:after="0" w:afterAutospacing="0"/>
              <w:rPr>
                <w:rFonts w:ascii="Calibri" w:hAnsi="Calibri" w:eastAsia="Times New Roman" w:cs="Calibri"/>
                <w:color w:val="000000"/>
                <w:lang w:val="ru-RU"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01543">
            <w:pPr>
              <w:spacing w:before="0" w:beforeAutospacing="0" w:after="0" w:afterAutospacing="0"/>
              <w:rPr>
                <w:rFonts w:ascii="Calibri" w:hAnsi="Calibri" w:eastAsia="Times New Roman" w:cs="Calibri"/>
                <w:color w:val="000000"/>
                <w:lang w:val="ru-RU"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val="ru-RU" w:eastAsia="ru-RU"/>
              </w:rPr>
              <w:t> </w:t>
            </w:r>
          </w:p>
        </w:tc>
      </w:tr>
      <w:tr w14:paraId="155B4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3C17A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Группы участников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F4519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Кол-во ОО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49974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Кол-во участников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A441D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DE9E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33BAE">
            <w:pPr>
              <w:spacing w:before="0" w:beforeAutospacing="0" w:after="0" w:afterAutospacing="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val="ru-RU"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B5801">
            <w:pPr>
              <w:spacing w:before="0" w:beforeAutospacing="0" w:after="0" w:afterAutospacing="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val="ru-RU"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val="ru-RU" w:eastAsia="ru-RU"/>
              </w:rPr>
              <w:t>5</w:t>
            </w:r>
          </w:p>
        </w:tc>
      </w:tr>
      <w:tr w14:paraId="17267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D7D5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Вся выборка</w:t>
            </w:r>
          </w:p>
        </w:tc>
        <w:tc>
          <w:tcPr>
            <w:tcW w:w="15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85255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32901</w:t>
            </w:r>
          </w:p>
        </w:tc>
        <w:tc>
          <w:tcPr>
            <w:tcW w:w="1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D0A78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1052795</w:t>
            </w:r>
          </w:p>
        </w:tc>
        <w:tc>
          <w:tcPr>
            <w:tcW w:w="6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FA4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0,94</w:t>
            </w:r>
          </w:p>
        </w:tc>
        <w:tc>
          <w:tcPr>
            <w:tcW w:w="7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59DF7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18,26</w:t>
            </w:r>
          </w:p>
        </w:tc>
        <w:tc>
          <w:tcPr>
            <w:tcW w:w="7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D8EFA">
            <w:pPr>
              <w:spacing w:before="0" w:beforeAutospacing="0" w:after="0" w:afterAutospacing="0"/>
              <w:jc w:val="right"/>
              <w:rPr>
                <w:rFonts w:ascii="Calibri" w:hAnsi="Calibri" w:eastAsia="Times New Roman" w:cs="Calibri"/>
                <w:color w:val="000000"/>
                <w:lang w:val="ru-RU"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val="ru-RU" w:eastAsia="ru-RU"/>
              </w:rPr>
              <w:t>55,08</w:t>
            </w:r>
          </w:p>
        </w:tc>
        <w:tc>
          <w:tcPr>
            <w:tcW w:w="7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EB727">
            <w:pPr>
              <w:spacing w:before="0" w:beforeAutospacing="0" w:after="0" w:afterAutospacing="0"/>
              <w:jc w:val="right"/>
              <w:rPr>
                <w:rFonts w:ascii="Calibri" w:hAnsi="Calibri" w:eastAsia="Times New Roman" w:cs="Calibri"/>
                <w:color w:val="000000"/>
                <w:lang w:val="ru-RU"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val="ru-RU" w:eastAsia="ru-RU"/>
              </w:rPr>
              <w:t>25,72</w:t>
            </w:r>
          </w:p>
        </w:tc>
      </w:tr>
      <w:tr w14:paraId="77F95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A3E28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Республика Северная Осетия-Алания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37BD5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182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F9F56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6243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5EA4D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1,94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45BDF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22,22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61CD7">
            <w:pPr>
              <w:spacing w:before="0" w:beforeAutospacing="0" w:after="0" w:afterAutospacing="0"/>
              <w:jc w:val="right"/>
              <w:rPr>
                <w:rFonts w:ascii="Calibri" w:hAnsi="Calibri" w:eastAsia="Times New Roman" w:cs="Calibri"/>
                <w:color w:val="000000"/>
                <w:lang w:val="ru-RU"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val="ru-RU" w:eastAsia="ru-RU"/>
              </w:rPr>
              <w:t>50,1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7109B">
            <w:pPr>
              <w:spacing w:before="0" w:beforeAutospacing="0" w:after="0" w:afterAutospacing="0"/>
              <w:jc w:val="right"/>
              <w:rPr>
                <w:rFonts w:ascii="Calibri" w:hAnsi="Calibri" w:eastAsia="Times New Roman" w:cs="Calibri"/>
                <w:color w:val="000000"/>
                <w:lang w:val="ru-RU"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val="ru-RU" w:eastAsia="ru-RU"/>
              </w:rPr>
              <w:t>25,74</w:t>
            </w:r>
          </w:p>
        </w:tc>
      </w:tr>
      <w:tr w14:paraId="1D19B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3819B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город Владикавказ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BC80A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41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889D6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2440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904D1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1,64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7ECA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19,02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FFB6A">
            <w:pPr>
              <w:spacing w:before="0" w:beforeAutospacing="0" w:after="0" w:afterAutospacing="0"/>
              <w:jc w:val="right"/>
              <w:rPr>
                <w:rFonts w:ascii="Calibri" w:hAnsi="Calibri" w:eastAsia="Times New Roman" w:cs="Calibri"/>
                <w:color w:val="000000"/>
                <w:lang w:val="ru-RU"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val="ru-RU" w:eastAsia="ru-RU"/>
              </w:rPr>
              <w:t>51,84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A3435">
            <w:pPr>
              <w:spacing w:before="0" w:beforeAutospacing="0" w:after="0" w:afterAutospacing="0"/>
              <w:jc w:val="right"/>
              <w:rPr>
                <w:rFonts w:ascii="Calibri" w:hAnsi="Calibri" w:eastAsia="Times New Roman" w:cs="Calibri"/>
                <w:color w:val="000000"/>
                <w:lang w:val="ru-RU"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val="ru-RU" w:eastAsia="ru-RU"/>
              </w:rPr>
              <w:t>27,5</w:t>
            </w:r>
          </w:p>
        </w:tc>
      </w:tr>
      <w:tr w14:paraId="17767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7DBD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edu150136 | Муниципальное бюджетное общеобразовательное учреждение средняя общеобразовательная школа № 34 имени Героя Советского Союза Георгия Ивановича Хетагурова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0A15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1B3F5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46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650E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A1009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50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4C9D0">
            <w:pPr>
              <w:spacing w:before="0" w:beforeAutospacing="0" w:after="0" w:afterAutospacing="0"/>
              <w:jc w:val="right"/>
              <w:rPr>
                <w:rFonts w:ascii="Calibri" w:hAnsi="Calibri" w:eastAsia="Times New Roman" w:cs="Calibri"/>
                <w:color w:val="000000"/>
                <w:lang w:val="ru-RU"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val="ru-RU" w:eastAsia="ru-RU"/>
              </w:rPr>
              <w:t>36,96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B01FE">
            <w:pPr>
              <w:spacing w:before="0" w:beforeAutospacing="0" w:after="0" w:afterAutospacing="0"/>
              <w:jc w:val="right"/>
              <w:rPr>
                <w:rFonts w:ascii="Calibri" w:hAnsi="Calibri" w:eastAsia="Times New Roman" w:cs="Calibri"/>
                <w:color w:val="000000"/>
                <w:lang w:val="ru-RU"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val="ru-RU" w:eastAsia="ru-RU"/>
              </w:rPr>
              <w:t>13,04</w:t>
            </w:r>
          </w:p>
        </w:tc>
      </w:tr>
    </w:tbl>
    <w:p w14:paraId="4B78234B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bookmarkStart w:id="2" w:name="_Hlk205460852"/>
      <w:r>
        <w:rPr>
          <w:rFonts w:cstheme="minorHAnsi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cstheme="minorHAnsi"/>
          <w:color w:val="000000"/>
          <w:sz w:val="24"/>
          <w:szCs w:val="24"/>
          <w:lang w:val="ru-RU"/>
        </w:rPr>
        <w:t xml:space="preserve">  П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одтвердили (отм. = отм. по журналу) – 89%</w:t>
      </w:r>
      <w:r>
        <w:rPr>
          <w:rFonts w:cstheme="minorHAnsi"/>
          <w:b/>
          <w:bCs/>
          <w:color w:val="000000"/>
          <w:sz w:val="24"/>
          <w:szCs w:val="24"/>
        </w:rPr>
        <w:t> 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обучающихся. Признаки необъективности оценивания планируемых достижений отсутствуют.</w:t>
      </w:r>
    </w:p>
    <w:p w14:paraId="02063098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Качество знаний по окружающему миру по параллели 50%. </w:t>
      </w:r>
    </w:p>
    <w:p w14:paraId="3733D856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Процент обучающихся, имеющих высокий и повышенный уровень знаний по окружающему миру в 4 классах, значительно ниже, чем по Республике и по Владикавказу.</w:t>
      </w:r>
    </w:p>
    <w:p w14:paraId="51B4C3E3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Все обучающиеся 4 классов – участники ВПР по окружающему миру, имеют знания на уровне базовых и выше.</w:t>
      </w:r>
    </w:p>
    <w:bookmarkEnd w:id="2"/>
    <w:p w14:paraId="3A6DFB9D">
      <w:pPr>
        <w:rPr>
          <w:rFonts w:cstheme="minorHAnsi"/>
          <w:b/>
          <w:bCs/>
          <w:color w:val="000000"/>
          <w:sz w:val="24"/>
          <w:szCs w:val="24"/>
          <w:u w:val="single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u w:val="single"/>
          <w:lang w:val="ru-RU"/>
        </w:rPr>
        <w:t>Иностранный язык</w:t>
      </w:r>
    </w:p>
    <w:p w14:paraId="2004DA31">
      <w:pPr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Кол-во участников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%</w:t>
      </w:r>
    </w:p>
    <w:p w14:paraId="1A57D1C8">
      <w:pPr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Понизили (Отметка &lt; Отметка по журналу)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6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24.00</w:t>
      </w:r>
    </w:p>
    <w:p w14:paraId="794DF538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Подтвердили (Отметка = Отметке по журналу)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18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72.00</w:t>
      </w:r>
    </w:p>
    <w:p w14:paraId="71E5BAFE">
      <w:pPr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Повысили (Отметка &gt; Отметка по журналу)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1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4.00</w:t>
      </w:r>
    </w:p>
    <w:p w14:paraId="05ED80DB">
      <w:pPr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Всего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25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100</w:t>
      </w:r>
    </w:p>
    <w:tbl>
      <w:tblPr>
        <w:tblStyle w:val="4"/>
        <w:tblW w:w="9838" w:type="dxa"/>
        <w:tblInd w:w="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0"/>
        <w:gridCol w:w="1473"/>
        <w:gridCol w:w="1481"/>
        <w:gridCol w:w="516"/>
        <w:gridCol w:w="636"/>
        <w:gridCol w:w="456"/>
        <w:gridCol w:w="636"/>
      </w:tblGrid>
      <w:tr w14:paraId="4014A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4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85D7B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Статистика по отметкам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E136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3726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1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FD0BB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8F3A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29E9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95F1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14:paraId="4D9F9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582B1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ВПР 2025 Английский язык 4 класс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73DE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F60D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A02B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62FC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5CBB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66419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14:paraId="44396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2F69C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Предмет: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FE868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Английский язык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1111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3380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82A39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D377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2568F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14:paraId="4A33D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CD2DB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Максимальный первичный балл: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B1431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D15F2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36DB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D20A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FA49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6266F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14:paraId="48F04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42DDC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Дата: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6F2D2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11.04.2025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51CD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42CB4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F36A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1626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F08C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14:paraId="64E7F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ABC38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Группы участников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DB183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Кол-во ОО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258DA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Кол-во участников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ABA67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96C07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2AD38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D6025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14:paraId="3F251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55063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Вся выборка</w:t>
            </w:r>
          </w:p>
        </w:tc>
        <w:tc>
          <w:tcPr>
            <w:tcW w:w="14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21FC1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11610</w:t>
            </w:r>
          </w:p>
        </w:tc>
        <w:tc>
          <w:tcPr>
            <w:tcW w:w="14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FBDEA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312240</w:t>
            </w:r>
          </w:p>
        </w:tc>
        <w:tc>
          <w:tcPr>
            <w:tcW w:w="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CF637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8C9B4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26,1</w:t>
            </w:r>
          </w:p>
        </w:tc>
        <w:tc>
          <w:tcPr>
            <w:tcW w:w="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CFA2D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957DA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21,6</w:t>
            </w:r>
          </w:p>
        </w:tc>
      </w:tr>
      <w:tr w14:paraId="1D9FB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B24B2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Республика Северная Осетия-Алания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6B8D1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CA0D1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1598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F2F53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4,8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0781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26,3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59CC2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F3364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26,3</w:t>
            </w:r>
          </w:p>
        </w:tc>
      </w:tr>
      <w:tr w14:paraId="4ACE2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7075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город Владикавказ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0052D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5E1E0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732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21116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3,8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D0DD4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5C6A2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8A738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30,6</w:t>
            </w:r>
          </w:p>
        </w:tc>
      </w:tr>
      <w:tr w14:paraId="1AF08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B86B3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edu150136 | Муниципальное бюджетное общеобразовательное учреждение средняя общеобразовательная школа № 34 имени Героя Советского Союза Георгия Ивановича Хетагурова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6654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174DD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94733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589F5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6870D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E13FF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</w:tr>
    </w:tbl>
    <w:p w14:paraId="56F6DF71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bookmarkStart w:id="3" w:name="_Hlk205463196"/>
      <w:r>
        <w:rPr>
          <w:rFonts w:cstheme="minorHAnsi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cstheme="minorHAnsi"/>
          <w:color w:val="000000"/>
          <w:sz w:val="24"/>
          <w:szCs w:val="24"/>
          <w:lang w:val="ru-RU"/>
        </w:rPr>
        <w:t xml:space="preserve"> Подтвердили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(отм. = отм. по журналу) – 72%</w:t>
      </w:r>
      <w:r>
        <w:rPr>
          <w:rFonts w:cstheme="minorHAnsi"/>
          <w:b/>
          <w:bCs/>
          <w:color w:val="000000"/>
          <w:sz w:val="24"/>
          <w:szCs w:val="24"/>
        </w:rPr>
        <w:t> 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обучающихся. Присутствуют признаки необъективности оценивания учителями английского языка( в сторону завышения оценок) предметных достижений обучающихся 4 классов. </w:t>
      </w:r>
    </w:p>
    <w:p w14:paraId="3E9F25CC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Исходя из вышесказанного, можно предположить, что, либо ВПР  по иностранному языку в 4 классах были организованы с нарушениями, либо имеет место необъективность оценивания образовательных результатов.</w:t>
      </w:r>
    </w:p>
    <w:p w14:paraId="5A6E279C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Качество знаний по иностранному языку 32%.</w:t>
      </w:r>
    </w:p>
    <w:p w14:paraId="71EBBD9A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Процент обучающихся, имеющих высокий и повышенный уровень знаний по иностранному языку в 4 классах, значительно ниже, чем по Республике и по Владикавказу.</w:t>
      </w:r>
    </w:p>
    <w:p w14:paraId="6BC8EE12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8% обучающихся 4 классов – участников ВПР по английскому языку, имеют знания ниже базового уровня.  «2» - Дарчиев Заурбек, Томаев Богдан - 4 «В».</w:t>
      </w:r>
    </w:p>
    <w:bookmarkEnd w:id="3"/>
    <w:p w14:paraId="330E945E">
      <w:pPr>
        <w:pStyle w:val="6"/>
        <w:spacing w:line="276" w:lineRule="auto"/>
        <w:ind w:right="265" w:firstLine="56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обучающ</w:t>
      </w:r>
      <w:r>
        <w:rPr>
          <w:b/>
          <w:bCs/>
          <w:sz w:val="24"/>
          <w:szCs w:val="24"/>
          <w:lang w:val="ru-RU"/>
        </w:rPr>
        <w:t>ихся</w:t>
      </w:r>
      <w:r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  <w:lang w:val="ru-RU"/>
        </w:rPr>
        <w:t>не</w:t>
      </w:r>
      <w:r>
        <w:rPr>
          <w:rFonts w:hint="default"/>
          <w:b/>
          <w:bCs/>
          <w:sz w:val="24"/>
          <w:szCs w:val="24"/>
          <w:lang w:val="ru-RU"/>
        </w:rPr>
        <w:t xml:space="preserve"> освоивших английский язык на базовом уровне</w:t>
      </w:r>
      <w:r>
        <w:rPr>
          <w:b/>
          <w:bCs/>
          <w:sz w:val="24"/>
          <w:szCs w:val="24"/>
        </w:rPr>
        <w:t>, необходима индивидуальная программа сопровождения</w:t>
      </w:r>
      <w:r>
        <w:rPr>
          <w:rFonts w:hint="default"/>
          <w:b/>
          <w:bCs/>
          <w:sz w:val="24"/>
          <w:szCs w:val="24"/>
          <w:lang w:val="ru-RU"/>
        </w:rPr>
        <w:t xml:space="preserve"> и </w:t>
      </w:r>
      <w:r>
        <w:rPr>
          <w:b/>
          <w:bCs/>
          <w:sz w:val="24"/>
          <w:szCs w:val="24"/>
        </w:rPr>
        <w:t>консультирования</w:t>
      </w:r>
      <w:r>
        <w:rPr>
          <w:rFonts w:hint="default"/>
          <w:b/>
          <w:bCs/>
          <w:sz w:val="24"/>
          <w:szCs w:val="24"/>
          <w:lang w:val="ru-RU"/>
        </w:rPr>
        <w:t xml:space="preserve"> по «западающим» темам. 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На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основе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результатов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промежуточной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аттестации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продолжение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индивидуального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сопровождения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постоянный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мониторинг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знаний.</w:t>
      </w:r>
    </w:p>
    <w:p w14:paraId="034DCDA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5-х классах</w:t>
      </w:r>
    </w:p>
    <w:p w14:paraId="34783EF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Обучающиеся 5-х классов писали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Всероссийские проверочные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 четырем учебным предметам:</w:t>
      </w:r>
    </w:p>
    <w:p w14:paraId="29CE1C3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двум обязательным учебным предметам: «Русский язык», «Математика»;</w:t>
      </w:r>
    </w:p>
    <w:p w14:paraId="09F663EA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двум предметам по выбору Рособрнадзора.</w:t>
      </w:r>
    </w:p>
    <w:p w14:paraId="3B952FF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Форма проведения – традиционная.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39EDC134">
      <w:pPr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Русский язык</w:t>
      </w:r>
    </w:p>
    <w:p w14:paraId="7C0C263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Кол-во участников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%</w:t>
      </w:r>
    </w:p>
    <w:p w14:paraId="66E1D81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Понизили (Отметка &lt; Отметка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1.37</w:t>
      </w:r>
    </w:p>
    <w:p w14:paraId="2C1B99C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Подтвердили (Отметка = Отметке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71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97.26</w:t>
      </w:r>
    </w:p>
    <w:p w14:paraId="66AAB99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Повысили (Отметка &gt; Отметка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1.37</w:t>
      </w:r>
    </w:p>
    <w:p w14:paraId="4550A59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73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100 </w:t>
      </w:r>
    </w:p>
    <w:tbl>
      <w:tblPr>
        <w:tblStyle w:val="4"/>
        <w:tblW w:w="10538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8"/>
        <w:gridCol w:w="1296"/>
        <w:gridCol w:w="1481"/>
        <w:gridCol w:w="812"/>
        <w:gridCol w:w="756"/>
        <w:gridCol w:w="789"/>
        <w:gridCol w:w="756"/>
      </w:tblGrid>
      <w:tr w14:paraId="0B23C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4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2CCC1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Статистика по отметкам</w:t>
            </w:r>
          </w:p>
        </w:tc>
        <w:tc>
          <w:tcPr>
            <w:tcW w:w="129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9B53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5F8D3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1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B145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BA3C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8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A4EBB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75D7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14:paraId="6E957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EF898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ВПР 2025 Русский язык 5 класс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78184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95E9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6968E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32DF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AC83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6B5E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14:paraId="3E8F3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CACEF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Предмет: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40E6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BFD7B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B294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BB38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9B084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71C94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14:paraId="46A66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6E4AF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Максимальный первичный балл: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1789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CF72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FC79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D58C4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369A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C5992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14:paraId="06F82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C5905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Дата: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36FCB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11.04.2025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ED678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C564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A47E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0CFD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BA9D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14:paraId="38F1D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4696D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Группы участников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CF913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Кол-во ОО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61EB0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Кол-во участников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FA656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491C9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53A1A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91EDD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14:paraId="470D9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C95A9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Вся выборка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EC402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34995</w:t>
            </w:r>
          </w:p>
        </w:tc>
        <w:tc>
          <w:tcPr>
            <w:tcW w:w="14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88733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1553813</w:t>
            </w:r>
          </w:p>
        </w:tc>
        <w:tc>
          <w:tcPr>
            <w:tcW w:w="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A0158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12,2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10308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38,97</w:t>
            </w:r>
          </w:p>
        </w:tc>
        <w:tc>
          <w:tcPr>
            <w:tcW w:w="7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8622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33,4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8242F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15,4</w:t>
            </w:r>
          </w:p>
        </w:tc>
      </w:tr>
      <w:tr w14:paraId="07E96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2179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Республика Северная Осетия-Алания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DCECF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196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43A6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8470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82B2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10,4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25A5D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38,09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17EA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35,1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D7868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16,49</w:t>
            </w:r>
          </w:p>
        </w:tc>
      </w:tr>
      <w:tr w14:paraId="5653F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6D02F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город Владикавказ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32146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D9A4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3446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6047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9,81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C0093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37,61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47F27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34,7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69D80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17,85</w:t>
            </w:r>
          </w:p>
        </w:tc>
      </w:tr>
      <w:tr w14:paraId="3BBEA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CA772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edu150136 | Муниципальное бюджетное общеобразовательное учреждение средняя общеобразовательная школа № 34 имени Героя Советского Союза Георгия Ивановича Хетагурова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43F8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46E7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73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B18DA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2EE3A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46,58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EFDC2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41,1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E6FE5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12,33</w:t>
            </w:r>
          </w:p>
        </w:tc>
      </w:tr>
    </w:tbl>
    <w:p w14:paraId="4B7388B0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bookmarkStart w:id="4" w:name="_Hlk205463734"/>
      <w:r>
        <w:rPr>
          <w:rFonts w:cstheme="minorHAnsi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cstheme="minorHAnsi"/>
          <w:color w:val="000000"/>
          <w:sz w:val="24"/>
          <w:szCs w:val="24"/>
          <w:lang w:val="ru-RU"/>
        </w:rPr>
        <w:t xml:space="preserve"> Подтвердили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(отм. = отм. по журналу) – 97%</w:t>
      </w:r>
      <w:r>
        <w:rPr>
          <w:rFonts w:cstheme="minorHAnsi"/>
          <w:b/>
          <w:bCs/>
          <w:color w:val="000000"/>
          <w:sz w:val="24"/>
          <w:szCs w:val="24"/>
        </w:rPr>
        <w:t> 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обучающихся. Признаки необъективности оценивания учителями русского языка  предметных достижений обучающихся 5 классов отсутствуют. </w:t>
      </w:r>
    </w:p>
    <w:p w14:paraId="18CDCD10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Качество знаний по русскому языку 53%, что выше аналогичных показателей по Республике и Городу.</w:t>
      </w:r>
    </w:p>
    <w:p w14:paraId="52C8A060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Процент обучающихся, имеющих высокий и повышенный уровень знаний, соответствует</w:t>
      </w:r>
      <w:r>
        <w:rPr>
          <w:rFonts w:hint="default" w:cstheme="minorHAnsi"/>
          <w:b/>
          <w:bCs/>
          <w:color w:val="000000"/>
          <w:sz w:val="24"/>
          <w:szCs w:val="24"/>
          <w:lang w:val="ru-RU"/>
        </w:rPr>
        <w:t xml:space="preserve"> результатам по 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Республике и  Владикавказу. </w:t>
      </w:r>
    </w:p>
    <w:p w14:paraId="376CD1EE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Все обучающиеся 5 классов имеют  уровень достижения планируемых результатов по русскому языку не ниже базового.</w:t>
      </w:r>
    </w:p>
    <w:bookmarkEnd w:id="4"/>
    <w:p w14:paraId="11630390">
      <w:pPr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Математика</w:t>
      </w:r>
    </w:p>
    <w:p w14:paraId="35B5C6D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Кол-во участников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%</w:t>
      </w:r>
    </w:p>
    <w:p w14:paraId="44B960E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Понизили (Отметка &lt; Отметка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0.00</w:t>
      </w:r>
    </w:p>
    <w:p w14:paraId="40F79086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Подтвердили (Отметка = Отметке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66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98.51</w:t>
      </w:r>
    </w:p>
    <w:p w14:paraId="58262C3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Повысили (Отметка &gt; Отметка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1.49</w:t>
      </w:r>
    </w:p>
    <w:p w14:paraId="6E1DE50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67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100</w:t>
      </w:r>
    </w:p>
    <w:tbl>
      <w:tblPr>
        <w:tblStyle w:val="4"/>
        <w:tblW w:w="9479" w:type="dxa"/>
        <w:tblInd w:w="1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6"/>
        <w:gridCol w:w="1463"/>
        <w:gridCol w:w="1481"/>
        <w:gridCol w:w="741"/>
        <w:gridCol w:w="756"/>
        <w:gridCol w:w="756"/>
        <w:gridCol w:w="606"/>
      </w:tblGrid>
      <w:tr w14:paraId="40C17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20785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Статистика по отметкам</w:t>
            </w:r>
          </w:p>
        </w:tc>
        <w:tc>
          <w:tcPr>
            <w:tcW w:w="146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82D7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D2E6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4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FCA6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CE614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0FBDB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0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58600">
            <w:pPr>
              <w:spacing w:before="0" w:beforeAutospacing="0" w:after="0" w:afterAutospacing="0"/>
              <w:rPr>
                <w:rFonts w:ascii="Calibri" w:hAnsi="Calibri" w:eastAsia="Times New Roman" w:cs="Calibri"/>
                <w:color w:val="000000"/>
                <w:lang w:val="ru-RU"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val="ru-RU" w:eastAsia="ru-RU"/>
              </w:rPr>
              <w:t> </w:t>
            </w:r>
          </w:p>
        </w:tc>
      </w:tr>
      <w:tr w14:paraId="704FD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BB8D7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ВПР 2025 Математика 5 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5852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7E41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A5943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5074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8216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9A96E">
            <w:pPr>
              <w:spacing w:before="0" w:beforeAutospacing="0" w:after="0" w:afterAutospacing="0"/>
              <w:rPr>
                <w:rFonts w:ascii="Calibri" w:hAnsi="Calibri" w:eastAsia="Times New Roman" w:cs="Calibri"/>
                <w:color w:val="000000"/>
                <w:lang w:val="ru-RU"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val="ru-RU" w:eastAsia="ru-RU"/>
              </w:rPr>
              <w:t> </w:t>
            </w:r>
          </w:p>
        </w:tc>
      </w:tr>
      <w:tr w14:paraId="506CE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83E4B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Предмет: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57CC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8ACF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7B3D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2CAD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4826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587C0">
            <w:pPr>
              <w:spacing w:before="0" w:beforeAutospacing="0" w:after="0" w:afterAutospacing="0"/>
              <w:rPr>
                <w:rFonts w:ascii="Calibri" w:hAnsi="Calibri" w:eastAsia="Times New Roman" w:cs="Calibri"/>
                <w:color w:val="000000"/>
                <w:lang w:val="ru-RU"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val="ru-RU" w:eastAsia="ru-RU"/>
              </w:rPr>
              <w:t> </w:t>
            </w:r>
          </w:p>
        </w:tc>
      </w:tr>
      <w:tr w14:paraId="2AB56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90150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Максимальный первичный балл: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111A4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5FF0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27B2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79C3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585AF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DEDEB">
            <w:pPr>
              <w:spacing w:before="0" w:beforeAutospacing="0" w:after="0" w:afterAutospacing="0"/>
              <w:rPr>
                <w:rFonts w:ascii="Calibri" w:hAnsi="Calibri" w:eastAsia="Times New Roman" w:cs="Calibri"/>
                <w:color w:val="000000"/>
                <w:lang w:val="ru-RU"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val="ru-RU" w:eastAsia="ru-RU"/>
              </w:rPr>
              <w:t> </w:t>
            </w:r>
          </w:p>
        </w:tc>
      </w:tr>
      <w:tr w14:paraId="42B4A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8885C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Дата: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FB95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11.04.2025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2FDA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7B6C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EA7F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27869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CE32A">
            <w:pPr>
              <w:spacing w:before="0" w:beforeAutospacing="0" w:after="0" w:afterAutospacing="0"/>
              <w:rPr>
                <w:rFonts w:ascii="Calibri" w:hAnsi="Calibri" w:eastAsia="Times New Roman" w:cs="Calibri"/>
                <w:color w:val="000000"/>
                <w:lang w:val="ru-RU"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val="ru-RU" w:eastAsia="ru-RU"/>
              </w:rPr>
              <w:t> </w:t>
            </w:r>
          </w:p>
        </w:tc>
      </w:tr>
      <w:tr w14:paraId="6A987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BE32C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Группы участников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6AFEB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Кол-во ОО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634B8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Кол-во участников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E6D59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EF0E0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81698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D4FF7">
            <w:pPr>
              <w:spacing w:before="0" w:beforeAutospacing="0" w:after="0" w:afterAutospacing="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val="ru-RU"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val="ru-RU" w:eastAsia="ru-RU"/>
              </w:rPr>
              <w:t>5</w:t>
            </w:r>
          </w:p>
        </w:tc>
      </w:tr>
      <w:tr w14:paraId="0FFE8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FCC5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Вся выборка</w:t>
            </w:r>
          </w:p>
        </w:tc>
        <w:tc>
          <w:tcPr>
            <w:tcW w:w="1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F3F2F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35001</w:t>
            </w:r>
          </w:p>
        </w:tc>
        <w:tc>
          <w:tcPr>
            <w:tcW w:w="14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DDA1A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1555201</w:t>
            </w:r>
          </w:p>
        </w:tc>
        <w:tc>
          <w:tcPr>
            <w:tcW w:w="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040E5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7,56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F42E2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37,95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8CE33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38,21</w:t>
            </w:r>
          </w:p>
        </w:tc>
        <w:tc>
          <w:tcPr>
            <w:tcW w:w="6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04980">
            <w:pPr>
              <w:spacing w:before="0" w:beforeAutospacing="0" w:after="0" w:afterAutospacing="0"/>
              <w:jc w:val="right"/>
              <w:rPr>
                <w:rFonts w:ascii="Calibri" w:hAnsi="Calibri" w:eastAsia="Times New Roman" w:cs="Calibri"/>
                <w:color w:val="000000"/>
                <w:lang w:val="ru-RU"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val="ru-RU" w:eastAsia="ru-RU"/>
              </w:rPr>
              <w:t>16,3</w:t>
            </w:r>
          </w:p>
        </w:tc>
      </w:tr>
      <w:tr w14:paraId="1C45A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DDD8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Республика Северная Осетия-Алания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7B0A7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196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EB862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8463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7E4D5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6,79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1CC17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38,25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F8C05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39,35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427D9">
            <w:pPr>
              <w:spacing w:before="0" w:beforeAutospacing="0" w:after="0" w:afterAutospacing="0"/>
              <w:jc w:val="right"/>
              <w:rPr>
                <w:rFonts w:ascii="Calibri" w:hAnsi="Calibri" w:eastAsia="Times New Roman" w:cs="Calibri"/>
                <w:color w:val="000000"/>
                <w:lang w:val="ru-RU"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val="ru-RU" w:eastAsia="ru-RU"/>
              </w:rPr>
              <w:t>15,6</w:t>
            </w:r>
          </w:p>
        </w:tc>
      </w:tr>
      <w:tr w14:paraId="2F61C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6C79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город Владикавказ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56108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3A86F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3415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6DEB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6,06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DEEC2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35,52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46548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41,2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0298E">
            <w:pPr>
              <w:spacing w:before="0" w:beforeAutospacing="0" w:after="0" w:afterAutospacing="0"/>
              <w:jc w:val="right"/>
              <w:rPr>
                <w:rFonts w:ascii="Calibri" w:hAnsi="Calibri" w:eastAsia="Times New Roman" w:cs="Calibri"/>
                <w:color w:val="000000"/>
                <w:lang w:val="ru-RU"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val="ru-RU" w:eastAsia="ru-RU"/>
              </w:rPr>
              <w:t>17,2</w:t>
            </w:r>
          </w:p>
        </w:tc>
      </w:tr>
      <w:tr w14:paraId="1F95C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F9D4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edu150136 | Муниципальное бюджетное общеобразовательное учреждение средняя общеобразовательная школа № 34 имени Героя Советского Союза Георгия Ивановича Хетагурова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A9CC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61288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67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3995D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F5C0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19,4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CB107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50,75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0D520">
            <w:pPr>
              <w:spacing w:before="0" w:beforeAutospacing="0" w:after="0" w:afterAutospacing="0"/>
              <w:jc w:val="right"/>
              <w:rPr>
                <w:rFonts w:ascii="Calibri" w:hAnsi="Calibri" w:eastAsia="Times New Roman" w:cs="Calibri"/>
                <w:color w:val="000000"/>
                <w:lang w:val="ru-RU"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val="ru-RU" w:eastAsia="ru-RU"/>
              </w:rPr>
              <w:t>29,9</w:t>
            </w:r>
          </w:p>
        </w:tc>
      </w:tr>
    </w:tbl>
    <w:p w14:paraId="6A55094A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Все обучающиеся 5 классов имеют  уровень достижения планируемых результатов по математике не ниже базового.</w:t>
      </w:r>
    </w:p>
    <w:p w14:paraId="24D3D961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Подтвердили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(отм. = отм. по журналу) – 98,5%</w:t>
      </w:r>
      <w:r>
        <w:rPr>
          <w:rFonts w:cstheme="minorHAnsi"/>
          <w:b/>
          <w:bCs/>
          <w:color w:val="000000"/>
          <w:sz w:val="24"/>
          <w:szCs w:val="24"/>
        </w:rPr>
        <w:t> 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обучающихся. При этом, качество знаний по математике 81%, что выше аналогичных показателей по Республике и Городу. Присутствуют признаки необъективности оценивания (завышение) учителями математики предметных достижений обучающихся 5 классов. </w:t>
      </w:r>
    </w:p>
    <w:p w14:paraId="27BC017D">
      <w:pPr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Исходя из вышесказанного, можно предположить, что, либо ВПР  по математике в 5 классах были организованы с нарушениями, либо имеет место необъективность оценивания образовательных результатов. </w:t>
      </w:r>
    </w:p>
    <w:p w14:paraId="3B9C4FC5">
      <w:pPr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Биология</w:t>
      </w:r>
    </w:p>
    <w:p w14:paraId="492C656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Кол-во участников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%</w:t>
      </w:r>
    </w:p>
    <w:p w14:paraId="59D0F58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Понизили (Отметка &lt; Отметка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39.13</w:t>
      </w:r>
    </w:p>
    <w:p w14:paraId="37F91926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Подтвердили (Отметка = Отметке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56.52</w:t>
      </w:r>
    </w:p>
    <w:p w14:paraId="6FBAFA5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Повысили (Отметка &gt; Отметка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4.35</w:t>
      </w:r>
    </w:p>
    <w:p w14:paraId="39B4F90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46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100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1296"/>
        <w:gridCol w:w="1481"/>
        <w:gridCol w:w="909"/>
        <w:gridCol w:w="756"/>
        <w:gridCol w:w="756"/>
        <w:gridCol w:w="756"/>
      </w:tblGrid>
      <w:tr w14:paraId="1E4B8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77" w:type="dxa"/>
            <w:noWrap/>
          </w:tcPr>
          <w:p w14:paraId="05B1144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  <w:tc>
          <w:tcPr>
            <w:tcW w:w="1296" w:type="dxa"/>
            <w:noWrap/>
          </w:tcPr>
          <w:p w14:paraId="288C72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1" w:type="dxa"/>
            <w:noWrap/>
          </w:tcPr>
          <w:p w14:paraId="47DE37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9" w:type="dxa"/>
            <w:noWrap/>
          </w:tcPr>
          <w:p w14:paraId="79F640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6C103E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7BFE0F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750AAE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A1BF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77" w:type="dxa"/>
            <w:noWrap/>
          </w:tcPr>
          <w:p w14:paraId="05A2A8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6" w:type="dxa"/>
            <w:noWrap/>
          </w:tcPr>
          <w:p w14:paraId="5EC59E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1" w:type="dxa"/>
            <w:noWrap/>
          </w:tcPr>
          <w:p w14:paraId="3372B3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9" w:type="dxa"/>
            <w:noWrap/>
          </w:tcPr>
          <w:p w14:paraId="769B92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07E7A7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47FC9B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39C901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A5BA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77" w:type="dxa"/>
            <w:noWrap/>
          </w:tcPr>
          <w:p w14:paraId="1F38DBC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 2025 Биология 5 класс</w:t>
            </w:r>
          </w:p>
        </w:tc>
        <w:tc>
          <w:tcPr>
            <w:tcW w:w="1296" w:type="dxa"/>
            <w:noWrap/>
          </w:tcPr>
          <w:p w14:paraId="5CC665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1" w:type="dxa"/>
            <w:noWrap/>
          </w:tcPr>
          <w:p w14:paraId="0185A9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9" w:type="dxa"/>
            <w:noWrap/>
          </w:tcPr>
          <w:p w14:paraId="298A92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08FE34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7D2E96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4BEF0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4AF8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77" w:type="dxa"/>
            <w:noWrap/>
          </w:tcPr>
          <w:p w14:paraId="76509A6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Предмет:</w:t>
            </w:r>
          </w:p>
        </w:tc>
        <w:tc>
          <w:tcPr>
            <w:tcW w:w="1296" w:type="dxa"/>
            <w:noWrap/>
          </w:tcPr>
          <w:p w14:paraId="5CBDD1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481" w:type="dxa"/>
            <w:noWrap/>
          </w:tcPr>
          <w:p w14:paraId="7FC24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9" w:type="dxa"/>
            <w:noWrap/>
          </w:tcPr>
          <w:p w14:paraId="51533E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6E1330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785F18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54A677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057B1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77" w:type="dxa"/>
            <w:noWrap/>
          </w:tcPr>
          <w:p w14:paraId="0983D15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1296" w:type="dxa"/>
            <w:noWrap/>
          </w:tcPr>
          <w:p w14:paraId="237A9C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81" w:type="dxa"/>
            <w:noWrap/>
          </w:tcPr>
          <w:p w14:paraId="31FF30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9" w:type="dxa"/>
            <w:noWrap/>
          </w:tcPr>
          <w:p w14:paraId="3D8E5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413566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4184FA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3C7C5A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41A27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77" w:type="dxa"/>
            <w:noWrap/>
          </w:tcPr>
          <w:p w14:paraId="30C49DA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1296" w:type="dxa"/>
            <w:noWrap/>
          </w:tcPr>
          <w:p w14:paraId="665761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11.04.2025</w:t>
            </w:r>
          </w:p>
        </w:tc>
        <w:tc>
          <w:tcPr>
            <w:tcW w:w="1481" w:type="dxa"/>
            <w:noWrap/>
          </w:tcPr>
          <w:p w14:paraId="2B3DE1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9" w:type="dxa"/>
            <w:noWrap/>
          </w:tcPr>
          <w:p w14:paraId="636CEE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1D0076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039210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38F775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7A00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77" w:type="dxa"/>
            <w:noWrap/>
          </w:tcPr>
          <w:p w14:paraId="1FE82C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6" w:type="dxa"/>
            <w:noWrap/>
          </w:tcPr>
          <w:p w14:paraId="5D0190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1" w:type="dxa"/>
            <w:noWrap/>
          </w:tcPr>
          <w:p w14:paraId="337E79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9" w:type="dxa"/>
            <w:noWrap/>
          </w:tcPr>
          <w:p w14:paraId="6D1963C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0D7C35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690169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7405E5C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324CD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77" w:type="dxa"/>
            <w:noWrap/>
          </w:tcPr>
          <w:p w14:paraId="1B2C4AB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1296" w:type="dxa"/>
            <w:noWrap/>
          </w:tcPr>
          <w:p w14:paraId="024CE13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 ОО</w:t>
            </w:r>
          </w:p>
        </w:tc>
        <w:tc>
          <w:tcPr>
            <w:tcW w:w="1481" w:type="dxa"/>
            <w:noWrap/>
          </w:tcPr>
          <w:p w14:paraId="558D782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909" w:type="dxa"/>
            <w:noWrap/>
          </w:tcPr>
          <w:p w14:paraId="165693E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noWrap/>
          </w:tcPr>
          <w:p w14:paraId="43C8A82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noWrap/>
          </w:tcPr>
          <w:p w14:paraId="23418C5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56" w:type="dxa"/>
            <w:noWrap/>
          </w:tcPr>
          <w:p w14:paraId="34F6802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14:paraId="0ADC3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77" w:type="dxa"/>
            <w:noWrap/>
          </w:tcPr>
          <w:p w14:paraId="275FDA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296" w:type="dxa"/>
            <w:noWrap/>
          </w:tcPr>
          <w:p w14:paraId="563DE8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33684</w:t>
            </w:r>
          </w:p>
        </w:tc>
        <w:tc>
          <w:tcPr>
            <w:tcW w:w="1481" w:type="dxa"/>
            <w:noWrap/>
          </w:tcPr>
          <w:p w14:paraId="314C1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1130707</w:t>
            </w:r>
          </w:p>
        </w:tc>
        <w:tc>
          <w:tcPr>
            <w:tcW w:w="909" w:type="dxa"/>
            <w:noWrap/>
          </w:tcPr>
          <w:p w14:paraId="68D128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2,87</w:t>
            </w:r>
          </w:p>
        </w:tc>
        <w:tc>
          <w:tcPr>
            <w:tcW w:w="756" w:type="dxa"/>
            <w:noWrap/>
          </w:tcPr>
          <w:p w14:paraId="3CAC79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37,27</w:t>
            </w:r>
          </w:p>
        </w:tc>
        <w:tc>
          <w:tcPr>
            <w:tcW w:w="756" w:type="dxa"/>
            <w:noWrap/>
          </w:tcPr>
          <w:p w14:paraId="138DA2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47,93</w:t>
            </w:r>
          </w:p>
        </w:tc>
        <w:tc>
          <w:tcPr>
            <w:tcW w:w="756" w:type="dxa"/>
            <w:noWrap/>
          </w:tcPr>
          <w:p w14:paraId="287387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11,92</w:t>
            </w:r>
          </w:p>
        </w:tc>
      </w:tr>
      <w:tr w14:paraId="4D0B7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77" w:type="dxa"/>
            <w:noWrap/>
          </w:tcPr>
          <w:p w14:paraId="1F4061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Республика Северная Осетия-Алания</w:t>
            </w:r>
          </w:p>
        </w:tc>
        <w:tc>
          <w:tcPr>
            <w:tcW w:w="1296" w:type="dxa"/>
            <w:noWrap/>
          </w:tcPr>
          <w:p w14:paraId="736739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481" w:type="dxa"/>
            <w:noWrap/>
          </w:tcPr>
          <w:p w14:paraId="74B864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6362</w:t>
            </w:r>
          </w:p>
        </w:tc>
        <w:tc>
          <w:tcPr>
            <w:tcW w:w="909" w:type="dxa"/>
            <w:noWrap/>
          </w:tcPr>
          <w:p w14:paraId="2697E0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756" w:type="dxa"/>
            <w:noWrap/>
          </w:tcPr>
          <w:p w14:paraId="76675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38,58</w:t>
            </w:r>
          </w:p>
        </w:tc>
        <w:tc>
          <w:tcPr>
            <w:tcW w:w="756" w:type="dxa"/>
            <w:noWrap/>
          </w:tcPr>
          <w:p w14:paraId="5829AF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44,04</w:t>
            </w:r>
          </w:p>
        </w:tc>
        <w:tc>
          <w:tcPr>
            <w:tcW w:w="756" w:type="dxa"/>
            <w:noWrap/>
          </w:tcPr>
          <w:p w14:paraId="11F0E2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13,98</w:t>
            </w:r>
          </w:p>
        </w:tc>
      </w:tr>
      <w:tr w14:paraId="7F46D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77" w:type="dxa"/>
            <w:noWrap/>
          </w:tcPr>
          <w:p w14:paraId="37A3E3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город Владикавказ</w:t>
            </w:r>
          </w:p>
        </w:tc>
        <w:tc>
          <w:tcPr>
            <w:tcW w:w="1296" w:type="dxa"/>
            <w:noWrap/>
          </w:tcPr>
          <w:p w14:paraId="3360C6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81" w:type="dxa"/>
            <w:noWrap/>
          </w:tcPr>
          <w:p w14:paraId="6F0B3E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2485</w:t>
            </w:r>
          </w:p>
        </w:tc>
        <w:tc>
          <w:tcPr>
            <w:tcW w:w="909" w:type="dxa"/>
            <w:noWrap/>
          </w:tcPr>
          <w:p w14:paraId="028AB9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2,45</w:t>
            </w:r>
          </w:p>
        </w:tc>
        <w:tc>
          <w:tcPr>
            <w:tcW w:w="756" w:type="dxa"/>
            <w:noWrap/>
          </w:tcPr>
          <w:p w14:paraId="068EB9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37,75</w:t>
            </w:r>
          </w:p>
        </w:tc>
        <w:tc>
          <w:tcPr>
            <w:tcW w:w="756" w:type="dxa"/>
            <w:noWrap/>
          </w:tcPr>
          <w:p w14:paraId="3C0C24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44,83</w:t>
            </w:r>
          </w:p>
        </w:tc>
        <w:tc>
          <w:tcPr>
            <w:tcW w:w="756" w:type="dxa"/>
            <w:noWrap/>
          </w:tcPr>
          <w:p w14:paraId="65A8DA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14,97</w:t>
            </w:r>
          </w:p>
        </w:tc>
      </w:tr>
      <w:tr w14:paraId="016A3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77" w:type="dxa"/>
            <w:noWrap/>
          </w:tcPr>
          <w:p w14:paraId="4BEC87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150136 | Муниципальное бюджетное общеобразовательное учреждение средняя общеобразовательная школа № 34 имени Героя Советского Союза Георгия Ивановича Хетагурова</w:t>
            </w:r>
          </w:p>
        </w:tc>
        <w:tc>
          <w:tcPr>
            <w:tcW w:w="1296" w:type="dxa"/>
            <w:noWrap/>
          </w:tcPr>
          <w:p w14:paraId="2A4A7A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1" w:type="dxa"/>
            <w:noWrap/>
          </w:tcPr>
          <w:p w14:paraId="318549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09" w:type="dxa"/>
            <w:noWrap/>
          </w:tcPr>
          <w:p w14:paraId="3DB7DB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noWrap/>
          </w:tcPr>
          <w:p w14:paraId="7E95B7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56" w:type="dxa"/>
            <w:noWrap/>
          </w:tcPr>
          <w:p w14:paraId="682983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56" w:type="dxa"/>
            <w:noWrap/>
          </w:tcPr>
          <w:p w14:paraId="449938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2F5E4EF9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bookmarkStart w:id="5" w:name="_Hlk205464740"/>
      <w:r>
        <w:rPr>
          <w:rFonts w:cstheme="minorHAnsi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cstheme="minorHAnsi"/>
          <w:color w:val="000000"/>
          <w:sz w:val="24"/>
          <w:szCs w:val="24"/>
          <w:lang w:val="ru-RU"/>
        </w:rPr>
        <w:t xml:space="preserve"> Подтвердили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(отм. = отм. по журналу) – 56%</w:t>
      </w:r>
      <w:r>
        <w:rPr>
          <w:rFonts w:cstheme="minorHAnsi"/>
          <w:b/>
          <w:bCs/>
          <w:color w:val="000000"/>
          <w:sz w:val="24"/>
          <w:szCs w:val="24"/>
        </w:rPr>
        <w:t> 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обучающихся. </w:t>
      </w:r>
      <w:bookmarkStart w:id="6" w:name="_Hlk216100313"/>
      <w:r>
        <w:rPr>
          <w:rFonts w:cstheme="minorHAnsi"/>
          <w:b/>
          <w:bCs/>
          <w:color w:val="000000"/>
          <w:sz w:val="24"/>
          <w:szCs w:val="24"/>
          <w:lang w:val="ru-RU"/>
        </w:rPr>
        <w:t>Присутствуют признаки необъективности оценивания (завышение) учителями биологии предметных достижений обучающихся 5 классов (18 человек понизили результат!).  При этом ни один обучающийся 5 классов не достиг высокого уровня планируемых результатов, что не соответствует итоговым оценкам за год.</w:t>
      </w:r>
    </w:p>
    <w:bookmarkEnd w:id="6"/>
    <w:p w14:paraId="6408B032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Качество знаний по биологии 50%, что выше аналогичных показателей по Республике и Городу.</w:t>
      </w:r>
    </w:p>
    <w:p w14:paraId="4EB99D10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Процент обучающихся, имеющих высокий и повышенный уровень знаний, соответствует значениям по Республике и по Владикавказу. </w:t>
      </w:r>
      <w:bookmarkEnd w:id="5"/>
    </w:p>
    <w:p w14:paraId="050497D0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Все обучающиеся 5 классов имеют  уровень достижения планируемых результатов по биологии не ниже базового.</w:t>
      </w:r>
    </w:p>
    <w:p w14:paraId="0376B19B">
      <w:pPr>
        <w:rPr>
          <w:rFonts w:cstheme="minorHAnsi"/>
          <w:b/>
          <w:bCs/>
          <w:color w:val="000000"/>
          <w:sz w:val="24"/>
          <w:szCs w:val="24"/>
          <w:u w:val="single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u w:val="single"/>
          <w:lang w:val="ru-RU"/>
        </w:rPr>
        <w:t>История</w:t>
      </w:r>
    </w:p>
    <w:p w14:paraId="5ACCA2AD">
      <w:pPr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Кол-во участников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%</w:t>
      </w:r>
    </w:p>
    <w:p w14:paraId="33674DF7">
      <w:pPr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Понизили (Отметка &lt; Отметка по журналу)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13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38.24</w:t>
      </w:r>
    </w:p>
    <w:p w14:paraId="21E04E1E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Подтвердили (Отметка = Отметке по журналу)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20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58.82</w:t>
      </w:r>
    </w:p>
    <w:p w14:paraId="5F91098B">
      <w:pPr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Повысили (Отметка &gt; Отметка по журналу)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1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2.94</w:t>
      </w:r>
    </w:p>
    <w:p w14:paraId="69ADB9E6">
      <w:pPr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Всего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34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100</w:t>
      </w:r>
    </w:p>
    <w:p w14:paraId="22D291B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7"/>
        <w:tblW w:w="108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4"/>
        <w:gridCol w:w="1296"/>
        <w:gridCol w:w="1481"/>
        <w:gridCol w:w="636"/>
        <w:gridCol w:w="756"/>
        <w:gridCol w:w="756"/>
        <w:gridCol w:w="756"/>
        <w:gridCol w:w="549"/>
      </w:tblGrid>
      <w:tr w14:paraId="7BE93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94" w:type="dxa"/>
            <w:noWrap/>
          </w:tcPr>
          <w:p w14:paraId="2CAF6A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  <w:tc>
          <w:tcPr>
            <w:tcW w:w="1296" w:type="dxa"/>
            <w:noWrap/>
          </w:tcPr>
          <w:p w14:paraId="4ABA2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1" w:type="dxa"/>
            <w:noWrap/>
          </w:tcPr>
          <w:p w14:paraId="364A43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noWrap/>
          </w:tcPr>
          <w:p w14:paraId="2C7D6D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32F804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67D823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3C1172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9" w:type="dxa"/>
            <w:noWrap/>
          </w:tcPr>
          <w:p w14:paraId="508F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00746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94" w:type="dxa"/>
            <w:noWrap/>
          </w:tcPr>
          <w:p w14:paraId="5EC60C6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 2025 История 5 класс</w:t>
            </w:r>
          </w:p>
        </w:tc>
        <w:tc>
          <w:tcPr>
            <w:tcW w:w="1296" w:type="dxa"/>
            <w:noWrap/>
          </w:tcPr>
          <w:p w14:paraId="5FFE39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1" w:type="dxa"/>
            <w:noWrap/>
          </w:tcPr>
          <w:p w14:paraId="2944547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noWrap/>
          </w:tcPr>
          <w:p w14:paraId="3C2094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4E588E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6E6A71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37EF10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9" w:type="dxa"/>
            <w:noWrap/>
          </w:tcPr>
          <w:p w14:paraId="4F3E2F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54C3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94" w:type="dxa"/>
            <w:noWrap/>
          </w:tcPr>
          <w:p w14:paraId="7605DDE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Предмет:</w:t>
            </w:r>
          </w:p>
        </w:tc>
        <w:tc>
          <w:tcPr>
            <w:tcW w:w="1296" w:type="dxa"/>
            <w:noWrap/>
          </w:tcPr>
          <w:p w14:paraId="372AF7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481" w:type="dxa"/>
            <w:noWrap/>
          </w:tcPr>
          <w:p w14:paraId="0D8045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noWrap/>
          </w:tcPr>
          <w:p w14:paraId="16DAAC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1A97E3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3C29DE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762B8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9" w:type="dxa"/>
            <w:noWrap/>
          </w:tcPr>
          <w:p w14:paraId="468DD4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4DF6E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94" w:type="dxa"/>
            <w:noWrap/>
          </w:tcPr>
          <w:p w14:paraId="07B58D8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1296" w:type="dxa"/>
            <w:noWrap/>
          </w:tcPr>
          <w:p w14:paraId="406E1B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81" w:type="dxa"/>
            <w:noWrap/>
          </w:tcPr>
          <w:p w14:paraId="23554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noWrap/>
          </w:tcPr>
          <w:p w14:paraId="60A459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2BE515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4347F9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4C3023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9" w:type="dxa"/>
            <w:noWrap/>
          </w:tcPr>
          <w:p w14:paraId="37B5C1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4395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94" w:type="dxa"/>
            <w:noWrap/>
          </w:tcPr>
          <w:p w14:paraId="57BAF86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1296" w:type="dxa"/>
            <w:noWrap/>
          </w:tcPr>
          <w:p w14:paraId="5456FBC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11.04.2025</w:t>
            </w:r>
          </w:p>
        </w:tc>
        <w:tc>
          <w:tcPr>
            <w:tcW w:w="1481" w:type="dxa"/>
            <w:noWrap/>
          </w:tcPr>
          <w:p w14:paraId="36C8BE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noWrap/>
          </w:tcPr>
          <w:p w14:paraId="52F815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1FDF0F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675971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181D7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9" w:type="dxa"/>
            <w:noWrap/>
          </w:tcPr>
          <w:p w14:paraId="75F532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BBC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94" w:type="dxa"/>
            <w:noWrap/>
          </w:tcPr>
          <w:p w14:paraId="1BA1637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1296" w:type="dxa"/>
            <w:noWrap/>
          </w:tcPr>
          <w:p w14:paraId="24AFB33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 ОО</w:t>
            </w:r>
          </w:p>
        </w:tc>
        <w:tc>
          <w:tcPr>
            <w:tcW w:w="1481" w:type="dxa"/>
            <w:noWrap/>
          </w:tcPr>
          <w:p w14:paraId="736231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636" w:type="dxa"/>
            <w:noWrap/>
          </w:tcPr>
          <w:p w14:paraId="1B70D17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noWrap/>
          </w:tcPr>
          <w:p w14:paraId="2BD4A4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noWrap/>
          </w:tcPr>
          <w:p w14:paraId="69D0C47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56" w:type="dxa"/>
            <w:noWrap/>
          </w:tcPr>
          <w:p w14:paraId="4462094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9" w:type="dxa"/>
            <w:noWrap/>
          </w:tcPr>
          <w:p w14:paraId="3E959C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2A77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94" w:type="dxa"/>
            <w:noWrap/>
          </w:tcPr>
          <w:p w14:paraId="55085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296" w:type="dxa"/>
            <w:noWrap/>
          </w:tcPr>
          <w:p w14:paraId="40B1F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32446</w:t>
            </w:r>
          </w:p>
        </w:tc>
        <w:tc>
          <w:tcPr>
            <w:tcW w:w="1481" w:type="dxa"/>
            <w:noWrap/>
          </w:tcPr>
          <w:p w14:paraId="131C5D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997676</w:t>
            </w:r>
          </w:p>
        </w:tc>
        <w:tc>
          <w:tcPr>
            <w:tcW w:w="636" w:type="dxa"/>
            <w:noWrap/>
          </w:tcPr>
          <w:p w14:paraId="70DEBE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6" w:type="dxa"/>
            <w:noWrap/>
          </w:tcPr>
          <w:p w14:paraId="472AFE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33,92</w:t>
            </w:r>
          </w:p>
        </w:tc>
        <w:tc>
          <w:tcPr>
            <w:tcW w:w="756" w:type="dxa"/>
            <w:noWrap/>
          </w:tcPr>
          <w:p w14:paraId="477568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42,02</w:t>
            </w:r>
          </w:p>
        </w:tc>
        <w:tc>
          <w:tcPr>
            <w:tcW w:w="756" w:type="dxa"/>
            <w:noWrap/>
          </w:tcPr>
          <w:p w14:paraId="54CDD6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19,06</w:t>
            </w:r>
          </w:p>
        </w:tc>
        <w:tc>
          <w:tcPr>
            <w:tcW w:w="549" w:type="dxa"/>
            <w:noWrap/>
          </w:tcPr>
          <w:p w14:paraId="30F7AA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4E4BA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94" w:type="dxa"/>
            <w:noWrap/>
          </w:tcPr>
          <w:p w14:paraId="609349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Республика Северная Осетия-Алания</w:t>
            </w:r>
          </w:p>
        </w:tc>
        <w:tc>
          <w:tcPr>
            <w:tcW w:w="1296" w:type="dxa"/>
            <w:noWrap/>
          </w:tcPr>
          <w:p w14:paraId="145915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481" w:type="dxa"/>
            <w:noWrap/>
          </w:tcPr>
          <w:p w14:paraId="3F5E86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5679</w:t>
            </w:r>
          </w:p>
        </w:tc>
        <w:tc>
          <w:tcPr>
            <w:tcW w:w="636" w:type="dxa"/>
            <w:noWrap/>
          </w:tcPr>
          <w:p w14:paraId="04396A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5,28</w:t>
            </w:r>
          </w:p>
        </w:tc>
        <w:tc>
          <w:tcPr>
            <w:tcW w:w="756" w:type="dxa"/>
            <w:noWrap/>
          </w:tcPr>
          <w:p w14:paraId="4CA9A5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32,52</w:t>
            </w:r>
          </w:p>
        </w:tc>
        <w:tc>
          <w:tcPr>
            <w:tcW w:w="756" w:type="dxa"/>
            <w:noWrap/>
          </w:tcPr>
          <w:p w14:paraId="107743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41,72</w:t>
            </w:r>
          </w:p>
        </w:tc>
        <w:tc>
          <w:tcPr>
            <w:tcW w:w="756" w:type="dxa"/>
            <w:noWrap/>
          </w:tcPr>
          <w:p w14:paraId="2F5ABE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20,48</w:t>
            </w:r>
          </w:p>
        </w:tc>
        <w:tc>
          <w:tcPr>
            <w:tcW w:w="549" w:type="dxa"/>
            <w:noWrap/>
          </w:tcPr>
          <w:p w14:paraId="733520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4B52C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94" w:type="dxa"/>
            <w:noWrap/>
          </w:tcPr>
          <w:p w14:paraId="53C08F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город Владикавказ</w:t>
            </w:r>
          </w:p>
        </w:tc>
        <w:tc>
          <w:tcPr>
            <w:tcW w:w="1296" w:type="dxa"/>
            <w:noWrap/>
          </w:tcPr>
          <w:p w14:paraId="538988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81" w:type="dxa"/>
            <w:noWrap/>
          </w:tcPr>
          <w:p w14:paraId="133512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2121</w:t>
            </w:r>
          </w:p>
        </w:tc>
        <w:tc>
          <w:tcPr>
            <w:tcW w:w="636" w:type="dxa"/>
            <w:noWrap/>
          </w:tcPr>
          <w:p w14:paraId="0BB34A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5,28</w:t>
            </w:r>
          </w:p>
        </w:tc>
        <w:tc>
          <w:tcPr>
            <w:tcW w:w="756" w:type="dxa"/>
            <w:noWrap/>
          </w:tcPr>
          <w:p w14:paraId="4CA62B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30,93</w:t>
            </w:r>
          </w:p>
        </w:tc>
        <w:tc>
          <w:tcPr>
            <w:tcW w:w="756" w:type="dxa"/>
            <w:noWrap/>
          </w:tcPr>
          <w:p w14:paraId="29CEF3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41,96</w:t>
            </w:r>
          </w:p>
        </w:tc>
        <w:tc>
          <w:tcPr>
            <w:tcW w:w="756" w:type="dxa"/>
            <w:noWrap/>
          </w:tcPr>
          <w:p w14:paraId="5D3600A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21,83</w:t>
            </w:r>
          </w:p>
        </w:tc>
        <w:tc>
          <w:tcPr>
            <w:tcW w:w="549" w:type="dxa"/>
            <w:noWrap/>
          </w:tcPr>
          <w:p w14:paraId="2F9C79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EB8A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94" w:type="dxa"/>
            <w:noWrap/>
          </w:tcPr>
          <w:p w14:paraId="22F37C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150136 | Муниципальное бюджетное общеобразовательное учреждение средняя общеобразовательная школа № 34 имени Героя Советского Союза Георгия Ивановича Хетагурова</w:t>
            </w:r>
          </w:p>
        </w:tc>
        <w:tc>
          <w:tcPr>
            <w:tcW w:w="1296" w:type="dxa"/>
            <w:noWrap/>
          </w:tcPr>
          <w:p w14:paraId="35F82D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1" w:type="dxa"/>
            <w:noWrap/>
          </w:tcPr>
          <w:p w14:paraId="1FD81D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36" w:type="dxa"/>
            <w:noWrap/>
          </w:tcPr>
          <w:p w14:paraId="75BB3E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noWrap/>
          </w:tcPr>
          <w:p w14:paraId="0CA150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29,41</w:t>
            </w:r>
          </w:p>
        </w:tc>
        <w:tc>
          <w:tcPr>
            <w:tcW w:w="756" w:type="dxa"/>
            <w:noWrap/>
          </w:tcPr>
          <w:p w14:paraId="013E3D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61,76</w:t>
            </w:r>
          </w:p>
        </w:tc>
        <w:tc>
          <w:tcPr>
            <w:tcW w:w="756" w:type="dxa"/>
            <w:noWrap/>
          </w:tcPr>
          <w:p w14:paraId="557143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8,82</w:t>
            </w:r>
          </w:p>
        </w:tc>
        <w:tc>
          <w:tcPr>
            <w:tcW w:w="549" w:type="dxa"/>
            <w:noWrap/>
          </w:tcPr>
          <w:p w14:paraId="5D6BE2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1049823B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bookmarkStart w:id="7" w:name="_Hlk205465302"/>
      <w:r>
        <w:rPr>
          <w:rFonts w:cstheme="minorHAnsi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cstheme="minorHAnsi"/>
          <w:color w:val="000000"/>
          <w:sz w:val="24"/>
          <w:szCs w:val="24"/>
          <w:lang w:val="ru-RU"/>
        </w:rPr>
        <w:t xml:space="preserve"> Подтвердили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(отм. = отм. по журналу) – 59%</w:t>
      </w:r>
      <w:r>
        <w:rPr>
          <w:rFonts w:cstheme="minorHAnsi"/>
          <w:b/>
          <w:bCs/>
          <w:color w:val="000000"/>
          <w:sz w:val="24"/>
          <w:szCs w:val="24"/>
        </w:rPr>
        <w:t> 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обучающихся. Присутствуют признаки необъективности оценивания (завышение) учителями истории предметных достижений обучающихся 5 классов (13 человек понизили результат!). </w:t>
      </w:r>
    </w:p>
    <w:p w14:paraId="46BA2605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Качество знаний по истории 71%, что соответствует показателям  по Республике и Городу.</w:t>
      </w:r>
    </w:p>
    <w:p w14:paraId="60424142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Процент обучающихся, имеющих высокий и повышенный уровень знаний, соответствует значениям по Республике и по Владикавказу. </w:t>
      </w:r>
      <w:bookmarkEnd w:id="7"/>
    </w:p>
    <w:p w14:paraId="13666E8C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Все обучающиеся 5 классов имеют  уровень достижения планируемых результатов по истории не ниже базового.</w:t>
      </w:r>
    </w:p>
    <w:p w14:paraId="7888FB03">
      <w:pPr>
        <w:rPr>
          <w:rFonts w:cstheme="minorHAnsi"/>
          <w:b/>
          <w:bCs/>
          <w:color w:val="000000"/>
          <w:sz w:val="24"/>
          <w:szCs w:val="24"/>
          <w:u w:val="single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u w:val="single"/>
          <w:lang w:val="ru-RU"/>
        </w:rPr>
        <w:t>География</w:t>
      </w:r>
    </w:p>
    <w:p w14:paraId="5D876A0E">
      <w:pPr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Кол-во участников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%</w:t>
      </w:r>
    </w:p>
    <w:p w14:paraId="06FCEA82">
      <w:pPr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Понизили (Отметка &lt; Отметка по журналу)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1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4.00</w:t>
      </w:r>
    </w:p>
    <w:p w14:paraId="16EB2C6F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Подтвердили (Отметка = Отметке по журналу)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24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96.00</w:t>
      </w:r>
    </w:p>
    <w:p w14:paraId="50EA8683">
      <w:pPr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Повысили (Отметка &gt; Отметка по журналу)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0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0.00</w:t>
      </w:r>
    </w:p>
    <w:p w14:paraId="3D7920CE">
      <w:pPr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Всего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25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100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4"/>
        <w:gridCol w:w="1301"/>
        <w:gridCol w:w="1481"/>
        <w:gridCol w:w="636"/>
        <w:gridCol w:w="756"/>
        <w:gridCol w:w="756"/>
        <w:gridCol w:w="756"/>
      </w:tblGrid>
      <w:tr w14:paraId="0252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95" w:type="dxa"/>
            <w:noWrap/>
          </w:tcPr>
          <w:p w14:paraId="3168088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  <w:tc>
          <w:tcPr>
            <w:tcW w:w="1300" w:type="dxa"/>
            <w:noWrap/>
          </w:tcPr>
          <w:p w14:paraId="611739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1" w:type="dxa"/>
            <w:noWrap/>
          </w:tcPr>
          <w:p w14:paraId="623904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noWrap/>
          </w:tcPr>
          <w:p w14:paraId="3BA967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67B83E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7F6F13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7446AF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55347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95" w:type="dxa"/>
            <w:noWrap/>
          </w:tcPr>
          <w:p w14:paraId="17D9D6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</w:tcPr>
          <w:p w14:paraId="3741DD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1" w:type="dxa"/>
            <w:noWrap/>
          </w:tcPr>
          <w:p w14:paraId="439E7E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noWrap/>
          </w:tcPr>
          <w:p w14:paraId="4B098F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2B9B57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35B68C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4278D6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4E76B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95" w:type="dxa"/>
            <w:noWrap/>
          </w:tcPr>
          <w:p w14:paraId="6999892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 2025 География 5 класс</w:t>
            </w:r>
          </w:p>
        </w:tc>
        <w:tc>
          <w:tcPr>
            <w:tcW w:w="1300" w:type="dxa"/>
            <w:noWrap/>
          </w:tcPr>
          <w:p w14:paraId="4CAA94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1" w:type="dxa"/>
            <w:noWrap/>
          </w:tcPr>
          <w:p w14:paraId="2789FA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noWrap/>
          </w:tcPr>
          <w:p w14:paraId="3CA2CC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7EA790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06DC78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04F4AB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2821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95" w:type="dxa"/>
            <w:noWrap/>
          </w:tcPr>
          <w:p w14:paraId="4231B9B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Предмет:</w:t>
            </w:r>
          </w:p>
        </w:tc>
        <w:tc>
          <w:tcPr>
            <w:tcW w:w="1300" w:type="dxa"/>
            <w:noWrap/>
          </w:tcPr>
          <w:p w14:paraId="6B23A5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481" w:type="dxa"/>
            <w:noWrap/>
          </w:tcPr>
          <w:p w14:paraId="21BED0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noWrap/>
          </w:tcPr>
          <w:p w14:paraId="78B3B1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412084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449C76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4645A2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39B08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95" w:type="dxa"/>
            <w:noWrap/>
          </w:tcPr>
          <w:p w14:paraId="2C61FDC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1300" w:type="dxa"/>
            <w:noWrap/>
          </w:tcPr>
          <w:p w14:paraId="4C6D72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81" w:type="dxa"/>
            <w:noWrap/>
          </w:tcPr>
          <w:p w14:paraId="500D7B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noWrap/>
          </w:tcPr>
          <w:p w14:paraId="01ADB8A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1791C0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0AA857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66EAD2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757CC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95" w:type="dxa"/>
            <w:noWrap/>
          </w:tcPr>
          <w:p w14:paraId="3D90685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1300" w:type="dxa"/>
            <w:noWrap/>
          </w:tcPr>
          <w:p w14:paraId="6F13EC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11.04.2025</w:t>
            </w:r>
          </w:p>
        </w:tc>
        <w:tc>
          <w:tcPr>
            <w:tcW w:w="1481" w:type="dxa"/>
            <w:noWrap/>
          </w:tcPr>
          <w:p w14:paraId="0CFF55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noWrap/>
          </w:tcPr>
          <w:p w14:paraId="790456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7DAB03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2D6172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2CCC0A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76BB5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95" w:type="dxa"/>
            <w:noWrap/>
          </w:tcPr>
          <w:p w14:paraId="6FEDC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</w:tcPr>
          <w:p w14:paraId="1823F7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1" w:type="dxa"/>
            <w:noWrap/>
          </w:tcPr>
          <w:p w14:paraId="0CBCAC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noWrap/>
          </w:tcPr>
          <w:p w14:paraId="7482B4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479220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09F83B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283FD1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3DE8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95" w:type="dxa"/>
            <w:noWrap/>
          </w:tcPr>
          <w:p w14:paraId="3338DB2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1300" w:type="dxa"/>
            <w:noWrap/>
          </w:tcPr>
          <w:p w14:paraId="04952EA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 ОО</w:t>
            </w:r>
          </w:p>
        </w:tc>
        <w:tc>
          <w:tcPr>
            <w:tcW w:w="1481" w:type="dxa"/>
            <w:noWrap/>
          </w:tcPr>
          <w:p w14:paraId="6ADB70E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636" w:type="dxa"/>
            <w:noWrap/>
          </w:tcPr>
          <w:p w14:paraId="744290C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noWrap/>
          </w:tcPr>
          <w:p w14:paraId="449DF64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noWrap/>
          </w:tcPr>
          <w:p w14:paraId="1609058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56" w:type="dxa"/>
            <w:noWrap/>
          </w:tcPr>
          <w:p w14:paraId="58B1E9D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14:paraId="44A4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95" w:type="dxa"/>
            <w:noWrap/>
          </w:tcPr>
          <w:p w14:paraId="4891A5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300" w:type="dxa"/>
            <w:noWrap/>
          </w:tcPr>
          <w:p w14:paraId="27796E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13300</w:t>
            </w:r>
          </w:p>
        </w:tc>
        <w:tc>
          <w:tcPr>
            <w:tcW w:w="1481" w:type="dxa"/>
            <w:noWrap/>
          </w:tcPr>
          <w:p w14:paraId="506FB5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395113</w:t>
            </w:r>
          </w:p>
        </w:tc>
        <w:tc>
          <w:tcPr>
            <w:tcW w:w="636" w:type="dxa"/>
            <w:noWrap/>
          </w:tcPr>
          <w:p w14:paraId="0B818C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3,89</w:t>
            </w:r>
          </w:p>
        </w:tc>
        <w:tc>
          <w:tcPr>
            <w:tcW w:w="756" w:type="dxa"/>
            <w:noWrap/>
          </w:tcPr>
          <w:p w14:paraId="15E12B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39,43</w:t>
            </w:r>
          </w:p>
        </w:tc>
        <w:tc>
          <w:tcPr>
            <w:tcW w:w="756" w:type="dxa"/>
            <w:noWrap/>
          </w:tcPr>
          <w:p w14:paraId="68019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45,99</w:t>
            </w:r>
          </w:p>
        </w:tc>
        <w:tc>
          <w:tcPr>
            <w:tcW w:w="756" w:type="dxa"/>
            <w:noWrap/>
          </w:tcPr>
          <w:p w14:paraId="7678E9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10,69</w:t>
            </w:r>
          </w:p>
        </w:tc>
      </w:tr>
      <w:tr w14:paraId="175BE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95" w:type="dxa"/>
            <w:noWrap/>
          </w:tcPr>
          <w:p w14:paraId="5E0884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Республика Северная Осетия-Алания</w:t>
            </w:r>
          </w:p>
        </w:tc>
        <w:tc>
          <w:tcPr>
            <w:tcW w:w="1300" w:type="dxa"/>
            <w:noWrap/>
          </w:tcPr>
          <w:p w14:paraId="69D250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481" w:type="dxa"/>
            <w:noWrap/>
          </w:tcPr>
          <w:p w14:paraId="1EEFE3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1809</w:t>
            </w:r>
          </w:p>
        </w:tc>
        <w:tc>
          <w:tcPr>
            <w:tcW w:w="636" w:type="dxa"/>
            <w:noWrap/>
          </w:tcPr>
          <w:p w14:paraId="2C09CB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2,71</w:t>
            </w:r>
          </w:p>
        </w:tc>
        <w:tc>
          <w:tcPr>
            <w:tcW w:w="756" w:type="dxa"/>
            <w:noWrap/>
          </w:tcPr>
          <w:p w14:paraId="3B495D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34,27</w:t>
            </w:r>
          </w:p>
        </w:tc>
        <w:tc>
          <w:tcPr>
            <w:tcW w:w="756" w:type="dxa"/>
            <w:noWrap/>
          </w:tcPr>
          <w:p w14:paraId="37FB4F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46,82</w:t>
            </w:r>
          </w:p>
        </w:tc>
        <w:tc>
          <w:tcPr>
            <w:tcW w:w="756" w:type="dxa"/>
            <w:noWrap/>
          </w:tcPr>
          <w:p w14:paraId="56DC23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16,2</w:t>
            </w:r>
          </w:p>
        </w:tc>
      </w:tr>
      <w:tr w14:paraId="6540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95" w:type="dxa"/>
            <w:noWrap/>
          </w:tcPr>
          <w:p w14:paraId="552C85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город Владикавказ</w:t>
            </w:r>
          </w:p>
        </w:tc>
        <w:tc>
          <w:tcPr>
            <w:tcW w:w="1300" w:type="dxa"/>
            <w:noWrap/>
          </w:tcPr>
          <w:p w14:paraId="6070C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81" w:type="dxa"/>
            <w:noWrap/>
          </w:tcPr>
          <w:p w14:paraId="27A1B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636" w:type="dxa"/>
            <w:noWrap/>
          </w:tcPr>
          <w:p w14:paraId="3FA690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2,12</w:t>
            </w:r>
          </w:p>
        </w:tc>
        <w:tc>
          <w:tcPr>
            <w:tcW w:w="756" w:type="dxa"/>
            <w:noWrap/>
          </w:tcPr>
          <w:p w14:paraId="06B30F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30,55</w:t>
            </w:r>
          </w:p>
        </w:tc>
        <w:tc>
          <w:tcPr>
            <w:tcW w:w="756" w:type="dxa"/>
            <w:noWrap/>
          </w:tcPr>
          <w:p w14:paraId="2948D6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49,59</w:t>
            </w:r>
          </w:p>
        </w:tc>
        <w:tc>
          <w:tcPr>
            <w:tcW w:w="756" w:type="dxa"/>
            <w:noWrap/>
          </w:tcPr>
          <w:p w14:paraId="0BB086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17,74</w:t>
            </w:r>
          </w:p>
        </w:tc>
      </w:tr>
      <w:tr w14:paraId="5A221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95" w:type="dxa"/>
            <w:noWrap/>
          </w:tcPr>
          <w:p w14:paraId="0657ED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150136 | Муниципальное бюджетное общеобразовательное учреждение средняя общеобразовательная школа № 34 имени Героя Советского Союза Георгия Ивановича Хетагурова</w:t>
            </w:r>
          </w:p>
        </w:tc>
        <w:tc>
          <w:tcPr>
            <w:tcW w:w="1300" w:type="dxa"/>
            <w:noWrap/>
          </w:tcPr>
          <w:p w14:paraId="186131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1" w:type="dxa"/>
            <w:noWrap/>
          </w:tcPr>
          <w:p w14:paraId="1EC19A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36" w:type="dxa"/>
            <w:noWrap/>
          </w:tcPr>
          <w:p w14:paraId="1DD0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noWrap/>
          </w:tcPr>
          <w:p w14:paraId="1B471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6" w:type="dxa"/>
            <w:noWrap/>
          </w:tcPr>
          <w:p w14:paraId="263351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56" w:type="dxa"/>
            <w:noWrap/>
          </w:tcPr>
          <w:p w14:paraId="203487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14:paraId="7FB43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95" w:type="dxa"/>
            <w:noWrap/>
          </w:tcPr>
          <w:p w14:paraId="243B2FA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noWrap/>
          </w:tcPr>
          <w:p w14:paraId="47C703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  <w:noWrap/>
          </w:tcPr>
          <w:p w14:paraId="44E0AC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noWrap/>
          </w:tcPr>
          <w:p w14:paraId="581F5E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noWrap/>
          </w:tcPr>
          <w:p w14:paraId="16B7C9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noWrap/>
          </w:tcPr>
          <w:p w14:paraId="473765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noWrap/>
          </w:tcPr>
          <w:p w14:paraId="2E5BFA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DEFEED4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cstheme="minorHAnsi"/>
          <w:color w:val="000000"/>
          <w:sz w:val="24"/>
          <w:szCs w:val="24"/>
          <w:lang w:val="ru-RU"/>
        </w:rPr>
        <w:t xml:space="preserve"> Подтвердили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(отм. = отм. по журналу) – 96%</w:t>
      </w:r>
      <w:r>
        <w:rPr>
          <w:rFonts w:cstheme="minorHAnsi"/>
          <w:b/>
          <w:bCs/>
          <w:color w:val="000000"/>
          <w:sz w:val="24"/>
          <w:szCs w:val="24"/>
        </w:rPr>
        <w:t> 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обучающихся. Признаки необъективности оценивания учителями географии предметных достижений обучающихся 5 классов отсутствуют.</w:t>
      </w:r>
    </w:p>
    <w:p w14:paraId="7E4CC216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Качество знаний по географии 84%, что выше п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оказателей  по Республике и Городу.</w:t>
      </w:r>
    </w:p>
    <w:p w14:paraId="22757E96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Процент обучающихся, имеющих высокий и повышенный уровень знаний, превышает значения по Республике и по Владикавказу. </w:t>
      </w:r>
    </w:p>
    <w:p w14:paraId="0CE3AD2B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Все обучающиеся 5 классов имеют  уровень достижения планируемых результатов по географии не ниже базового.</w:t>
      </w:r>
    </w:p>
    <w:p w14:paraId="6152F9A4">
      <w:pPr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Литература</w:t>
      </w:r>
    </w:p>
    <w:p w14:paraId="588C1650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Кол-во участников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%</w:t>
      </w:r>
    </w:p>
    <w:p w14:paraId="6CD163DD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Понизили (Отметка &lt; Отметка по журналу)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1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4.55</w:t>
      </w:r>
    </w:p>
    <w:p w14:paraId="614E693D">
      <w:pPr>
        <w:rPr>
          <w:rFonts w:hAnsi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Подтвердили (Отметка = Отметке по журналу)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21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b/>
          <w:bCs/>
          <w:color w:val="000000"/>
          <w:sz w:val="24"/>
          <w:szCs w:val="24"/>
          <w:lang w:val="ru-RU"/>
        </w:rPr>
        <w:t>95.45</w:t>
      </w:r>
    </w:p>
    <w:p w14:paraId="594BBFD2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Повысили (Отметка &gt; Отметка по журналу)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0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0.00</w:t>
      </w:r>
    </w:p>
    <w:p w14:paraId="2315EA0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Всего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22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100</w:t>
      </w:r>
    </w:p>
    <w:tbl>
      <w:tblPr>
        <w:tblStyle w:val="4"/>
        <w:tblW w:w="10193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9"/>
        <w:gridCol w:w="1109"/>
        <w:gridCol w:w="1746"/>
        <w:gridCol w:w="817"/>
        <w:gridCol w:w="840"/>
        <w:gridCol w:w="876"/>
        <w:gridCol w:w="816"/>
      </w:tblGrid>
      <w:tr w14:paraId="2F124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89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F2FC926">
            <w:pPr>
              <w:textAlignment w:val="bottom"/>
              <w:rPr>
                <w:rFonts w:ascii="Times New Roman" w:hAnsi="Times New Roman" w:eastAsia="Georg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Georgia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Статистика по отметкам</w:t>
            </w:r>
          </w:p>
        </w:tc>
        <w:tc>
          <w:tcPr>
            <w:tcW w:w="1109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52450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74AC0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39764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5EFAD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277D3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5325A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4520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89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84DE9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E71B4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C504F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AA58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63934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16E65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E76CD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5D9B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89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E6937EE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ВПР 2025 Литература 5 класс</w:t>
            </w:r>
          </w:p>
        </w:tc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5756E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C92C2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D8CF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FE675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29ACB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BB3FB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ABFB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89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5833371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Предмет:</w:t>
            </w:r>
          </w:p>
        </w:tc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F16FE07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Литература</w:t>
            </w:r>
          </w:p>
        </w:tc>
        <w:tc>
          <w:tcPr>
            <w:tcW w:w="1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99A57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1FAFB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8ED14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F81B4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C3453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2D5D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89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096F74A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Максимальный первичный балл:</w:t>
            </w:r>
          </w:p>
        </w:tc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FA6D82B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17</w:t>
            </w:r>
          </w:p>
        </w:tc>
        <w:tc>
          <w:tcPr>
            <w:tcW w:w="1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73711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0DF56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596B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247A8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8719A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6462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89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1433530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Дата:</w:t>
            </w:r>
          </w:p>
        </w:tc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E67F110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11.04.2025</w:t>
            </w:r>
          </w:p>
        </w:tc>
        <w:tc>
          <w:tcPr>
            <w:tcW w:w="1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C5170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80A10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A0AB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DD252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C6FE2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9F5F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89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89C12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054F1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8BF34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0E7AA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5C885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8B95D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704A6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8745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89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FDA7D53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Группы участников</w:t>
            </w:r>
          </w:p>
        </w:tc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CA22E0B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Кол-во ОО</w:t>
            </w:r>
          </w:p>
        </w:tc>
        <w:tc>
          <w:tcPr>
            <w:tcW w:w="174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E0F4760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Кол-во участников</w:t>
            </w:r>
          </w:p>
        </w:tc>
        <w:tc>
          <w:tcPr>
            <w:tcW w:w="817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87C2B92">
            <w:pPr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4E7009B">
            <w:pPr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51D444E">
            <w:pPr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1E86ABA">
            <w:pPr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5</w:t>
            </w:r>
          </w:p>
        </w:tc>
      </w:tr>
      <w:tr w14:paraId="1878E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B37CFB6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Вся выборка</w:t>
            </w:r>
          </w:p>
        </w:tc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71F7EF8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10079</w:t>
            </w:r>
          </w:p>
        </w:tc>
        <w:tc>
          <w:tcPr>
            <w:tcW w:w="1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5BE9B13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234463</w:t>
            </w:r>
          </w:p>
        </w:tc>
        <w:tc>
          <w:tcPr>
            <w:tcW w:w="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37FD1EE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9,21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4F5CC82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31,75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B5E9D51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36,96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EFBD780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22,08</w:t>
            </w:r>
          </w:p>
        </w:tc>
      </w:tr>
      <w:tr w14:paraId="279B4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41CCAFA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Республика Северная Осетия-Алания</w:t>
            </w:r>
          </w:p>
        </w:tc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A64B045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45</w:t>
            </w:r>
          </w:p>
        </w:tc>
        <w:tc>
          <w:tcPr>
            <w:tcW w:w="1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3FB4857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1051</w:t>
            </w:r>
          </w:p>
        </w:tc>
        <w:tc>
          <w:tcPr>
            <w:tcW w:w="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6475B05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9,9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3C46021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32,54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EA4FA01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34,63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9CF527B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22,93</w:t>
            </w:r>
          </w:p>
        </w:tc>
      </w:tr>
      <w:tr w14:paraId="1AA6A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60684DF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город Владикавказ</w:t>
            </w:r>
          </w:p>
        </w:tc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6C1FB2C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18</w:t>
            </w:r>
          </w:p>
        </w:tc>
        <w:tc>
          <w:tcPr>
            <w:tcW w:w="1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DD0AA11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507</w:t>
            </w:r>
          </w:p>
        </w:tc>
        <w:tc>
          <w:tcPr>
            <w:tcW w:w="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196694B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10,06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24DB043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28,6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F9DE655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39,05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F9C6983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22,29</w:t>
            </w:r>
          </w:p>
        </w:tc>
      </w:tr>
      <w:tr w14:paraId="46480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BA43091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edu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ru-RU" w:eastAsia="zh-CN" w:bidi="ar"/>
              </w:rPr>
              <w:t>150136 | Муниципальное бюджетное общеобразовательное учреждение средняя общеобразовательная школа № 34 имени Героя Советского Союза Георгия Ивановича Хетагурова</w:t>
            </w:r>
          </w:p>
        </w:tc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5C571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BA21886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22</w:t>
            </w:r>
          </w:p>
        </w:tc>
        <w:tc>
          <w:tcPr>
            <w:tcW w:w="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FA17E52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80A7AEB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31,82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8E4509D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31,82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52E6216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36,36</w:t>
            </w:r>
          </w:p>
        </w:tc>
      </w:tr>
    </w:tbl>
    <w:p w14:paraId="05A9E6AB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cstheme="minorHAnsi"/>
          <w:color w:val="000000"/>
          <w:sz w:val="24"/>
          <w:szCs w:val="24"/>
          <w:lang w:val="ru-RU"/>
        </w:rPr>
        <w:t xml:space="preserve"> Подтвердили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(отм. = отм. по журналу) – 95%</w:t>
      </w:r>
      <w:r>
        <w:rPr>
          <w:rFonts w:cstheme="minorHAnsi"/>
          <w:b/>
          <w:bCs/>
          <w:color w:val="000000"/>
          <w:sz w:val="24"/>
          <w:szCs w:val="24"/>
        </w:rPr>
        <w:t> 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обучающихся. Признаки необъективности оценивания учителями литературы предметных достижений обучающихся 5 классов отсутствуют.</w:t>
      </w:r>
    </w:p>
    <w:p w14:paraId="018FD753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Качество знаний по литературе 67,18%, что соответствует п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оказателям  по Республике и Городу.</w:t>
      </w:r>
    </w:p>
    <w:p w14:paraId="360195C4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Процент обучающихся, имеющих высокий и повышенный уровень знаний, соответствует показателям по Республике и по Владикавказу. </w:t>
      </w:r>
    </w:p>
    <w:p w14:paraId="7D48725C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Все обучающиеся 5 классов имеют  уровень достижения планируемых результатов по литературе не ниже базового.</w:t>
      </w:r>
    </w:p>
    <w:p w14:paraId="41B314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6-х классах</w:t>
      </w:r>
    </w:p>
    <w:p w14:paraId="1C54DE2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Обучающиеся 6-х классов писали Всероссийские проверочные работы по четырем учебным предметам:</w:t>
      </w:r>
    </w:p>
    <w:p w14:paraId="7D8E52F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двум обязательным учебным предметам: «Русский язык», «Математика»;</w:t>
      </w:r>
    </w:p>
    <w:p w14:paraId="120683A6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двум предметам по выбору Рособрнадзора.</w:t>
      </w:r>
    </w:p>
    <w:p w14:paraId="7B8FA4E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Форма проведения – традиционная.</w:t>
      </w:r>
    </w:p>
    <w:p w14:paraId="7BDF0468">
      <w:pPr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Русский язык</w:t>
      </w:r>
    </w:p>
    <w:p w14:paraId="0C33C593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Кол-во участников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%</w:t>
      </w:r>
    </w:p>
    <w:p w14:paraId="0177C9AC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Понизили (Отметка &lt; Отметка по журналу)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0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0.00</w:t>
      </w:r>
    </w:p>
    <w:p w14:paraId="1EED4A07">
      <w:pPr>
        <w:rPr>
          <w:rFonts w:hAnsi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Подтвердили (Отметка = Отметке по журналу)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63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b/>
          <w:bCs/>
          <w:color w:val="000000"/>
          <w:sz w:val="24"/>
          <w:szCs w:val="24"/>
          <w:lang w:val="ru-RU"/>
        </w:rPr>
        <w:t>90.00</w:t>
      </w:r>
    </w:p>
    <w:p w14:paraId="704C0E67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Повысили (Отметка &gt; Отметка по журналу)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7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10.00</w:t>
      </w:r>
    </w:p>
    <w:p w14:paraId="48B433B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Всего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70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100</w:t>
      </w:r>
      <w:r>
        <w:rPr>
          <w:rFonts w:hAnsi="Times New Roman"/>
          <w:color w:val="000000"/>
          <w:sz w:val="24"/>
          <w:szCs w:val="24"/>
          <w:lang w:val="ru-RU"/>
        </w:rPr>
        <w:tab/>
      </w:r>
    </w:p>
    <w:tbl>
      <w:tblPr>
        <w:tblStyle w:val="4"/>
        <w:tblW w:w="9977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1"/>
        <w:gridCol w:w="1375"/>
        <w:gridCol w:w="1209"/>
        <w:gridCol w:w="668"/>
        <w:gridCol w:w="864"/>
        <w:gridCol w:w="792"/>
        <w:gridCol w:w="948"/>
      </w:tblGrid>
      <w:tr w14:paraId="6803F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21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411D267">
            <w:pPr>
              <w:textAlignment w:val="bottom"/>
              <w:rPr>
                <w:rFonts w:ascii="Times New Roman" w:hAnsi="Times New Roman" w:eastAsia="Georg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Georgia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Статистика по отметкам</w:t>
            </w:r>
          </w:p>
        </w:tc>
        <w:tc>
          <w:tcPr>
            <w:tcW w:w="1375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B639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B97C8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50386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1E277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64873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48BC1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DDB5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21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1EA69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F2D6B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02D4B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3D058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E58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4DC2A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31F33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B21D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21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CC03BCB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ВПР 2025 Русский язык 6 класс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40EEE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CD81D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346E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39D58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926B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42BC1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3471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21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49A37AD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Предмет: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03DF7FD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Русский язык</w:t>
            </w: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4BF8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9A494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F408A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D474F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9F1D8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E7CA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21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5D73E16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Максимальный первичный балл: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E40A6FA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25</w:t>
            </w: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468D0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8CA20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78321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492D4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3E289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289C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21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0EB548B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Дата: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D6229F5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11.04.2025</w:t>
            </w: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69352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6EE20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8D1F9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247E7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8851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8A94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21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DBF27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A37D6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E06FD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E434F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CC6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6AA25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E63C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5A21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21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3D9DE76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Группы участников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D9181FA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Кол-во ОО</w:t>
            </w: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5E60B29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Кол-во участников</w:t>
            </w:r>
          </w:p>
        </w:tc>
        <w:tc>
          <w:tcPr>
            <w:tcW w:w="66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46CD07C">
            <w:pPr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984C42E">
            <w:pPr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7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945E89A">
            <w:pPr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E610403">
            <w:pPr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5</w:t>
            </w:r>
          </w:p>
        </w:tc>
      </w:tr>
      <w:tr w14:paraId="7FA9F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57070C8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Вся выборка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97D46B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35144</w:t>
            </w: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40E9CF4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1555352</w:t>
            </w:r>
          </w:p>
        </w:tc>
        <w:tc>
          <w:tcPr>
            <w:tcW w:w="6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C7FD365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9,5</w:t>
            </w: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3193AA8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37,08</w:t>
            </w:r>
          </w:p>
        </w:tc>
        <w:tc>
          <w:tcPr>
            <w:tcW w:w="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1E34AE0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35,55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C002C67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17,87</w:t>
            </w:r>
          </w:p>
        </w:tc>
      </w:tr>
      <w:tr w14:paraId="7794A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247B6CF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Республика Северная Осетия-Алания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7E27C6B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197</w:t>
            </w: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C3FF109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8752</w:t>
            </w:r>
          </w:p>
        </w:tc>
        <w:tc>
          <w:tcPr>
            <w:tcW w:w="6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F221443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9,13</w:t>
            </w: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C8A25D1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38,32</w:t>
            </w:r>
          </w:p>
        </w:tc>
        <w:tc>
          <w:tcPr>
            <w:tcW w:w="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7C6A35B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34,54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2CFFA5F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18</w:t>
            </w:r>
          </w:p>
        </w:tc>
      </w:tr>
      <w:tr w14:paraId="12429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2832D7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город Владикавказ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50D8DA0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41</w:t>
            </w: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55E8D71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3629</w:t>
            </w:r>
          </w:p>
        </w:tc>
        <w:tc>
          <w:tcPr>
            <w:tcW w:w="6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BDB3473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8,83</w:t>
            </w: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EB03503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37,59</w:t>
            </w:r>
          </w:p>
        </w:tc>
        <w:tc>
          <w:tcPr>
            <w:tcW w:w="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11D04D1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35,12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2F5D70E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18,46</w:t>
            </w:r>
          </w:p>
        </w:tc>
      </w:tr>
      <w:tr w14:paraId="284D1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88D2CAE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ru-RU" w:eastAsia="zh-CN" w:bidi="ar"/>
              </w:rPr>
              <w:t>МБОУ СОШ № 34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F3B07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819C567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70</w:t>
            </w:r>
          </w:p>
        </w:tc>
        <w:tc>
          <w:tcPr>
            <w:tcW w:w="6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7D87402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5F713A3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42,86</w:t>
            </w:r>
          </w:p>
        </w:tc>
        <w:tc>
          <w:tcPr>
            <w:tcW w:w="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7FE2E4D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40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33808A1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17,14</w:t>
            </w:r>
          </w:p>
        </w:tc>
      </w:tr>
    </w:tbl>
    <w:p w14:paraId="7F1A6DD7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cstheme="minorHAnsi"/>
          <w:color w:val="000000"/>
          <w:sz w:val="24"/>
          <w:szCs w:val="24"/>
          <w:lang w:val="ru-RU"/>
        </w:rPr>
        <w:t xml:space="preserve"> Подтвердили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(отм. = отм. по журналу) – 90%</w:t>
      </w:r>
      <w:r>
        <w:rPr>
          <w:rFonts w:cstheme="minorHAnsi"/>
          <w:b/>
          <w:bCs/>
          <w:color w:val="000000"/>
          <w:sz w:val="24"/>
          <w:szCs w:val="24"/>
        </w:rPr>
        <w:t> 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обучающихся. Присутствуют признаки  необъективности (занижение оценок</w:t>
      </w:r>
      <w:r>
        <w:rPr>
          <w:rFonts w:hint="default" w:cstheme="minorHAnsi"/>
          <w:b/>
          <w:bCs/>
          <w:color w:val="000000"/>
          <w:sz w:val="24"/>
          <w:szCs w:val="24"/>
          <w:lang w:val="ru-RU"/>
        </w:rPr>
        <w:t xml:space="preserve"> учителем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) оценивания учителями русского языка   предметных достижений обучающихся 6 классов.</w:t>
      </w:r>
    </w:p>
    <w:p w14:paraId="35AE58E7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Качество знаний по русскому языку 57%, что соответствует п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оказателям  по Республике и Городу.</w:t>
      </w:r>
    </w:p>
    <w:p w14:paraId="66DA7538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Процент обучающихся, имеющих высокий и повышенный уровень знаний, соответствует показателям по Республике и по Владикавказу. </w:t>
      </w:r>
    </w:p>
    <w:p w14:paraId="22045BD0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Все обучающиеся 6 классов имеют  уровень достижения планируемых результатов по русскому языку не ниже базового.</w:t>
      </w:r>
    </w:p>
    <w:p w14:paraId="7BBAC4EC">
      <w:pPr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Математика</w:t>
      </w:r>
    </w:p>
    <w:p w14:paraId="697F97C7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Кол-во участников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%</w:t>
      </w:r>
    </w:p>
    <w:p w14:paraId="298FAB48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Понизили (Отметка &lt; Отметка по журналу)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2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2.74</w:t>
      </w:r>
    </w:p>
    <w:p w14:paraId="2F582E3A">
      <w:pPr>
        <w:rPr>
          <w:rFonts w:hAnsi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Подтвердили (Отметка = Отметке по журналу)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69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b/>
          <w:bCs/>
          <w:color w:val="000000"/>
          <w:sz w:val="24"/>
          <w:szCs w:val="24"/>
          <w:lang w:val="ru-RU"/>
        </w:rPr>
        <w:t>94.52</w:t>
      </w:r>
    </w:p>
    <w:p w14:paraId="0DA9099A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Повысили (Отметка &gt; Отметка по журналу)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2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2.74</w:t>
      </w:r>
    </w:p>
    <w:p w14:paraId="72B0342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Всего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73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100</w:t>
      </w:r>
    </w:p>
    <w:tbl>
      <w:tblPr>
        <w:tblStyle w:val="4"/>
        <w:tblW w:w="10577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3"/>
        <w:gridCol w:w="1680"/>
        <w:gridCol w:w="1500"/>
        <w:gridCol w:w="840"/>
        <w:gridCol w:w="924"/>
        <w:gridCol w:w="996"/>
        <w:gridCol w:w="1164"/>
      </w:tblGrid>
      <w:tr w14:paraId="2B7AF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73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722DA65">
            <w:pPr>
              <w:textAlignment w:val="bottom"/>
              <w:rPr>
                <w:rFonts w:ascii="Times New Roman" w:hAnsi="Times New Roman" w:eastAsia="Georg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Georgia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Статистика по отметкам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838EB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58DFB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B3774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41E96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4BC7F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80150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9673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7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A2617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054D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0DB5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B8428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86AA7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35295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16E1F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F88B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7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9264CDB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ВПР 2025 Математика 6 класс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944C0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C1E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A61FA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7812D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A83A4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8B201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8AF9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7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26A93D6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Предмет: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300F692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Математика</w:t>
            </w: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B0E85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CBF71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BA4CA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35474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2A781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5492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7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980E8C3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Максимальный первичный балл: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47DC768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24</w:t>
            </w: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1654C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51490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5798C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CFFCB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7AE9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A281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7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3305512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Дата: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6EE2542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11.04.2025</w:t>
            </w: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64D5B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599A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6110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75F32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5A3E5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5B0D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7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11372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8C716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FAD0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7EA23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98D5D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9404E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885DC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24A2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73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9D198CA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Группы участников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0088587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Кол-во ОО</w:t>
            </w: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7628EB2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Кол-во участников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866B4D6">
            <w:pPr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BD609ED">
            <w:pPr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99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FD3B547">
            <w:pPr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1164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F061FDF">
            <w:pPr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5</w:t>
            </w:r>
          </w:p>
        </w:tc>
      </w:tr>
      <w:tr w14:paraId="52470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CF92952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Вся выборка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0596CF3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35133</w:t>
            </w: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B08FE3C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1544762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36FF52F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8,91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CC690A3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46,8</w:t>
            </w:r>
          </w:p>
        </w:tc>
        <w:tc>
          <w:tcPr>
            <w:tcW w:w="9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79C3CF9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34,7</w:t>
            </w:r>
          </w:p>
        </w:tc>
        <w:tc>
          <w:tcPr>
            <w:tcW w:w="11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E8EF70C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9,59</w:t>
            </w:r>
          </w:p>
        </w:tc>
      </w:tr>
      <w:tr w14:paraId="5E165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4D88EBE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Республика Северная Осетия-Алания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0F5904D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197</w:t>
            </w: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C6B0FF5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8536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7E5E350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6,55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C3E2300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45,86</w:t>
            </w:r>
          </w:p>
        </w:tc>
        <w:tc>
          <w:tcPr>
            <w:tcW w:w="9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3EC8B5D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36,23</w:t>
            </w:r>
          </w:p>
        </w:tc>
        <w:tc>
          <w:tcPr>
            <w:tcW w:w="11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03A43DE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11,37</w:t>
            </w:r>
          </w:p>
        </w:tc>
      </w:tr>
      <w:tr w14:paraId="71BF0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9368F8B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город Владикавказ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97C3F1E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41</w:t>
            </w: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A7A417E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3490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9FACBD4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5,39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32DE53A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43,09</w:t>
            </w:r>
          </w:p>
        </w:tc>
        <w:tc>
          <w:tcPr>
            <w:tcW w:w="9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E9E7577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38,48</w:t>
            </w:r>
          </w:p>
        </w:tc>
        <w:tc>
          <w:tcPr>
            <w:tcW w:w="11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780ED23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13,04</w:t>
            </w:r>
          </w:p>
        </w:tc>
      </w:tr>
      <w:tr w14:paraId="2E83C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E8A3113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СОШ № 34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D8EC8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6154102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73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E58D525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2,74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5A86CCE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49,32</w:t>
            </w:r>
          </w:p>
        </w:tc>
        <w:tc>
          <w:tcPr>
            <w:tcW w:w="9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BF3161D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39,73</w:t>
            </w:r>
          </w:p>
        </w:tc>
        <w:tc>
          <w:tcPr>
            <w:tcW w:w="11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2C49BCB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8,22</w:t>
            </w:r>
          </w:p>
        </w:tc>
      </w:tr>
      <w:tr w14:paraId="4B700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EF34380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6BA0D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17A6D76">
            <w:pPr>
              <w:jc w:val="right"/>
              <w:textAlignment w:val="bottom"/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061B03B">
            <w:pPr>
              <w:jc w:val="right"/>
              <w:textAlignment w:val="bottom"/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BCF1CA3">
            <w:pPr>
              <w:jc w:val="right"/>
              <w:textAlignment w:val="bottom"/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9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67529C9">
            <w:pPr>
              <w:jc w:val="right"/>
              <w:textAlignment w:val="bottom"/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1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41F3D9F">
            <w:pPr>
              <w:jc w:val="right"/>
              <w:textAlignment w:val="bottom"/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</w:pPr>
          </w:p>
        </w:tc>
      </w:tr>
    </w:tbl>
    <w:p w14:paraId="4D058F0A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cstheme="minorHAnsi"/>
          <w:color w:val="000000"/>
          <w:sz w:val="24"/>
          <w:szCs w:val="24"/>
          <w:lang w:val="ru-RU"/>
        </w:rPr>
        <w:t xml:space="preserve"> Подтвердили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(отм. = отм. по журналу) – 95%</w:t>
      </w:r>
      <w:r>
        <w:rPr>
          <w:rFonts w:cstheme="minorHAnsi"/>
          <w:b/>
          <w:bCs/>
          <w:color w:val="000000"/>
          <w:sz w:val="24"/>
          <w:szCs w:val="24"/>
        </w:rPr>
        <w:t> 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обучающихся.  Признаки  необъективности оценивания учителями математики  предметных достижений обучающихся 6 классов отсутствуют.</w:t>
      </w:r>
    </w:p>
    <w:p w14:paraId="369D7F9A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Качество знаний по математике 47.95%, что соответствует п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оказателям  по Республике и Городу.</w:t>
      </w:r>
    </w:p>
    <w:p w14:paraId="6D4611F5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Процент обучающихся, имеющих высокий и повышенный уровень знаний, соответствует показателям по Республике и по Владикавказу. </w:t>
      </w:r>
    </w:p>
    <w:p w14:paraId="0EE9EFC8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2,74% обучающихся 6 классов имеют  уровень достижения планируемых результатов по математике  ниже базового, но по Школе этот результат значительно меньше, чем по Городу и Республике.</w:t>
      </w:r>
    </w:p>
    <w:p w14:paraId="6B0DC992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«2» - Козаев Казбек – 6 «А», Панкратов Даниил – 6 «В».</w:t>
      </w:r>
    </w:p>
    <w:p w14:paraId="5D5301DC">
      <w:pPr>
        <w:pStyle w:val="6"/>
        <w:spacing w:line="276" w:lineRule="auto"/>
        <w:ind w:right="265" w:firstLine="56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обучающ</w:t>
      </w:r>
      <w:r>
        <w:rPr>
          <w:b/>
          <w:bCs/>
          <w:sz w:val="24"/>
          <w:szCs w:val="24"/>
          <w:lang w:val="ru-RU"/>
        </w:rPr>
        <w:t>ихся</w:t>
      </w:r>
      <w:r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  <w:lang w:val="ru-RU"/>
        </w:rPr>
        <w:t>не</w:t>
      </w:r>
      <w:r>
        <w:rPr>
          <w:rFonts w:hint="default"/>
          <w:b/>
          <w:bCs/>
          <w:sz w:val="24"/>
          <w:szCs w:val="24"/>
          <w:lang w:val="ru-RU"/>
        </w:rPr>
        <w:t xml:space="preserve"> освоивших математику на базовом уровне</w:t>
      </w:r>
      <w:r>
        <w:rPr>
          <w:b/>
          <w:bCs/>
          <w:sz w:val="24"/>
          <w:szCs w:val="24"/>
        </w:rPr>
        <w:t>, необходима индивидуальная программа сопровождения</w:t>
      </w:r>
      <w:r>
        <w:rPr>
          <w:rFonts w:hint="default"/>
          <w:b/>
          <w:bCs/>
          <w:sz w:val="24"/>
          <w:szCs w:val="24"/>
          <w:lang w:val="ru-RU"/>
        </w:rPr>
        <w:t xml:space="preserve"> и </w:t>
      </w:r>
      <w:r>
        <w:rPr>
          <w:b/>
          <w:bCs/>
          <w:sz w:val="24"/>
          <w:szCs w:val="24"/>
        </w:rPr>
        <w:t>консультирования</w:t>
      </w:r>
      <w:r>
        <w:rPr>
          <w:rFonts w:hint="default"/>
          <w:b/>
          <w:bCs/>
          <w:sz w:val="24"/>
          <w:szCs w:val="24"/>
          <w:lang w:val="ru-RU"/>
        </w:rPr>
        <w:t xml:space="preserve"> по «западающим» темам. 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На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основе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результатов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промежуточной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аттестации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продолжение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индивидуального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сопровождения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постоянный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мониторинг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знаний.</w:t>
      </w:r>
    </w:p>
    <w:p w14:paraId="0BE3F01F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14:paraId="0966C6F3">
      <w:pPr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Биология</w:t>
      </w:r>
    </w:p>
    <w:p w14:paraId="2BF55A19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b/>
          <w:bCs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Кол-во участников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%</w:t>
      </w:r>
    </w:p>
    <w:p w14:paraId="51CBB061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Понизили (Отметка &lt; Отметка по журналу)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1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2.44</w:t>
      </w:r>
    </w:p>
    <w:p w14:paraId="026D5A89">
      <w:pPr>
        <w:rPr>
          <w:rFonts w:hAnsi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Подтвердили (Отметка = Отметке по журналу)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33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b/>
          <w:bCs/>
          <w:color w:val="000000"/>
          <w:sz w:val="24"/>
          <w:szCs w:val="24"/>
          <w:lang w:val="ru-RU"/>
        </w:rPr>
        <w:t>80.49</w:t>
      </w:r>
    </w:p>
    <w:p w14:paraId="0EA76B64">
      <w:pPr>
        <w:rPr>
          <w:rFonts w:hAnsi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Повысили (Отметка &gt; Отметка по жур</w:t>
      </w:r>
      <w:r>
        <w:rPr>
          <w:rFonts w:hAnsi="Times New Roman"/>
          <w:b/>
          <w:bCs/>
          <w:color w:val="000000"/>
          <w:sz w:val="24"/>
          <w:szCs w:val="24"/>
          <w:lang w:val="ru-RU"/>
        </w:rPr>
        <w:t>налу)</w:t>
      </w:r>
      <w:r>
        <w:rPr>
          <w:rFonts w:hAnsi="Times New Roman"/>
          <w:b/>
          <w:bCs/>
          <w:color w:val="000000"/>
          <w:sz w:val="24"/>
          <w:szCs w:val="24"/>
          <w:lang w:val="ru-RU"/>
        </w:rPr>
        <w:tab/>
      </w:r>
      <w:r>
        <w:rPr>
          <w:rFonts w:hAnsi="Times New Roman"/>
          <w:b/>
          <w:bCs/>
          <w:color w:val="000000"/>
          <w:sz w:val="24"/>
          <w:szCs w:val="24"/>
          <w:lang w:val="ru-RU"/>
        </w:rPr>
        <w:t>7</w:t>
      </w:r>
      <w:r>
        <w:rPr>
          <w:rFonts w:hAnsi="Times New Roman"/>
          <w:b/>
          <w:bCs/>
          <w:color w:val="000000"/>
          <w:sz w:val="24"/>
          <w:szCs w:val="24"/>
          <w:lang w:val="ru-RU"/>
        </w:rPr>
        <w:tab/>
      </w:r>
      <w:r>
        <w:rPr>
          <w:rFonts w:hAnsi="Times New Roman"/>
          <w:b/>
          <w:bCs/>
          <w:color w:val="000000"/>
          <w:sz w:val="24"/>
          <w:szCs w:val="24"/>
          <w:lang w:val="ru-RU"/>
        </w:rPr>
        <w:t>17.07</w:t>
      </w:r>
    </w:p>
    <w:p w14:paraId="702A912B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/>
          <w:b/>
          <w:bCs/>
          <w:color w:val="000000"/>
          <w:sz w:val="24"/>
          <w:szCs w:val="24"/>
          <w:lang w:val="ru-RU"/>
        </w:rPr>
        <w:t>Все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100</w:t>
      </w:r>
    </w:p>
    <w:tbl>
      <w:tblPr>
        <w:tblStyle w:val="4"/>
        <w:tblW w:w="9905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3"/>
        <w:gridCol w:w="1380"/>
        <w:gridCol w:w="1452"/>
        <w:gridCol w:w="1032"/>
        <w:gridCol w:w="900"/>
        <w:gridCol w:w="828"/>
        <w:gridCol w:w="1080"/>
      </w:tblGrid>
      <w:tr w14:paraId="2DC14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33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E2263EF">
            <w:pPr>
              <w:textAlignment w:val="bottom"/>
              <w:rPr>
                <w:rFonts w:ascii="Times New Roman" w:hAnsi="Times New Roman" w:eastAsia="Georgia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Georgia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Статистика по отметкам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625CC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D036E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C5E2F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1312A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14354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2C6D4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5D84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23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EF23D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ED44C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F3E2C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03C9F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D00E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FA656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2DA24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AE47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23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637D74D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ВПР 2025 Биология 6 класс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F389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4D0C5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51821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B1C05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F9A7C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B5D82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78EB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23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8271DAA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Предмет: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8893FC6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Биология</w:t>
            </w:r>
          </w:p>
        </w:tc>
        <w:tc>
          <w:tcPr>
            <w:tcW w:w="1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F39A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BA669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7C3D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C45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1C932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3E68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23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F8B709D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Максимальный первичный балл: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8C7DF03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42</w:t>
            </w:r>
          </w:p>
        </w:tc>
        <w:tc>
          <w:tcPr>
            <w:tcW w:w="1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7C6AE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5824D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57423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9CCA9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D6611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7FC0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23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1E644A8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Дата: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EDF588D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11.04.2025</w:t>
            </w:r>
          </w:p>
        </w:tc>
        <w:tc>
          <w:tcPr>
            <w:tcW w:w="1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50BC6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08AD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1E9AE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C2BAA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3B271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B275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23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776C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8461A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B5C3E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800A9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2C87D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6BA3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7DF90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1F4F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33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4C486BA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Группы участников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E8A4F7B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Кол-во ОО</w:t>
            </w:r>
          </w:p>
        </w:tc>
        <w:tc>
          <w:tcPr>
            <w:tcW w:w="145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EC59EA9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Кол-во участников</w:t>
            </w:r>
          </w:p>
        </w:tc>
        <w:tc>
          <w:tcPr>
            <w:tcW w:w="103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F8770AF">
            <w:pPr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6C4547C">
            <w:pPr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82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48DAC25">
            <w:pPr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E617438">
            <w:pPr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5</w:t>
            </w:r>
          </w:p>
        </w:tc>
      </w:tr>
      <w:tr w14:paraId="0DDE4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0F6A6AF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Вся выборка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FD2C150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26470</w:t>
            </w:r>
          </w:p>
        </w:tc>
        <w:tc>
          <w:tcPr>
            <w:tcW w:w="1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3BBF1C6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759070</w:t>
            </w:r>
          </w:p>
        </w:tc>
        <w:tc>
          <w:tcPr>
            <w:tcW w:w="10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4F136CE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3,76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94A89DE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41,69</w:t>
            </w:r>
          </w:p>
        </w:tc>
        <w:tc>
          <w:tcPr>
            <w:tcW w:w="8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B175FBA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44,89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97EB208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9,66</w:t>
            </w:r>
          </w:p>
        </w:tc>
      </w:tr>
      <w:tr w14:paraId="75686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95E40D7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Республика Северная Осетия-Алания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5E937CA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154</w:t>
            </w:r>
          </w:p>
        </w:tc>
        <w:tc>
          <w:tcPr>
            <w:tcW w:w="1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05CFBBD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4162</w:t>
            </w:r>
          </w:p>
        </w:tc>
        <w:tc>
          <w:tcPr>
            <w:tcW w:w="10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2341065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3,24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66B76BF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39,24</w:t>
            </w:r>
          </w:p>
        </w:tc>
        <w:tc>
          <w:tcPr>
            <w:tcW w:w="8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BC95CD8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46,3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23D2307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11,22</w:t>
            </w:r>
          </w:p>
        </w:tc>
      </w:tr>
      <w:tr w14:paraId="0CF7C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EB2564F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город Владикавказ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637F95E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39</w:t>
            </w:r>
          </w:p>
        </w:tc>
        <w:tc>
          <w:tcPr>
            <w:tcW w:w="1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0F42621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1659</w:t>
            </w:r>
          </w:p>
        </w:tc>
        <w:tc>
          <w:tcPr>
            <w:tcW w:w="10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B3F96AC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2,41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BFAD480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36,77</w:t>
            </w:r>
          </w:p>
        </w:tc>
        <w:tc>
          <w:tcPr>
            <w:tcW w:w="8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9482E37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48,1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C0498F8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12,72</w:t>
            </w:r>
          </w:p>
        </w:tc>
      </w:tr>
      <w:tr w14:paraId="4EF3D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800EABC">
            <w:pPr>
              <w:textAlignment w:val="bottom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ru-RU" w:eastAsia="zh-CN" w:bidi="ar"/>
              </w:rPr>
              <w:t>МБОУ СОШ № 34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57EA8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7854CC5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41</w:t>
            </w:r>
          </w:p>
        </w:tc>
        <w:tc>
          <w:tcPr>
            <w:tcW w:w="10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54AFBE0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357A62B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34,15</w:t>
            </w:r>
          </w:p>
        </w:tc>
        <w:tc>
          <w:tcPr>
            <w:tcW w:w="8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7DE5EBA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63,41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72B571A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2,44</w:t>
            </w:r>
          </w:p>
        </w:tc>
      </w:tr>
      <w:tr w14:paraId="4DF7E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6D2F864">
            <w:pPr>
              <w:textAlignment w:val="bottom"/>
              <w:rPr>
                <w:rFonts w:ascii="Calibri" w:hAnsi="Calibri" w:eastAsia="SimSun" w:cs="Calibri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EECEAB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5A9BFC5">
            <w:pPr>
              <w:jc w:val="right"/>
              <w:textAlignment w:val="bottom"/>
              <w:rPr>
                <w:rFonts w:ascii="Calibri" w:hAnsi="Calibri" w:eastAsia="SimSun" w:cs="Calibri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0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01CAAF7">
            <w:pPr>
              <w:jc w:val="right"/>
              <w:textAlignment w:val="bottom"/>
              <w:rPr>
                <w:rFonts w:ascii="Calibri" w:hAnsi="Calibri" w:eastAsia="SimSun" w:cs="Calibri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AFA32A0">
            <w:pPr>
              <w:jc w:val="right"/>
              <w:textAlignment w:val="bottom"/>
              <w:rPr>
                <w:rFonts w:ascii="Calibri" w:hAnsi="Calibri" w:eastAsia="SimSun" w:cs="Calibri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8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C6967F8">
            <w:pPr>
              <w:jc w:val="right"/>
              <w:textAlignment w:val="bottom"/>
              <w:rPr>
                <w:rFonts w:ascii="Calibri" w:hAnsi="Calibri" w:eastAsia="SimSun" w:cs="Calibri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80652A5">
            <w:pPr>
              <w:jc w:val="right"/>
              <w:textAlignment w:val="bottom"/>
              <w:rPr>
                <w:rFonts w:ascii="Calibri" w:hAnsi="Calibri" w:eastAsia="SimSun" w:cs="Calibri"/>
                <w:color w:val="000000"/>
                <w:sz w:val="24"/>
                <w:szCs w:val="24"/>
                <w:lang w:eastAsia="zh-CN" w:bidi="ar"/>
              </w:rPr>
            </w:pPr>
          </w:p>
        </w:tc>
      </w:tr>
    </w:tbl>
    <w:p w14:paraId="4194DA74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cstheme="minorHAnsi"/>
          <w:color w:val="000000"/>
          <w:sz w:val="24"/>
          <w:szCs w:val="24"/>
          <w:lang w:val="ru-RU"/>
        </w:rPr>
        <w:t xml:space="preserve"> Подтвердили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(отм. = отм. по журналу) – 80%</w:t>
      </w:r>
      <w:r>
        <w:rPr>
          <w:rFonts w:cstheme="minorHAnsi"/>
          <w:b/>
          <w:bCs/>
          <w:color w:val="000000"/>
          <w:sz w:val="24"/>
          <w:szCs w:val="24"/>
        </w:rPr>
        <w:t> 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обучающихся. Присутствуют признаки  необъективности (занижение оценок) оценивания учителями биологии  предметных достижений обучающихся 6 классов. </w:t>
      </w:r>
    </w:p>
    <w:p w14:paraId="6AAB02D0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Качество знаний по биологии 65%, что соответствует п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оказателям  по Республике и Городу.</w:t>
      </w:r>
    </w:p>
    <w:p w14:paraId="399CC5B6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Процент обучающихся, имеющих высокий уровень достижений планируемых результатов ниже , чем по Городу и Республике, а повышенный уровень значительно выше, что связано с занижением оценок.</w:t>
      </w:r>
    </w:p>
    <w:p w14:paraId="01E4EED8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Все обучающиеся 6 классов имеют  уровень достижения планируемых результатов по биологии не ниже базового.</w:t>
      </w:r>
    </w:p>
    <w:p w14:paraId="59623CE8">
      <w:pPr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История</w:t>
      </w:r>
    </w:p>
    <w:p w14:paraId="7181E1EE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b/>
          <w:bCs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Кол-во участников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%</w:t>
      </w:r>
    </w:p>
    <w:p w14:paraId="11F602D1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Понизили (Отметка &lt; Отметка по журналу)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5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25.00</w:t>
      </w:r>
    </w:p>
    <w:p w14:paraId="6606D302">
      <w:pPr>
        <w:rPr>
          <w:rFonts w:hAnsi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Подтвердили (Отметка = Отметке по журналу)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12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b/>
          <w:bCs/>
          <w:color w:val="000000"/>
          <w:sz w:val="24"/>
          <w:szCs w:val="24"/>
          <w:lang w:val="ru-RU"/>
        </w:rPr>
        <w:t>60.00</w:t>
      </w:r>
    </w:p>
    <w:p w14:paraId="0343D607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Повысили (Отметка &gt; Отметка по журналу)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3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15.00</w:t>
      </w:r>
    </w:p>
    <w:p w14:paraId="62B9590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Всего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20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100</w:t>
      </w:r>
    </w:p>
    <w:tbl>
      <w:tblPr>
        <w:tblStyle w:val="4"/>
        <w:tblW w:w="10277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3"/>
        <w:gridCol w:w="1464"/>
        <w:gridCol w:w="1452"/>
        <w:gridCol w:w="852"/>
        <w:gridCol w:w="1008"/>
        <w:gridCol w:w="1020"/>
        <w:gridCol w:w="1008"/>
      </w:tblGrid>
      <w:tr w14:paraId="58A9C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73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9573BD8">
            <w:pPr>
              <w:textAlignment w:val="bottom"/>
              <w:rPr>
                <w:rFonts w:ascii="Times New Roman" w:hAnsi="Times New Roman" w:eastAsia="Georgia" w:cs="Times New Roman"/>
                <w:color w:val="000000"/>
              </w:rPr>
            </w:pPr>
            <w:r>
              <w:rPr>
                <w:rFonts w:ascii="Times New Roman" w:hAnsi="Times New Roman" w:eastAsia="Georgia" w:cs="Times New Roman"/>
                <w:color w:val="000000"/>
                <w:sz w:val="24"/>
                <w:szCs w:val="24"/>
                <w:lang w:eastAsia="zh-CN" w:bidi="ar"/>
              </w:rPr>
              <w:t>Статистика по отметкам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530C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CA57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7F71E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F2FBE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75191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BBB0E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0870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7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ED79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BCB2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683B6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D6D53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96635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B406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0EFF3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0C31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7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EB1386F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ВПР 2025 История 6 класс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CB43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72650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5FFB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8B17E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C35C5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A50BD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B7FA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7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F8DDD73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Предмет: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7FC8DA2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История</w:t>
            </w:r>
          </w:p>
        </w:tc>
        <w:tc>
          <w:tcPr>
            <w:tcW w:w="1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02B9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B9A5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9571A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A0911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A71BC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C1CB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7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ADE9740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Максимальный первичный балл: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18F12B9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17</w:t>
            </w:r>
          </w:p>
        </w:tc>
        <w:tc>
          <w:tcPr>
            <w:tcW w:w="1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94188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28F4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CCA7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FE74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949E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92B7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7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2BCC199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Дата: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F6EFCE9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11.04.2025</w:t>
            </w:r>
          </w:p>
        </w:tc>
        <w:tc>
          <w:tcPr>
            <w:tcW w:w="1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649FA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42AAC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CC3A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73D3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A16CF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EAFA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7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B58B0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F8902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C7479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26854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5CFB7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54FC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11A5F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0DFF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73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1AA2D8E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Группы участников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CAE5446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Кол-во ОО</w:t>
            </w:r>
          </w:p>
        </w:tc>
        <w:tc>
          <w:tcPr>
            <w:tcW w:w="145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924A564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Кол-во участников</w:t>
            </w:r>
          </w:p>
        </w:tc>
        <w:tc>
          <w:tcPr>
            <w:tcW w:w="85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BEC36CF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64C5844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5BFD79A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CCB1829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5</w:t>
            </w:r>
          </w:p>
        </w:tc>
      </w:tr>
      <w:tr w14:paraId="6EE3D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F9E9818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Вся выборка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F4E6A26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24603</w:t>
            </w:r>
          </w:p>
        </w:tc>
        <w:tc>
          <w:tcPr>
            <w:tcW w:w="1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F33C27B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507879</w:t>
            </w:r>
          </w:p>
        </w:tc>
        <w:tc>
          <w:tcPr>
            <w:tcW w:w="8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E309808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5,15</w:t>
            </w:r>
          </w:p>
        </w:tc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42A8B4C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36,9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BDD2A0D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44,35</w:t>
            </w:r>
          </w:p>
        </w:tc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B531C9A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13,6</w:t>
            </w:r>
          </w:p>
        </w:tc>
      </w:tr>
      <w:tr w14:paraId="2ABCA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617876C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Республика Северная Осетия-Алания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87DB3AF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135</w:t>
            </w:r>
          </w:p>
        </w:tc>
        <w:tc>
          <w:tcPr>
            <w:tcW w:w="1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3856DA7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2806</w:t>
            </w:r>
          </w:p>
        </w:tc>
        <w:tc>
          <w:tcPr>
            <w:tcW w:w="8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9268A1F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5,27</w:t>
            </w:r>
          </w:p>
        </w:tc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BD1289C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34,64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3992FC9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45,26</w:t>
            </w:r>
          </w:p>
        </w:tc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FD32DD6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14,83</w:t>
            </w:r>
          </w:p>
        </w:tc>
      </w:tr>
      <w:tr w14:paraId="224AF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6B5E769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город Владикавказ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CD19295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37</w:t>
            </w:r>
          </w:p>
        </w:tc>
        <w:tc>
          <w:tcPr>
            <w:tcW w:w="1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168DCEB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1095</w:t>
            </w:r>
          </w:p>
        </w:tc>
        <w:tc>
          <w:tcPr>
            <w:tcW w:w="8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C8487DC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5,57</w:t>
            </w:r>
          </w:p>
        </w:tc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5284316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33,52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8A3F188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44,11</w:t>
            </w:r>
          </w:p>
        </w:tc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6B04A26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16,8</w:t>
            </w:r>
          </w:p>
        </w:tc>
      </w:tr>
      <w:tr w14:paraId="5F2CE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216F8DB">
            <w:pPr>
              <w:textAlignment w:val="bottom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ru-RU" w:eastAsia="zh-CN" w:bidi="ar"/>
              </w:rPr>
              <w:t>МБОУ СОШ № 34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DF58B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E11C1D2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20</w:t>
            </w:r>
          </w:p>
        </w:tc>
        <w:tc>
          <w:tcPr>
            <w:tcW w:w="8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BB8FE7E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F89E1EB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35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E03DD48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55</w:t>
            </w:r>
          </w:p>
        </w:tc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F96F1E0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10</w:t>
            </w:r>
          </w:p>
        </w:tc>
      </w:tr>
    </w:tbl>
    <w:p w14:paraId="73C00EA5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cstheme="minorHAnsi"/>
          <w:color w:val="000000"/>
          <w:sz w:val="24"/>
          <w:szCs w:val="24"/>
          <w:lang w:val="ru-RU"/>
        </w:rPr>
        <w:t xml:space="preserve"> Подтвердили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(отм. = отм. по журналу) – 60%</w:t>
      </w:r>
      <w:r>
        <w:rPr>
          <w:rFonts w:cstheme="minorHAnsi"/>
          <w:b/>
          <w:bCs/>
          <w:color w:val="000000"/>
          <w:sz w:val="24"/>
          <w:szCs w:val="24"/>
        </w:rPr>
        <w:t> 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обучающихся. Присутствуют признаки  необъективности оценивания</w:t>
      </w:r>
      <w:r>
        <w:rPr>
          <w:rFonts w:hint="default" w:cstheme="minorHAnsi"/>
          <w:b/>
          <w:bCs/>
          <w:color w:val="000000"/>
          <w:sz w:val="24"/>
          <w:szCs w:val="24"/>
          <w:lang w:val="ru-RU"/>
        </w:rPr>
        <w:t xml:space="preserve">, как в сторону повышения, так и в сторону понижения результатов, 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учителями истории  предметных достижений обучающихся 6 классов. </w:t>
      </w:r>
    </w:p>
    <w:p w14:paraId="3359F70E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Качество знаний по истории 65%, что соответствует п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оказателям  по Республике и Городу.</w:t>
      </w:r>
    </w:p>
    <w:p w14:paraId="1835321B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Процент обучающихся, имеющих высокий уровень достижений планируемых результатов ниже , чем по Городу и Республике, а повышенный уровень  выше, что может быть  связано с необъективностью оценивания.</w:t>
      </w:r>
    </w:p>
    <w:p w14:paraId="13A92E07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Все обучающиеся 6 классов имеют  уровень достижения планируемых результатов по истории не ниже базового.</w:t>
      </w:r>
    </w:p>
    <w:p w14:paraId="2B805019">
      <w:pPr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География</w:t>
      </w:r>
    </w:p>
    <w:p w14:paraId="30C7F6D4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Кол-во участников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%</w:t>
      </w:r>
    </w:p>
    <w:p w14:paraId="3231A8A7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Понизили (Отметка &lt; Отметка по журналу)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0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0.00</w:t>
      </w:r>
    </w:p>
    <w:p w14:paraId="6B347ACD">
      <w:pPr>
        <w:rPr>
          <w:rFonts w:hAnsi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Подтвердили (Отметка = Отметке по журналу)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20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b/>
          <w:bCs/>
          <w:color w:val="000000"/>
          <w:sz w:val="24"/>
          <w:szCs w:val="24"/>
          <w:lang w:val="ru-RU"/>
        </w:rPr>
        <w:t>100.00</w:t>
      </w:r>
    </w:p>
    <w:p w14:paraId="2F86A538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Повысили (Отметка &gt; Отметка по журналу)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0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0.00</w:t>
      </w:r>
    </w:p>
    <w:p w14:paraId="453BF0E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Всего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20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100</w:t>
      </w:r>
    </w:p>
    <w:tbl>
      <w:tblPr>
        <w:tblStyle w:val="4"/>
        <w:tblW w:w="10168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3"/>
        <w:gridCol w:w="1368"/>
        <w:gridCol w:w="2157"/>
        <w:gridCol w:w="641"/>
        <w:gridCol w:w="763"/>
        <w:gridCol w:w="763"/>
        <w:gridCol w:w="763"/>
      </w:tblGrid>
      <w:tr w14:paraId="47C2D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13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04FC0A0">
            <w:pPr>
              <w:textAlignment w:val="bottom"/>
              <w:rPr>
                <w:rFonts w:ascii="Times New Roman" w:hAnsi="Times New Roman" w:eastAsia="Georgia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Georgia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Статистика по отметкам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FACCD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A74A9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CE884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F4A1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815E5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20A7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F393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1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52F58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B35C9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ECF3D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6E5A7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0022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9C24C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63D8E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D6A1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1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38D21B3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ВПР 2025 География 6 класс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D1094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EFE3F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966F9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30F5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BCDB4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8565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BE96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1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2B779E9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Предмет: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F3D6C52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География</w:t>
            </w:r>
          </w:p>
        </w:tc>
        <w:tc>
          <w:tcPr>
            <w:tcW w:w="2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BAF7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26F97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E46D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EDE8C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561DA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AF37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1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2750A7C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Максимальный первичный балл: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1D52DD5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19</w:t>
            </w:r>
          </w:p>
        </w:tc>
        <w:tc>
          <w:tcPr>
            <w:tcW w:w="2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61ED8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62DD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E85A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B10A4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63792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BBDB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1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6DB2026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Дата: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B09E699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11.04.2025</w:t>
            </w:r>
          </w:p>
        </w:tc>
        <w:tc>
          <w:tcPr>
            <w:tcW w:w="2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D0BFB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A0E7B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4DAEF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3E3A1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A4CF1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D4C0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1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E3A4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BECD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BD47F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9082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15005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27441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7901E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F7F6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13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7082E3D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Группы участников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E273BF6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Кол-во ОО</w:t>
            </w:r>
          </w:p>
        </w:tc>
        <w:tc>
          <w:tcPr>
            <w:tcW w:w="2157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63D2147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Кол-во участников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75B016A">
            <w:pPr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DD636D4">
            <w:pPr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0CFB26B">
            <w:pPr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47D3DF4">
            <w:pPr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5</w:t>
            </w:r>
          </w:p>
        </w:tc>
      </w:tr>
      <w:tr w14:paraId="271BC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75EC148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Вся выборка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BD26570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26646</w:t>
            </w:r>
          </w:p>
        </w:tc>
        <w:tc>
          <w:tcPr>
            <w:tcW w:w="2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E559105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760095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69A4C7E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2,91</w:t>
            </w:r>
          </w:p>
        </w:tc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5C581F4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39,32</w:t>
            </w:r>
          </w:p>
        </w:tc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8C16574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47,14</w:t>
            </w:r>
          </w:p>
        </w:tc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B86EB33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10,63</w:t>
            </w:r>
          </w:p>
        </w:tc>
      </w:tr>
      <w:tr w14:paraId="4BD69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AFAB40E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Республика Северная Осетия-Алания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A0E4597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146</w:t>
            </w:r>
          </w:p>
        </w:tc>
        <w:tc>
          <w:tcPr>
            <w:tcW w:w="2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3C9B9FE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4109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AB81537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2,75</w:t>
            </w:r>
          </w:p>
        </w:tc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74B74C9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37,72</w:t>
            </w:r>
          </w:p>
        </w:tc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735FC1B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47,43</w:t>
            </w:r>
          </w:p>
        </w:tc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C053BA6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12,1</w:t>
            </w:r>
          </w:p>
        </w:tc>
      </w:tr>
      <w:tr w14:paraId="59F40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6D51096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город Владикавказ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1EBC6A9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39</w:t>
            </w:r>
          </w:p>
        </w:tc>
        <w:tc>
          <w:tcPr>
            <w:tcW w:w="2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6227F67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1713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6936922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1,05</w:t>
            </w:r>
          </w:p>
        </w:tc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D55B578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34,97</w:t>
            </w:r>
          </w:p>
        </w:tc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14CAC09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49,62</w:t>
            </w:r>
          </w:p>
        </w:tc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12C9A5F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14,36</w:t>
            </w:r>
          </w:p>
        </w:tc>
      </w:tr>
      <w:tr w14:paraId="77742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60C0413">
            <w:pPr>
              <w:textAlignment w:val="bottom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МБОУ СОШ № 34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33376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60877F5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20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08129F5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2F33FFC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50</w:t>
            </w:r>
          </w:p>
        </w:tc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C1E91C3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35</w:t>
            </w:r>
          </w:p>
        </w:tc>
        <w:tc>
          <w:tcPr>
            <w:tcW w:w="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18A3AD3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15</w:t>
            </w:r>
          </w:p>
        </w:tc>
      </w:tr>
    </w:tbl>
    <w:p w14:paraId="47BD52C4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bookmarkStart w:id="8" w:name="_Hlk205542507"/>
      <w:r>
        <w:rPr>
          <w:rFonts w:cstheme="minorHAnsi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cstheme="minorHAnsi"/>
          <w:color w:val="000000"/>
          <w:sz w:val="24"/>
          <w:szCs w:val="24"/>
          <w:lang w:val="ru-RU"/>
        </w:rPr>
        <w:t xml:space="preserve"> Подтвердили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(отм. = отм. по журналу) – 96%</w:t>
      </w:r>
      <w:r>
        <w:rPr>
          <w:rFonts w:cstheme="minorHAnsi"/>
          <w:b/>
          <w:bCs/>
          <w:color w:val="000000"/>
          <w:sz w:val="24"/>
          <w:szCs w:val="24"/>
        </w:rPr>
        <w:t> 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обучающихся. Признаки необъективности оценивания учителями географии предметных достижений обучающихся 6 классов отсутствуют.</w:t>
      </w:r>
    </w:p>
    <w:p w14:paraId="04B2F034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Качество знаний по географии 100%, что выше п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оказателей  по Республике и Городу.</w:t>
      </w:r>
    </w:p>
    <w:p w14:paraId="5C104B0D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Процент обучающихся, имеющих высокий и повышенный уровень знаний, соответствует значениям по Республике и по Владикавказу. </w:t>
      </w:r>
    </w:p>
    <w:p w14:paraId="34F05A25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Все обучающиеся 6 классов имеют  уровень достижения планируемых результатов по географии не ниже базового.</w:t>
      </w:r>
    </w:p>
    <w:bookmarkEnd w:id="8"/>
    <w:p w14:paraId="750709AB">
      <w:pPr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Английский язык</w:t>
      </w:r>
    </w:p>
    <w:p w14:paraId="5D98A70C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Кол-во участников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%</w:t>
      </w:r>
    </w:p>
    <w:p w14:paraId="4CEABF7D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Понизили (Отметка &lt; Отметка по журналу)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2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11.76</w:t>
      </w:r>
    </w:p>
    <w:p w14:paraId="6F65936C">
      <w:pPr>
        <w:rPr>
          <w:rFonts w:hAnsi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Подтвердили (Отметка = Отметке по журналу)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14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b/>
          <w:bCs/>
          <w:color w:val="000000"/>
          <w:sz w:val="24"/>
          <w:szCs w:val="24"/>
          <w:lang w:val="ru-RU"/>
        </w:rPr>
        <w:t>82.35</w:t>
      </w:r>
    </w:p>
    <w:p w14:paraId="51609CB9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Повысили (Отметка &gt; Отметка по журналу)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1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5.88</w:t>
      </w:r>
    </w:p>
    <w:p w14:paraId="24412CA3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Всего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17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100</w:t>
      </w:r>
    </w:p>
    <w:tbl>
      <w:tblPr>
        <w:tblStyle w:val="4"/>
        <w:tblW w:w="10061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774"/>
        <w:gridCol w:w="1766"/>
        <w:gridCol w:w="748"/>
        <w:gridCol w:w="804"/>
        <w:gridCol w:w="840"/>
        <w:gridCol w:w="876"/>
      </w:tblGrid>
      <w:tr w14:paraId="7BA2D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53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67FB175">
            <w:pPr>
              <w:textAlignment w:val="bottom"/>
              <w:rPr>
                <w:rFonts w:eastAsia="Georgia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Georgia" w:cstheme="minorHAnsi"/>
                <w:b/>
                <w:bCs/>
                <w:color w:val="000000"/>
                <w:sz w:val="24"/>
                <w:szCs w:val="24"/>
                <w:lang w:eastAsia="zh-CN" w:bidi="ar"/>
              </w:rPr>
              <w:t>Статистика по отметкам</w:t>
            </w:r>
          </w:p>
        </w:tc>
        <w:tc>
          <w:tcPr>
            <w:tcW w:w="774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0264E0D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E07354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30EC7AC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BCBB828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02B67DA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28C93D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14:paraId="67B9E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5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824C688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FAF615F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C2D717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E6CCF81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EE60CF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A61D5D8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8903280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14:paraId="46F0E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5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3D05DDD">
            <w:pPr>
              <w:textAlignment w:val="bottom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b/>
                <w:bCs/>
                <w:color w:val="000000"/>
                <w:sz w:val="24"/>
                <w:szCs w:val="24"/>
                <w:lang w:eastAsia="zh-CN" w:bidi="ar"/>
              </w:rPr>
              <w:t>ВПР 2025 Английский язык 6 класс</w:t>
            </w:r>
          </w:p>
        </w:tc>
        <w:tc>
          <w:tcPr>
            <w:tcW w:w="7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04D9F4B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F17C631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A390021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D46C057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118F040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8D5CE6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14:paraId="65F69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5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D183F3A">
            <w:pPr>
              <w:textAlignment w:val="bottom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b/>
                <w:bCs/>
                <w:color w:val="000000"/>
                <w:sz w:val="24"/>
                <w:szCs w:val="24"/>
                <w:lang w:eastAsia="zh-CN" w:bidi="ar"/>
              </w:rPr>
              <w:t>Предмет:</w:t>
            </w:r>
          </w:p>
        </w:tc>
        <w:tc>
          <w:tcPr>
            <w:tcW w:w="7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CEE6D1C">
            <w:pPr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Английский язык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348745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C254FAD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4D246CD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AFFEDCC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2630DE5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14:paraId="4AE17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5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F8F88CF">
            <w:pPr>
              <w:textAlignment w:val="bottom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b/>
                <w:bCs/>
                <w:color w:val="000000"/>
                <w:sz w:val="24"/>
                <w:szCs w:val="24"/>
                <w:lang w:eastAsia="zh-CN" w:bidi="ar"/>
              </w:rPr>
              <w:t>Максимальный первичный балл:</w:t>
            </w:r>
          </w:p>
        </w:tc>
        <w:tc>
          <w:tcPr>
            <w:tcW w:w="7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84FACE6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25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FAD92E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327C485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B1FBF6F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B96D4D1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4950660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14:paraId="75DAA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5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4C6CC98">
            <w:pPr>
              <w:textAlignment w:val="bottom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b/>
                <w:bCs/>
                <w:color w:val="000000"/>
                <w:sz w:val="24"/>
                <w:szCs w:val="24"/>
                <w:lang w:eastAsia="zh-CN" w:bidi="ar"/>
              </w:rPr>
              <w:t>Дата:</w:t>
            </w:r>
          </w:p>
        </w:tc>
        <w:tc>
          <w:tcPr>
            <w:tcW w:w="7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67E21A2">
            <w:pPr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11.04.2025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D10C648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FEE01BE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387F1FA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90DFF6E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6BF0D18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14:paraId="6DACC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5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997693C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98AF33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6EA166B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ECDA8ED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D1491C6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18C0136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EC6C47D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14:paraId="426DD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53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C671B4F">
            <w:pPr>
              <w:textAlignment w:val="bottom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b/>
                <w:bCs/>
                <w:color w:val="000000"/>
                <w:sz w:val="24"/>
                <w:szCs w:val="24"/>
                <w:lang w:eastAsia="zh-CN" w:bidi="ar"/>
              </w:rPr>
              <w:t>Группы участников</w:t>
            </w:r>
          </w:p>
        </w:tc>
        <w:tc>
          <w:tcPr>
            <w:tcW w:w="774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1C86060">
            <w:pPr>
              <w:textAlignment w:val="bottom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b/>
                <w:bCs/>
                <w:color w:val="000000"/>
                <w:sz w:val="24"/>
                <w:szCs w:val="24"/>
                <w:lang w:eastAsia="zh-CN" w:bidi="ar"/>
              </w:rPr>
              <w:t>Кол-во ОО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DA7387D">
            <w:pPr>
              <w:textAlignment w:val="bottom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b/>
                <w:bCs/>
                <w:color w:val="000000"/>
                <w:sz w:val="24"/>
                <w:szCs w:val="24"/>
                <w:lang w:eastAsia="zh-CN" w:bidi="ar"/>
              </w:rPr>
              <w:t>Кол-во участников</w:t>
            </w:r>
          </w:p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18F50B5">
            <w:pPr>
              <w:jc w:val="right"/>
              <w:textAlignment w:val="bottom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b/>
                <w:bCs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8029681">
            <w:pPr>
              <w:jc w:val="right"/>
              <w:textAlignment w:val="bottom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b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9F5415B">
            <w:pPr>
              <w:jc w:val="right"/>
              <w:textAlignment w:val="bottom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b/>
                <w:bCs/>
                <w:color w:val="000000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AB84AE9">
            <w:pPr>
              <w:jc w:val="right"/>
              <w:textAlignment w:val="bottom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b/>
                <w:bCs/>
                <w:color w:val="000000"/>
                <w:sz w:val="24"/>
                <w:szCs w:val="24"/>
                <w:lang w:eastAsia="zh-CN" w:bidi="ar"/>
              </w:rPr>
              <w:t>5</w:t>
            </w:r>
          </w:p>
        </w:tc>
      </w:tr>
      <w:tr w14:paraId="2252B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0E61458">
            <w:pPr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Вся выборка</w:t>
            </w:r>
          </w:p>
        </w:tc>
        <w:tc>
          <w:tcPr>
            <w:tcW w:w="7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5F56AD1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11619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7B3CD69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271457</w:t>
            </w:r>
          </w:p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8E101FF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9,69</w:t>
            </w:r>
          </w:p>
        </w:tc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AB06EC1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37,4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9465A68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38,73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5E5A5FB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14,18</w:t>
            </w:r>
          </w:p>
        </w:tc>
      </w:tr>
      <w:tr w14:paraId="444E8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7B03AE">
            <w:pPr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Республика Северная Осетия-Алания</w:t>
            </w:r>
          </w:p>
        </w:tc>
        <w:tc>
          <w:tcPr>
            <w:tcW w:w="7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7E8705E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60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843A8EC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1400</w:t>
            </w:r>
          </w:p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8E8C0F8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7,5</w:t>
            </w:r>
          </w:p>
        </w:tc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AFBD1FF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36,17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75677CB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40,98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4BE7D8D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15,36</w:t>
            </w:r>
          </w:p>
        </w:tc>
      </w:tr>
      <w:tr w14:paraId="2CABF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4F773DB">
            <w:pPr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город Владикавказ</w:t>
            </w:r>
          </w:p>
        </w:tc>
        <w:tc>
          <w:tcPr>
            <w:tcW w:w="7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26A94EB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26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CB09A8F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722</w:t>
            </w:r>
          </w:p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0E66FA4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5,6</w:t>
            </w:r>
          </w:p>
        </w:tc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2620F81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35,2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39F7DC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40,8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439E2CE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18,39</w:t>
            </w:r>
          </w:p>
        </w:tc>
      </w:tr>
      <w:tr w14:paraId="017CE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17E4082">
            <w:pPr>
              <w:textAlignment w:val="bottom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МБОУ СОШ № 34 </w:t>
            </w:r>
          </w:p>
        </w:tc>
        <w:tc>
          <w:tcPr>
            <w:tcW w:w="7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D69B6DE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437642B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17</w:t>
            </w:r>
          </w:p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FB0FC54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5,88</w:t>
            </w:r>
          </w:p>
        </w:tc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725C08E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58,82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0C9B61B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23,53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5B595F0">
            <w:pPr>
              <w:jc w:val="right"/>
              <w:textAlignment w:val="bottom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11,76</w:t>
            </w:r>
          </w:p>
        </w:tc>
      </w:tr>
    </w:tbl>
    <w:p w14:paraId="2A76D7B0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bookmarkStart w:id="9" w:name="_Hlk205543089"/>
      <w:r>
        <w:rPr>
          <w:rFonts w:cstheme="minorHAnsi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cstheme="minorHAnsi"/>
          <w:color w:val="000000"/>
          <w:sz w:val="24"/>
          <w:szCs w:val="24"/>
          <w:lang w:val="ru-RU"/>
        </w:rPr>
        <w:t xml:space="preserve"> Подтвердили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(отм. = отм. по журналу) –82%</w:t>
      </w:r>
      <w:r>
        <w:rPr>
          <w:rFonts w:cstheme="minorHAnsi"/>
          <w:b/>
          <w:bCs/>
          <w:color w:val="000000"/>
          <w:sz w:val="24"/>
          <w:szCs w:val="24"/>
        </w:rPr>
        <w:t> 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обучающихся. Присутствуют признаки  необъективности оценивания учителями английского языка  предметных достижений обучающихся 6 классов. </w:t>
      </w:r>
    </w:p>
    <w:p w14:paraId="513B1127">
      <w:pPr>
        <w:rPr>
          <w:rFonts w:cstheme="minorHAnsi"/>
          <w:b/>
          <w:bCs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Качество знаний по истории 35,29%.</w:t>
      </w:r>
    </w:p>
    <w:p w14:paraId="77CFBA2D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Процент обучающихся, имеющих высокий и повышенный уровень достижений планируемых результатов ниже , чем по Городу и Республике.</w:t>
      </w:r>
    </w:p>
    <w:p w14:paraId="6A4AC681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6% обучающихся 6 классов имеют  уровень достижения планируемых результатов по английскому языку ниже базового.</w:t>
      </w:r>
    </w:p>
    <w:p w14:paraId="77270466">
      <w:pPr>
        <w:rPr>
          <w:rFonts w:hint="default"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«2» - Самойлов Василий – 6 «Б»</w:t>
      </w:r>
      <w:r>
        <w:rPr>
          <w:rFonts w:hint="default" w:cstheme="minorHAnsi"/>
          <w:b/>
          <w:bCs/>
          <w:color w:val="000000"/>
          <w:sz w:val="24"/>
          <w:szCs w:val="24"/>
          <w:lang w:val="ru-RU"/>
        </w:rPr>
        <w:t>.</w:t>
      </w:r>
    </w:p>
    <w:p w14:paraId="799B0B68">
      <w:pPr>
        <w:pStyle w:val="6"/>
        <w:spacing w:line="276" w:lineRule="auto"/>
        <w:ind w:right="265" w:firstLine="566"/>
        <w:rPr>
          <w:rFonts w:hint="default" w:cstheme="minorHAnsi"/>
          <w:b/>
          <w:bCs/>
          <w:color w:val="000000"/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>Для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обучающ</w:t>
      </w:r>
      <w:r>
        <w:rPr>
          <w:b/>
          <w:bCs/>
          <w:sz w:val="24"/>
          <w:szCs w:val="24"/>
          <w:lang w:val="ru-RU"/>
        </w:rPr>
        <w:t>егося</w:t>
      </w:r>
      <w:r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  <w:lang w:val="ru-RU"/>
        </w:rPr>
        <w:t>не</w:t>
      </w:r>
      <w:r>
        <w:rPr>
          <w:rFonts w:hint="default"/>
          <w:b/>
          <w:bCs/>
          <w:sz w:val="24"/>
          <w:szCs w:val="24"/>
          <w:lang w:val="ru-RU"/>
        </w:rPr>
        <w:t xml:space="preserve"> освоившего английский язык на базовом уровне</w:t>
      </w:r>
      <w:r>
        <w:rPr>
          <w:b/>
          <w:bCs/>
          <w:sz w:val="24"/>
          <w:szCs w:val="24"/>
        </w:rPr>
        <w:t>, необходима индивидуальная программа сопровождения</w:t>
      </w:r>
      <w:r>
        <w:rPr>
          <w:rFonts w:hint="default"/>
          <w:b/>
          <w:bCs/>
          <w:sz w:val="24"/>
          <w:szCs w:val="24"/>
          <w:lang w:val="ru-RU"/>
        </w:rPr>
        <w:t xml:space="preserve"> и </w:t>
      </w:r>
      <w:r>
        <w:rPr>
          <w:b/>
          <w:bCs/>
          <w:sz w:val="24"/>
          <w:szCs w:val="24"/>
        </w:rPr>
        <w:t>консультирования</w:t>
      </w:r>
      <w:r>
        <w:rPr>
          <w:rFonts w:hint="default"/>
          <w:b/>
          <w:bCs/>
          <w:sz w:val="24"/>
          <w:szCs w:val="24"/>
          <w:lang w:val="ru-RU"/>
        </w:rPr>
        <w:t xml:space="preserve"> по «западающим» темам. 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На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основе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результатов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промежуточной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аттестации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продолжение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индивидуального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сопровождения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постоянный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мониторинг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знаний.</w:t>
      </w:r>
    </w:p>
    <w:bookmarkEnd w:id="9"/>
    <w:p w14:paraId="681A4998">
      <w:pPr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Обществознание</w:t>
      </w:r>
    </w:p>
    <w:p w14:paraId="1E302763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Кол-во участников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%</w:t>
      </w:r>
    </w:p>
    <w:p w14:paraId="2875F92E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Понизили (Отметка &lt; Отметка по журналу)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8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36.36</w:t>
      </w:r>
    </w:p>
    <w:p w14:paraId="0B415EA8">
      <w:pPr>
        <w:rPr>
          <w:rFonts w:hAnsi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Подтвердили (Отметка = Отметке по журналу)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14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b/>
          <w:bCs/>
          <w:color w:val="000000"/>
          <w:sz w:val="24"/>
          <w:szCs w:val="24"/>
          <w:lang w:val="ru-RU"/>
        </w:rPr>
        <w:t>63.64</w:t>
      </w:r>
    </w:p>
    <w:p w14:paraId="62B3B659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Повысили (Отметка &gt; Отметка по журналу)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0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0.00</w:t>
      </w:r>
    </w:p>
    <w:p w14:paraId="25069FB3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Всего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22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100</w:t>
      </w:r>
    </w:p>
    <w:tbl>
      <w:tblPr>
        <w:tblStyle w:val="4"/>
        <w:tblW w:w="10121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3"/>
        <w:gridCol w:w="1128"/>
        <w:gridCol w:w="1656"/>
        <w:gridCol w:w="840"/>
        <w:gridCol w:w="828"/>
        <w:gridCol w:w="1008"/>
        <w:gridCol w:w="1188"/>
      </w:tblGrid>
      <w:tr w14:paraId="2DE09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73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FB106D3">
            <w:pPr>
              <w:textAlignment w:val="bottom"/>
              <w:rPr>
                <w:rFonts w:ascii="Times New Roman" w:hAnsi="Times New Roman" w:eastAsia="Georgia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Georgia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Статистика по отметкам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2903D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65FA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551DC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68A64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FD50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6C62D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E9AF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7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09142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D9D6B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4725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BA348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0330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1F5E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87DF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228B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7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DFC059C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ВПР 2025 Обществознание 6 класс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317B8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342F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D1128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42E22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7097D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1A22A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7FA0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7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73BB84C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Предмет: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F58EE22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Обществознание</w:t>
            </w:r>
          </w:p>
        </w:tc>
        <w:tc>
          <w:tcPr>
            <w:tcW w:w="16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D4869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69412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E396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9E1B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346B4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59E5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7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9D0A617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Максимальный первичный балл: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ECCB078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20</w:t>
            </w:r>
          </w:p>
        </w:tc>
        <w:tc>
          <w:tcPr>
            <w:tcW w:w="16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B5327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6121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A3A4D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DA6FC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B9747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ABB7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7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4AA835A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Дата: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89E0CF4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11.04.2025</w:t>
            </w:r>
          </w:p>
        </w:tc>
        <w:tc>
          <w:tcPr>
            <w:tcW w:w="16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86211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EE3D0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FE04A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85B0A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1B668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3EEE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7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5D43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D9E96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12301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32157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53515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23C8B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66C53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7FB0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73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116F760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Группы участников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1134657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Кол-во ОО</w:t>
            </w:r>
          </w:p>
        </w:tc>
        <w:tc>
          <w:tcPr>
            <w:tcW w:w="165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5C99B8C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Кол-во участников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ADD2A92">
            <w:pPr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82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79FA9DB">
            <w:pPr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A1E3137">
            <w:pPr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118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EEDF54D">
            <w:pPr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5</w:t>
            </w:r>
          </w:p>
        </w:tc>
      </w:tr>
      <w:tr w14:paraId="2A0D7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90D5616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Вся выборка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69EDDEA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24640</w:t>
            </w:r>
          </w:p>
        </w:tc>
        <w:tc>
          <w:tcPr>
            <w:tcW w:w="16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A5A4826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510115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86E5347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8,66</w:t>
            </w:r>
          </w:p>
        </w:tc>
        <w:tc>
          <w:tcPr>
            <w:tcW w:w="8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F68A259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40,45</w:t>
            </w:r>
          </w:p>
        </w:tc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B496C0A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37</w:t>
            </w:r>
          </w:p>
        </w:tc>
        <w:tc>
          <w:tcPr>
            <w:tcW w:w="1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1BABFD6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13,89</w:t>
            </w:r>
          </w:p>
        </w:tc>
      </w:tr>
      <w:tr w14:paraId="0C610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1C0104C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Республика Северная Осетия-Алания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FD70F1E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143</w:t>
            </w:r>
          </w:p>
        </w:tc>
        <w:tc>
          <w:tcPr>
            <w:tcW w:w="16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F456954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2912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FC3E887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8,45</w:t>
            </w:r>
          </w:p>
        </w:tc>
        <w:tc>
          <w:tcPr>
            <w:tcW w:w="8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D3302CF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39,08</w:t>
            </w:r>
          </w:p>
        </w:tc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3DBE9FD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36,64</w:t>
            </w:r>
          </w:p>
        </w:tc>
        <w:tc>
          <w:tcPr>
            <w:tcW w:w="1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2586724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15,83</w:t>
            </w:r>
          </w:p>
        </w:tc>
      </w:tr>
      <w:tr w14:paraId="2DB3C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4360E9F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город Владикавказ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9E32603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37</w:t>
            </w:r>
          </w:p>
        </w:tc>
        <w:tc>
          <w:tcPr>
            <w:tcW w:w="16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92CCE76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1019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9020D0D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7,65</w:t>
            </w:r>
          </w:p>
        </w:tc>
        <w:tc>
          <w:tcPr>
            <w:tcW w:w="8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5BC2DD8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36,9</w:t>
            </w:r>
          </w:p>
        </w:tc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FA986EB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37,98</w:t>
            </w:r>
          </w:p>
        </w:tc>
        <w:tc>
          <w:tcPr>
            <w:tcW w:w="1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94260F4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17,47</w:t>
            </w:r>
          </w:p>
        </w:tc>
      </w:tr>
      <w:tr w14:paraId="5EF82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2148CA7">
            <w:pPr>
              <w:textAlignment w:val="bottom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МБОУ СОШ № 34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F5955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8C8A3F8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22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7994551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8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89A54BD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81,82</w:t>
            </w:r>
          </w:p>
        </w:tc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7228420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18,18</w:t>
            </w:r>
          </w:p>
        </w:tc>
        <w:tc>
          <w:tcPr>
            <w:tcW w:w="1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78FB094">
            <w:pPr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eastAsia="zh-CN" w:bidi="ar"/>
              </w:rPr>
              <w:t>0</w:t>
            </w:r>
          </w:p>
        </w:tc>
      </w:tr>
    </w:tbl>
    <w:p w14:paraId="504269B4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cstheme="minorHAnsi"/>
          <w:color w:val="000000"/>
          <w:sz w:val="24"/>
          <w:szCs w:val="24"/>
          <w:lang w:val="ru-RU"/>
        </w:rPr>
        <w:t xml:space="preserve"> Подтвердили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(отм. = отм. по журналу) – 63%</w:t>
      </w:r>
      <w:r>
        <w:rPr>
          <w:rFonts w:cstheme="minorHAnsi"/>
          <w:b/>
          <w:bCs/>
          <w:color w:val="000000"/>
          <w:sz w:val="24"/>
          <w:szCs w:val="24"/>
        </w:rPr>
        <w:t> 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обучающихся. Присутствуют признаки  необъективности оценивания (завышение) учителями обществознания предметных достижений обучающихся 6 классов. </w:t>
      </w:r>
    </w:p>
    <w:p w14:paraId="694C53B7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Качество знаний по обществознанию 18%.</w:t>
      </w:r>
    </w:p>
    <w:p w14:paraId="47BB8A95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Процент обучающихся, имеющих высокий уровень достижений планируемых результатов -0, а повышенный -  18%.</w:t>
      </w:r>
    </w:p>
    <w:p w14:paraId="0FACF10F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Все обучающиеся 6 классов имеют  уровень достижения планируемых результатов по обществознанию не ниже базового.</w:t>
      </w:r>
    </w:p>
    <w:p w14:paraId="1D9D0DFE">
      <w:pPr>
        <w:rPr>
          <w:rFonts w:hAnsi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Сравнительный анализ образовательных результатов обучающихся по итогам 2024/25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 года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ВПР-2025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показал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отрицательную динамику результатов обучающихся 6-х классов по биологии, истории, обществознанию, английскому языку.</w:t>
      </w:r>
    </w:p>
    <w:p w14:paraId="2B1574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7-х классах</w:t>
      </w:r>
    </w:p>
    <w:p w14:paraId="44919F1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Обучающиеся 7 классов  писали Всероссийские проверочные работы по четырем учебным предметам:</w:t>
      </w:r>
    </w:p>
    <w:p w14:paraId="739CE97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двум обязательным учебным предметам: «Русский язык», «Математика»;</w:t>
      </w:r>
    </w:p>
    <w:p w14:paraId="4A03F3DD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двум предметам по выбору Рособрнадзора.</w:t>
      </w:r>
    </w:p>
    <w:p w14:paraId="23737CF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Форма проведения – традиционная.</w:t>
      </w:r>
    </w:p>
    <w:p w14:paraId="3C5566CA">
      <w:pPr>
        <w:rPr>
          <w:rFonts w:hAnsi="Times New Roman"/>
          <w:b/>
          <w:bCs/>
          <w:color w:val="000000"/>
          <w:sz w:val="24"/>
          <w:szCs w:val="24"/>
          <w:u w:val="single"/>
          <w:lang w:val="ru-RU"/>
        </w:rPr>
      </w:pPr>
      <w:r>
        <w:rPr>
          <w:rFonts w:hAnsi="Times New Roman"/>
          <w:b/>
          <w:bCs/>
          <w:color w:val="000000"/>
          <w:sz w:val="24"/>
          <w:szCs w:val="24"/>
          <w:u w:val="single"/>
          <w:lang w:val="ru-RU"/>
        </w:rPr>
        <w:t>Русский язык</w:t>
      </w:r>
    </w:p>
    <w:p w14:paraId="71B77B63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Кол-во участников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%</w:t>
      </w:r>
    </w:p>
    <w:p w14:paraId="2DF1B3B8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Понизили (Отметка &lt; Отметка по журналу)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0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0.00</w:t>
      </w:r>
    </w:p>
    <w:p w14:paraId="21485D3F">
      <w:pPr>
        <w:rPr>
          <w:rFonts w:hAnsi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Подтвердили (Отметка = Отметке по журналу)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69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b/>
          <w:bCs/>
          <w:color w:val="000000"/>
          <w:sz w:val="24"/>
          <w:szCs w:val="24"/>
          <w:lang w:val="ru-RU"/>
        </w:rPr>
        <w:t>100.00</w:t>
      </w:r>
    </w:p>
    <w:p w14:paraId="4D3A2D66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Повысили (Отметка &gt; Отметка по журналу)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0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0.00</w:t>
      </w:r>
    </w:p>
    <w:p w14:paraId="42509835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Всего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69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100</w:t>
      </w:r>
    </w:p>
    <w:tbl>
      <w:tblPr>
        <w:tblStyle w:val="4"/>
        <w:tblW w:w="933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4"/>
        <w:gridCol w:w="1296"/>
        <w:gridCol w:w="1481"/>
        <w:gridCol w:w="756"/>
        <w:gridCol w:w="756"/>
        <w:gridCol w:w="756"/>
        <w:gridCol w:w="756"/>
      </w:tblGrid>
      <w:tr w14:paraId="3072D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3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0B16E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Статистика по отметкам</w:t>
            </w:r>
          </w:p>
        </w:tc>
        <w:tc>
          <w:tcPr>
            <w:tcW w:w="129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5926B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36A63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2FE4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D127F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506CF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178E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14:paraId="3DAC2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3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9F752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ABAAB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8C2F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D3F2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0DAC3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7D01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5AFB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14:paraId="44AA9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3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DBAF5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ВПР 2025 Русский язык 7 класс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7AE28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A3D5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4346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B48B8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600D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46388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14:paraId="24C7E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3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D5DE1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Предмет: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F004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35FBF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4EFC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49BD8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78963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6044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14:paraId="6D43F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3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A373C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Максимальный первичный балл: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4D36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3D9A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F4D0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E6819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086F3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61029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14:paraId="606A2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3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32E5A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Дата: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F192F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11.04.2025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4F13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74D6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4D85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EB30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BB89F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14:paraId="617B8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3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B2BE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F652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774E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53F1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59C33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13A1F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8B45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14:paraId="263B9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889AD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Группы участников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7CE9D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Кол-во ОО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34C75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Кол-во участников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9DF80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7BDAD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5CE59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9BE7A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14:paraId="208E6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35E3F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Вся выборка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51FDF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35218</w:t>
            </w:r>
          </w:p>
        </w:tc>
        <w:tc>
          <w:tcPr>
            <w:tcW w:w="14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2D6C3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1456282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8D7FF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11,15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E90B2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39,04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6F0E3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33,11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C94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16,69</w:t>
            </w:r>
          </w:p>
        </w:tc>
      </w:tr>
      <w:tr w14:paraId="33335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8FBAF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Республика Северная Осетия-Алания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CB86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196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EFADA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8207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7E4CF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9,73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AF944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38,72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A2CB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34,31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009B8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17,24</w:t>
            </w:r>
          </w:p>
        </w:tc>
      </w:tr>
      <w:tr w14:paraId="1F8F7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33B12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город Владикавказ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78BA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C07D6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3453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C9436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8,6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0A84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37,92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223F0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33,81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C181F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19,67</w:t>
            </w:r>
          </w:p>
        </w:tc>
      </w:tr>
      <w:tr w14:paraId="0B44F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D23F3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МБОУ СОШ № 34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0FDAF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9383D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1969F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71B67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47,83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6BAB7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40,58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3692F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11,59</w:t>
            </w:r>
          </w:p>
        </w:tc>
      </w:tr>
    </w:tbl>
    <w:p w14:paraId="27536803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cstheme="minorHAnsi"/>
          <w:color w:val="000000"/>
          <w:sz w:val="24"/>
          <w:szCs w:val="24"/>
          <w:lang w:val="ru-RU"/>
        </w:rPr>
        <w:t xml:space="preserve"> Подтвердили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(отм. = отм. по журналу) – 100%</w:t>
      </w:r>
      <w:r>
        <w:rPr>
          <w:rFonts w:cstheme="minorHAnsi"/>
          <w:b/>
          <w:bCs/>
          <w:color w:val="000000"/>
          <w:sz w:val="24"/>
          <w:szCs w:val="24"/>
        </w:rPr>
        <w:t> 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обучающихся. Признаки необъективности оценивания учителями русского языка предметных достижений обучающихся 7 классов не выявлены.</w:t>
      </w:r>
    </w:p>
    <w:p w14:paraId="3309D52C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Качество знаний по русскому языку 52%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</w:p>
    <w:p w14:paraId="14A90450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Процент обучающихся, имеющих высокий и повышенный уровень знаний, соответствует значениям по Республике и по Владикавказу. </w:t>
      </w:r>
    </w:p>
    <w:p w14:paraId="4EDA1805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Все обучающиеся 7 классов имеют  уровень достижения планируемых результатов по русскому языку  не ниже базового.</w:t>
      </w:r>
    </w:p>
    <w:p w14:paraId="18214593">
      <w:pPr>
        <w:rPr>
          <w:rFonts w:hAnsi="Times New Roman"/>
          <w:b/>
          <w:bCs/>
          <w:color w:val="000000"/>
          <w:sz w:val="24"/>
          <w:szCs w:val="24"/>
          <w:u w:val="single"/>
          <w:lang w:val="ru-RU"/>
        </w:rPr>
      </w:pPr>
      <w:r>
        <w:rPr>
          <w:rFonts w:hAnsi="Times New Roman"/>
          <w:b/>
          <w:bCs/>
          <w:color w:val="000000"/>
          <w:sz w:val="24"/>
          <w:szCs w:val="24"/>
          <w:u w:val="single"/>
          <w:lang w:val="ru-RU"/>
        </w:rPr>
        <w:t>Математика</w:t>
      </w:r>
    </w:p>
    <w:p w14:paraId="44F43C79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Кол-во участников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%</w:t>
      </w:r>
    </w:p>
    <w:p w14:paraId="048ABE9D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Понизили (Отметка &lt; Отметка по журналу)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16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22.22</w:t>
      </w:r>
    </w:p>
    <w:p w14:paraId="17527068">
      <w:pPr>
        <w:rPr>
          <w:rFonts w:hAnsi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Подтвердили (Отметка = Отметке по журналу)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52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b/>
          <w:bCs/>
          <w:color w:val="000000"/>
          <w:sz w:val="24"/>
          <w:szCs w:val="24"/>
          <w:lang w:val="ru-RU"/>
        </w:rPr>
        <w:t>72.22</w:t>
      </w:r>
    </w:p>
    <w:p w14:paraId="3F3FEC1F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Повысили (Отметка &gt; Отметка по журналу)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4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5.56</w:t>
      </w:r>
    </w:p>
    <w:p w14:paraId="46C5F453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Всего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72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100</w:t>
      </w:r>
    </w:p>
    <w:tbl>
      <w:tblPr>
        <w:tblStyle w:val="4"/>
        <w:tblW w:w="1002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8"/>
        <w:gridCol w:w="1359"/>
        <w:gridCol w:w="1375"/>
        <w:gridCol w:w="601"/>
        <w:gridCol w:w="711"/>
        <w:gridCol w:w="711"/>
        <w:gridCol w:w="601"/>
      </w:tblGrid>
      <w:tr w14:paraId="77B8E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6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2D54D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ru-RU" w:eastAsia="ru-RU"/>
              </w:rPr>
              <w:t>Статистика по отметкам</w:t>
            </w:r>
          </w:p>
        </w:tc>
        <w:tc>
          <w:tcPr>
            <w:tcW w:w="135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456C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37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5E3A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FC499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796EF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3F4F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C706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292CC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6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7A43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744E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DC60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8F77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1C6D4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F87B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0EA9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571AD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6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A0C59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ВПР 2025 Математика 7 класс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DF39F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72BFF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2D71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4382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2A232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DF96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5307E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6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13EAA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Предмет: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E27A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Математика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1F29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2242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4AC29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23C3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8011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3655D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6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B52C7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Максимальный первичный балл: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DF0A0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25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449D3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1F2A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91A0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DF688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AC4B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39312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6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BC9D9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Дата: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B2A3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11.04.2025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345C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9275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5EDD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193B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A43A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2FF8C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6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396D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77E7E4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9B58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04E7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C88D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7C7D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9736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32A46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8D349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Группы участников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49EC5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Кол-во ОО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3FF2F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Кол-во участников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6FD0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CC53A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FB28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5236F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5</w:t>
            </w:r>
          </w:p>
        </w:tc>
      </w:tr>
      <w:tr w14:paraId="7A75C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7087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Вся выборка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DC9A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35028</w:t>
            </w:r>
          </w:p>
        </w:tc>
        <w:tc>
          <w:tcPr>
            <w:tcW w:w="1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3E311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1414206</w:t>
            </w: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2DE5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8,03</w:t>
            </w:r>
          </w:p>
        </w:tc>
        <w:tc>
          <w:tcPr>
            <w:tcW w:w="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D2C35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49,13</w:t>
            </w:r>
          </w:p>
        </w:tc>
        <w:tc>
          <w:tcPr>
            <w:tcW w:w="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C4804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34,08</w:t>
            </w: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714F7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8,76</w:t>
            </w:r>
          </w:p>
        </w:tc>
      </w:tr>
      <w:tr w14:paraId="72AA6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069A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Республика Северная Осетия-Алания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B161D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193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5C429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7754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A42EF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6,78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63BAD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48,84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6D9B3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35,4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592E7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8,98</w:t>
            </w:r>
          </w:p>
        </w:tc>
      </w:tr>
      <w:tr w14:paraId="47FE2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B0524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город Владикавказ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08CD8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41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904C2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3220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55851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5,9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BE3AD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47,42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2FDE9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36,49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32303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10,2</w:t>
            </w:r>
          </w:p>
        </w:tc>
      </w:tr>
      <w:tr w14:paraId="18213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E6DA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МБОУ СОШ №34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21D34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1B8D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72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08003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1,39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919C7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65,28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4BE46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31,94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8F29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1,39</w:t>
            </w:r>
          </w:p>
        </w:tc>
      </w:tr>
    </w:tbl>
    <w:p w14:paraId="054C45BF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cstheme="minorHAnsi"/>
          <w:color w:val="000000"/>
          <w:sz w:val="24"/>
          <w:szCs w:val="24"/>
          <w:lang w:val="ru-RU"/>
        </w:rPr>
        <w:t xml:space="preserve"> Подтвердили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(отм. = отм. по журналу) –72%</w:t>
      </w:r>
      <w:r>
        <w:rPr>
          <w:rFonts w:cstheme="minorHAnsi"/>
          <w:b/>
          <w:bCs/>
          <w:color w:val="000000"/>
          <w:sz w:val="24"/>
          <w:szCs w:val="24"/>
        </w:rPr>
        <w:t> 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обучающихся. Присутствуют признаки  необъективности оценивания учителями математики  предметных достижений обучающихся 7 классов. </w:t>
      </w:r>
    </w:p>
    <w:p w14:paraId="4E5A8097">
      <w:pPr>
        <w:rPr>
          <w:rFonts w:cstheme="minorHAnsi"/>
          <w:b/>
          <w:bCs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Качество знаний по истории 34%.</w:t>
      </w:r>
    </w:p>
    <w:p w14:paraId="06A52595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Процент обучающихся, имеющих высокий и повышенный уровень достижений планируемых результатов ниже , чем по Городу и Республике. Только 1% обучающихся 7 классов имеет по математике высокий уровень достижения планируемых результатов.</w:t>
      </w:r>
    </w:p>
    <w:p w14:paraId="6D90FDAE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1,39 % обучающихся 7 классов имеют  уровень достижения планируемых результатов по математике  ниже базового. </w:t>
      </w:r>
    </w:p>
    <w:p w14:paraId="642C1524">
      <w:pPr>
        <w:rPr>
          <w:rFonts w:hint="default"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«2» - Сабанов Владимир – 7 «А»</w:t>
      </w:r>
      <w:r>
        <w:rPr>
          <w:rFonts w:hint="default" w:cstheme="minorHAnsi"/>
          <w:b/>
          <w:bCs/>
          <w:color w:val="000000"/>
          <w:sz w:val="24"/>
          <w:szCs w:val="24"/>
          <w:lang w:val="ru-RU"/>
        </w:rPr>
        <w:t>.</w:t>
      </w:r>
    </w:p>
    <w:p w14:paraId="36431AB6">
      <w:pPr>
        <w:pStyle w:val="6"/>
        <w:spacing w:line="276" w:lineRule="auto"/>
        <w:ind w:right="265" w:firstLine="56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обучающ</w:t>
      </w:r>
      <w:r>
        <w:rPr>
          <w:b/>
          <w:bCs/>
          <w:sz w:val="24"/>
          <w:szCs w:val="24"/>
          <w:lang w:val="ru-RU"/>
        </w:rPr>
        <w:t>егося</w:t>
      </w:r>
      <w:r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  <w:lang w:val="ru-RU"/>
        </w:rPr>
        <w:t>не</w:t>
      </w:r>
      <w:r>
        <w:rPr>
          <w:rFonts w:hint="default"/>
          <w:b/>
          <w:bCs/>
          <w:sz w:val="24"/>
          <w:szCs w:val="24"/>
          <w:lang w:val="ru-RU"/>
        </w:rPr>
        <w:t xml:space="preserve"> освоившего математику на базовом уровне</w:t>
      </w:r>
      <w:r>
        <w:rPr>
          <w:b/>
          <w:bCs/>
          <w:sz w:val="24"/>
          <w:szCs w:val="24"/>
        </w:rPr>
        <w:t>, необходима индивидуальная программа сопровождения</w:t>
      </w:r>
      <w:r>
        <w:rPr>
          <w:rFonts w:hint="default"/>
          <w:b/>
          <w:bCs/>
          <w:sz w:val="24"/>
          <w:szCs w:val="24"/>
          <w:lang w:val="ru-RU"/>
        </w:rPr>
        <w:t xml:space="preserve"> и </w:t>
      </w:r>
      <w:r>
        <w:rPr>
          <w:b/>
          <w:bCs/>
          <w:sz w:val="24"/>
          <w:szCs w:val="24"/>
        </w:rPr>
        <w:t>консультирования</w:t>
      </w:r>
      <w:r>
        <w:rPr>
          <w:rFonts w:hint="default"/>
          <w:b/>
          <w:bCs/>
          <w:sz w:val="24"/>
          <w:szCs w:val="24"/>
          <w:lang w:val="ru-RU"/>
        </w:rPr>
        <w:t xml:space="preserve"> по «западающим» темам. 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На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основе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результатов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промежуточной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аттестации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продолжение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индивидуального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сопровождения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постоянный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мониторинг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знаний.</w:t>
      </w:r>
    </w:p>
    <w:p w14:paraId="5E5E1E3A">
      <w:pPr>
        <w:rPr>
          <w:rFonts w:hint="default" w:cstheme="minorHAnsi"/>
          <w:b/>
          <w:bCs/>
          <w:color w:val="000000"/>
          <w:sz w:val="24"/>
          <w:szCs w:val="24"/>
          <w:lang w:val="ru-RU"/>
        </w:rPr>
      </w:pPr>
    </w:p>
    <w:p w14:paraId="49E55CF9">
      <w:pPr>
        <w:rPr>
          <w:rFonts w:hAnsi="Times New Roman"/>
          <w:b/>
          <w:bCs/>
          <w:color w:val="000000"/>
          <w:sz w:val="24"/>
          <w:szCs w:val="24"/>
          <w:u w:val="single"/>
          <w:lang w:val="ru-RU"/>
        </w:rPr>
      </w:pPr>
      <w:r>
        <w:rPr>
          <w:rFonts w:hAnsi="Times New Roman"/>
          <w:b/>
          <w:bCs/>
          <w:color w:val="000000"/>
          <w:sz w:val="24"/>
          <w:szCs w:val="24"/>
          <w:u w:val="single"/>
          <w:lang w:val="ru-RU"/>
        </w:rPr>
        <w:t>Физика</w:t>
      </w:r>
    </w:p>
    <w:p w14:paraId="0E4B6552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Кол-во участников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%</w:t>
      </w:r>
    </w:p>
    <w:p w14:paraId="01DE68B8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Понизили (Отметка &lt; Отметка по журналу)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0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0.00</w:t>
      </w:r>
    </w:p>
    <w:p w14:paraId="1B1E4AFE">
      <w:pPr>
        <w:rPr>
          <w:rFonts w:hAnsi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Подтвердили (Отметка = Отметке по журналу)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25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b/>
          <w:bCs/>
          <w:color w:val="000000"/>
          <w:sz w:val="24"/>
          <w:szCs w:val="24"/>
          <w:lang w:val="ru-RU"/>
        </w:rPr>
        <w:t>96.15</w:t>
      </w:r>
    </w:p>
    <w:p w14:paraId="0EBCA3E9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Повысили (Отметка &gt; Отметка по журналу)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1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3.85</w:t>
      </w:r>
    </w:p>
    <w:p w14:paraId="1660616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Всего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100</w:t>
      </w:r>
    </w:p>
    <w:tbl>
      <w:tblPr>
        <w:tblStyle w:val="4"/>
        <w:tblW w:w="979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6"/>
        <w:gridCol w:w="1220"/>
        <w:gridCol w:w="1375"/>
        <w:gridCol w:w="606"/>
        <w:gridCol w:w="717"/>
        <w:gridCol w:w="717"/>
        <w:gridCol w:w="717"/>
      </w:tblGrid>
      <w:tr w14:paraId="69FFE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2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54D9B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Статистика по отметкам</w:t>
            </w:r>
          </w:p>
        </w:tc>
        <w:tc>
          <w:tcPr>
            <w:tcW w:w="122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826D5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2FAB9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0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085DE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5CD6F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D2B57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16AB8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</w:tr>
      <w:tr w14:paraId="7A4E7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D6789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A5063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8AAC4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EB3B8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A1D80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B65A1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BD950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</w:tr>
      <w:tr w14:paraId="7288D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2AD38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ВПР 2025 Физика 7 класс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0F654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F64F2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41630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CDB1C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CFB4D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B7761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</w:tr>
      <w:tr w14:paraId="7B8AC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66027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Предмет: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EDA99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Физика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93175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7B949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7DF9F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E2BC3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5D73D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</w:tr>
      <w:tr w14:paraId="1477047B">
        <w:trPr>
          <w:trHeight w:val="288" w:hRule="atLeast"/>
        </w:trPr>
        <w:tc>
          <w:tcPr>
            <w:tcW w:w="45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7D289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Максимальный первичный балл: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CB2F2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A14C6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C6288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D64D1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EC7FA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292FF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</w:tr>
      <w:tr w14:paraId="52986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D606B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Дата: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2E82A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11.04.2025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50D90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B298A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C7E85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D7FCE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E065F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</w:tr>
      <w:tr w14:paraId="2B4FC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090FB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E5FA4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A0926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121B5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83689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DAF33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76685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</w:tr>
      <w:tr w14:paraId="6FE4B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79F32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Группы участников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BF59D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Кол-во ОО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F8859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Кол-во участников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1F720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34EAA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802C5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53222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5</w:t>
            </w:r>
          </w:p>
        </w:tc>
      </w:tr>
      <w:tr w14:paraId="3FF39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0770E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Вся выборка</w:t>
            </w:r>
          </w:p>
        </w:tc>
        <w:tc>
          <w:tcPr>
            <w:tcW w:w="1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D6DAD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21574</w:t>
            </w:r>
          </w:p>
        </w:tc>
        <w:tc>
          <w:tcPr>
            <w:tcW w:w="12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2D343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449244</w:t>
            </w:r>
          </w:p>
        </w:tc>
        <w:tc>
          <w:tcPr>
            <w:tcW w:w="6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B1609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6,05</w:t>
            </w:r>
          </w:p>
        </w:tc>
        <w:tc>
          <w:tcPr>
            <w:tcW w:w="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414E1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51,68</w:t>
            </w:r>
          </w:p>
        </w:tc>
        <w:tc>
          <w:tcPr>
            <w:tcW w:w="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59350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35,2</w:t>
            </w:r>
          </w:p>
        </w:tc>
        <w:tc>
          <w:tcPr>
            <w:tcW w:w="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FF476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7,07</w:t>
            </w:r>
          </w:p>
        </w:tc>
      </w:tr>
      <w:tr w14:paraId="2EAE47A7">
        <w:trPr>
          <w:trHeight w:val="288" w:hRule="atLeast"/>
        </w:trPr>
        <w:tc>
          <w:tcPr>
            <w:tcW w:w="4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1940C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Республика Северная Осетия-Алания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F1723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134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0D1E9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2578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FF1F0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6,28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A900F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50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D7353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35,53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C4896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8,18</w:t>
            </w:r>
          </w:p>
        </w:tc>
      </w:tr>
      <w:tr w14:paraId="53CCE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96277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город Владикавказ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8FF3E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34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2D33F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968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A1FE0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7,33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B41D8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50,31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0EB41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33,68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5F81D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8,68</w:t>
            </w:r>
          </w:p>
        </w:tc>
      </w:tr>
      <w:tr w14:paraId="52303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C8E88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 xml:space="preserve">МБОУ СОШ № 34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DB23B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6D351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26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19FF5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36E17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53,85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38614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34,62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859CB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11,54</w:t>
            </w:r>
          </w:p>
        </w:tc>
      </w:tr>
    </w:tbl>
    <w:p w14:paraId="50A7A108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cstheme="minorHAnsi"/>
          <w:color w:val="000000"/>
          <w:sz w:val="24"/>
          <w:szCs w:val="24"/>
          <w:lang w:val="ru-RU"/>
        </w:rPr>
        <w:t xml:space="preserve"> Подтвердили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(отм. = отм. по журналу) –96%</w:t>
      </w:r>
      <w:r>
        <w:rPr>
          <w:rFonts w:cstheme="minorHAnsi"/>
          <w:b/>
          <w:bCs/>
          <w:color w:val="000000"/>
          <w:sz w:val="24"/>
          <w:szCs w:val="24"/>
        </w:rPr>
        <w:t> 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обучающихся. Признаки необъективности оценивания учителями физики предметных достижений обучающихся 7 классов не выявлены.</w:t>
      </w:r>
    </w:p>
    <w:p w14:paraId="5002B3AD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Качество знаний по физике 46%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</w:p>
    <w:p w14:paraId="0F9EF87B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Процент обучающихся, имеющих высокий и повышенный уровень знаний, соответствует значениям по Республике и по Владикавказу. </w:t>
      </w:r>
    </w:p>
    <w:p w14:paraId="4190BBCF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Все обучающиеся 7 классов имеют  уровень достижения планируемых результатов по физике  не ниже базового.</w:t>
      </w:r>
    </w:p>
    <w:p w14:paraId="2059766B">
      <w:pPr>
        <w:rPr>
          <w:rFonts w:hAnsi="Times New Roman"/>
          <w:b/>
          <w:bCs/>
          <w:color w:val="000000"/>
          <w:sz w:val="24"/>
          <w:szCs w:val="24"/>
          <w:u w:val="single"/>
          <w:lang w:val="ru-RU"/>
        </w:rPr>
      </w:pPr>
      <w:r>
        <w:rPr>
          <w:rFonts w:hAnsi="Times New Roman"/>
          <w:b/>
          <w:bCs/>
          <w:color w:val="000000"/>
          <w:sz w:val="24"/>
          <w:szCs w:val="24"/>
          <w:u w:val="single"/>
          <w:lang w:val="ru-RU"/>
        </w:rPr>
        <w:t>Информатика</w:t>
      </w:r>
    </w:p>
    <w:tbl>
      <w:tblPr>
        <w:tblStyle w:val="4"/>
        <w:tblW w:w="864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"/>
        <w:gridCol w:w="2500"/>
        <w:gridCol w:w="158"/>
        <w:gridCol w:w="1481"/>
        <w:gridCol w:w="1018"/>
        <w:gridCol w:w="1"/>
        <w:gridCol w:w="329"/>
        <w:gridCol w:w="597"/>
        <w:gridCol w:w="705"/>
        <w:gridCol w:w="705"/>
        <w:gridCol w:w="706"/>
        <w:gridCol w:w="384"/>
      </w:tblGrid>
      <w:tr w14:paraId="501F29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7"/>
          <w:wAfter w:w="3427" w:type="dxa"/>
          <w:tblHeader/>
        </w:trPr>
        <w:tc>
          <w:tcPr>
            <w:tcW w:w="2565" w:type="dxa"/>
            <w:gridSpan w:val="2"/>
          </w:tcPr>
          <w:p w14:paraId="54F7397F"/>
        </w:tc>
        <w:tc>
          <w:tcPr>
            <w:tcW w:w="2657" w:type="dxa"/>
            <w:gridSpan w:val="3"/>
          </w:tcPr>
          <w:p w14:paraId="4FA20E8B">
            <w:r>
              <w:t>Кол-во участников</w:t>
            </w:r>
          </w:p>
        </w:tc>
      </w:tr>
      <w:tr w14:paraId="39063F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5" w:type="dxa"/>
            <w:gridSpan w:val="2"/>
          </w:tcPr>
          <w:p w14:paraId="5075EDA0">
            <w:pPr>
              <w:rPr>
                <w:lang w:val="ru-RU"/>
              </w:rPr>
            </w:pPr>
            <w:r>
              <w:rPr>
                <w:lang w:val="ru-RU"/>
              </w:rPr>
              <w:t>Понизили (Отметка &lt; Отметка по журналу)</w:t>
            </w:r>
          </w:p>
        </w:tc>
        <w:tc>
          <w:tcPr>
            <w:tcW w:w="2658" w:type="dxa"/>
            <w:gridSpan w:val="4"/>
          </w:tcPr>
          <w:p w14:paraId="6340DF02">
            <w:r>
              <w:t>0</w:t>
            </w:r>
          </w:p>
        </w:tc>
        <w:tc>
          <w:tcPr>
            <w:tcW w:w="3426" w:type="dxa"/>
            <w:gridSpan w:val="6"/>
          </w:tcPr>
          <w:p w14:paraId="1D058DCD">
            <w:r>
              <w:t>0.00</w:t>
            </w:r>
          </w:p>
        </w:tc>
      </w:tr>
      <w:tr w14:paraId="77DD2F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5" w:type="dxa"/>
            <w:gridSpan w:val="2"/>
          </w:tcPr>
          <w:p w14:paraId="789CD12D">
            <w:pPr>
              <w:rPr>
                <w:lang w:val="ru-RU"/>
              </w:rPr>
            </w:pPr>
            <w:r>
              <w:rPr>
                <w:lang w:val="ru-RU"/>
              </w:rPr>
              <w:t>Подтвердили (Отметка = Отметке по журналу)</w:t>
            </w:r>
          </w:p>
        </w:tc>
        <w:tc>
          <w:tcPr>
            <w:tcW w:w="2658" w:type="dxa"/>
            <w:gridSpan w:val="4"/>
          </w:tcPr>
          <w:p w14:paraId="3D5BA9C8">
            <w:r>
              <w:t>22</w:t>
            </w:r>
          </w:p>
        </w:tc>
        <w:tc>
          <w:tcPr>
            <w:tcW w:w="3426" w:type="dxa"/>
            <w:gridSpan w:val="6"/>
          </w:tcPr>
          <w:p w14:paraId="0ECB5E4E">
            <w:pPr>
              <w:rPr>
                <w:b/>
                <w:bCs/>
              </w:rPr>
            </w:pPr>
            <w:r>
              <w:rPr>
                <w:b/>
                <w:bCs/>
              </w:rPr>
              <w:t>100.00</w:t>
            </w:r>
          </w:p>
        </w:tc>
      </w:tr>
      <w:tr w14:paraId="791FF5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5" w:type="dxa"/>
            <w:gridSpan w:val="2"/>
          </w:tcPr>
          <w:p w14:paraId="37E99BB9">
            <w:pPr>
              <w:rPr>
                <w:lang w:val="ru-RU"/>
              </w:rPr>
            </w:pPr>
            <w:r>
              <w:rPr>
                <w:lang w:val="ru-RU"/>
              </w:rPr>
              <w:t>Повысили (Отметка &gt; Отметка по журналу)</w:t>
            </w:r>
          </w:p>
        </w:tc>
        <w:tc>
          <w:tcPr>
            <w:tcW w:w="2658" w:type="dxa"/>
            <w:gridSpan w:val="4"/>
            <w:shd w:val="clear" w:color="auto" w:fill="EEEEEE"/>
          </w:tcPr>
          <w:p w14:paraId="6940FBE8">
            <w:r>
              <w:t>0</w:t>
            </w:r>
          </w:p>
        </w:tc>
        <w:tc>
          <w:tcPr>
            <w:tcW w:w="3426" w:type="dxa"/>
            <w:gridSpan w:val="6"/>
            <w:shd w:val="clear" w:color="auto" w:fill="EEEEEE"/>
          </w:tcPr>
          <w:p w14:paraId="1C12ADF5">
            <w:r>
              <w:t>0.00</w:t>
            </w:r>
          </w:p>
        </w:tc>
      </w:tr>
      <w:tr w14:paraId="78889C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5" w:type="dxa"/>
            <w:gridSpan w:val="2"/>
          </w:tcPr>
          <w:p w14:paraId="1167C04B">
            <w:r>
              <w:t>Всего</w:t>
            </w:r>
          </w:p>
        </w:tc>
        <w:tc>
          <w:tcPr>
            <w:tcW w:w="2658" w:type="dxa"/>
            <w:gridSpan w:val="4"/>
          </w:tcPr>
          <w:p w14:paraId="1550B6B5">
            <w:r>
              <w:t>22</w:t>
            </w:r>
          </w:p>
        </w:tc>
        <w:tc>
          <w:tcPr>
            <w:tcW w:w="3426" w:type="dxa"/>
            <w:gridSpan w:val="6"/>
          </w:tcPr>
          <w:p w14:paraId="7D8633D2">
            <w:r>
              <w:t>100</w:t>
            </w:r>
          </w:p>
        </w:tc>
      </w:tr>
      <w:tr w14:paraId="58FCA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5" w:type="dxa"/>
          <w:wAfter w:w="384" w:type="dxa"/>
          <w:trHeight w:val="360" w:hRule="atLeast"/>
        </w:trPr>
        <w:tc>
          <w:tcPr>
            <w:tcW w:w="26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6A9F4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ru-RU" w:eastAsia="ru-RU"/>
              </w:rPr>
              <w:t>Статистика по отметкам</w:t>
            </w:r>
          </w:p>
        </w:tc>
        <w:tc>
          <w:tcPr>
            <w:tcW w:w="148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F16F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348" w:type="dxa"/>
            <w:gridSpan w:val="3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C9BD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59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8421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2F3B2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96E1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0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F213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505C0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5" w:type="dxa"/>
          <w:wAfter w:w="384" w:type="dxa"/>
          <w:trHeight w:val="288" w:hRule="atLeast"/>
        </w:trPr>
        <w:tc>
          <w:tcPr>
            <w:tcW w:w="2658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4BE0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E54A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1BF63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7AA3B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9047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D5DC9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D8D33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67313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5" w:type="dxa"/>
          <w:wAfter w:w="384" w:type="dxa"/>
          <w:trHeight w:val="288" w:hRule="atLeast"/>
        </w:trPr>
        <w:tc>
          <w:tcPr>
            <w:tcW w:w="2658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99D49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ВПР 2025 Информатика 7 класс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9F0C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365B9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5002F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C322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1E94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52E74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17A96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5" w:type="dxa"/>
          <w:wAfter w:w="384" w:type="dxa"/>
          <w:trHeight w:val="288" w:hRule="atLeast"/>
        </w:trPr>
        <w:tc>
          <w:tcPr>
            <w:tcW w:w="2658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C60CD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Предмет: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1C1D3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Информатика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EAB4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4712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9E3C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37E54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3ADC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5C177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5" w:type="dxa"/>
          <w:wAfter w:w="384" w:type="dxa"/>
          <w:trHeight w:val="288" w:hRule="atLeast"/>
        </w:trPr>
        <w:tc>
          <w:tcPr>
            <w:tcW w:w="2658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A7DB1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Максимальный первичный балл: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C00E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19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C2BD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2C7559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5DD0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BDAE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6BC53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0DD80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5" w:type="dxa"/>
          <w:wAfter w:w="384" w:type="dxa"/>
          <w:trHeight w:val="288" w:hRule="atLeast"/>
        </w:trPr>
        <w:tc>
          <w:tcPr>
            <w:tcW w:w="2658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E8F0A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Дата: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59FC9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11.04.2025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1217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3960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21A8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BBAC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ADB28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74291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5" w:type="dxa"/>
          <w:wAfter w:w="384" w:type="dxa"/>
          <w:trHeight w:val="288" w:hRule="atLeast"/>
        </w:trPr>
        <w:tc>
          <w:tcPr>
            <w:tcW w:w="2658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6A9D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7C26B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5118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7323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89504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1BFFB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196D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31205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5" w:type="dxa"/>
          <w:wAfter w:w="384" w:type="dxa"/>
          <w:trHeight w:val="288" w:hRule="atLeast"/>
        </w:trPr>
        <w:tc>
          <w:tcPr>
            <w:tcW w:w="265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D821E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Группы участников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8598A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Кол-во ОО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15B42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Кол-во участников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25E7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4CE17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8F0C9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37841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5</w:t>
            </w:r>
          </w:p>
        </w:tc>
      </w:tr>
      <w:tr w14:paraId="58AA4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5" w:type="dxa"/>
          <w:wAfter w:w="384" w:type="dxa"/>
          <w:trHeight w:val="288" w:hRule="atLeast"/>
        </w:trPr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9ED4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Вся выборка</w:t>
            </w:r>
          </w:p>
        </w:tc>
        <w:tc>
          <w:tcPr>
            <w:tcW w:w="14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427DA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9646</w:t>
            </w:r>
          </w:p>
        </w:tc>
        <w:tc>
          <w:tcPr>
            <w:tcW w:w="13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335D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209218</w:t>
            </w:r>
          </w:p>
        </w:tc>
        <w:tc>
          <w:tcPr>
            <w:tcW w:w="5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0FDE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4,28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C9AD6A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31,71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AA8C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46,04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B83F5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17,97</w:t>
            </w:r>
          </w:p>
        </w:tc>
      </w:tr>
      <w:tr w14:paraId="2141E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5" w:type="dxa"/>
          <w:wAfter w:w="384" w:type="dxa"/>
          <w:trHeight w:val="288" w:hRule="atLeast"/>
        </w:trPr>
        <w:tc>
          <w:tcPr>
            <w:tcW w:w="265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5B07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Республика Северная Осетия-Алания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66E58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52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5D8D7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1102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62F2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3,72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99D4D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30,31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16437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47,1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89388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18,87</w:t>
            </w:r>
          </w:p>
        </w:tc>
      </w:tr>
      <w:tr w14:paraId="3B265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5" w:type="dxa"/>
          <w:wAfter w:w="384" w:type="dxa"/>
          <w:trHeight w:val="288" w:hRule="atLeast"/>
        </w:trPr>
        <w:tc>
          <w:tcPr>
            <w:tcW w:w="265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A21D2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город Владикавказ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D3A96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18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0044F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499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9AD23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1,2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85245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22,85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B5C764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54,11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561A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21,84</w:t>
            </w:r>
          </w:p>
        </w:tc>
      </w:tr>
      <w:tr w14:paraId="2295E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5" w:type="dxa"/>
          <w:wAfter w:w="384" w:type="dxa"/>
          <w:trHeight w:val="288" w:hRule="atLeast"/>
        </w:trPr>
        <w:tc>
          <w:tcPr>
            <w:tcW w:w="265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71F54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МБОУ СОШ № 34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D6CD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451B6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22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7BE1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88A1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18,18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FC3E9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31,82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1A8D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50</w:t>
            </w:r>
          </w:p>
        </w:tc>
      </w:tr>
    </w:tbl>
    <w:p w14:paraId="48294786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cstheme="minorHAnsi"/>
          <w:color w:val="000000"/>
          <w:sz w:val="24"/>
          <w:szCs w:val="24"/>
          <w:lang w:val="ru-RU"/>
        </w:rPr>
        <w:t xml:space="preserve"> Подтвердили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(отм. = отм. по журналу) –100%</w:t>
      </w:r>
      <w:r>
        <w:rPr>
          <w:rFonts w:cstheme="minorHAnsi"/>
          <w:b/>
          <w:bCs/>
          <w:color w:val="000000"/>
          <w:sz w:val="24"/>
          <w:szCs w:val="24"/>
        </w:rPr>
        <w:t> 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обучающихся. Признаки необъективности оценивания учителями информатики предметных достижений обучающихся 7 классов не выявлены.</w:t>
      </w:r>
    </w:p>
    <w:p w14:paraId="10EA799A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Качество знаний по информатике  82%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</w:p>
    <w:p w14:paraId="591CB281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Процент обучающихся, имеющих высокий уровень выше, чем по Республике и Городу, а повышенный уровень знаний, ниже значений по Республике и по Владикавказу. </w:t>
      </w:r>
    </w:p>
    <w:p w14:paraId="7DE18EA3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Все обучающиеся 7 классов имеют  уровень достижения планируемых результатов по информатике не ниже базового.</w:t>
      </w:r>
    </w:p>
    <w:p w14:paraId="36D0BB69">
      <w:pPr>
        <w:rPr>
          <w:rFonts w:hAnsi="Times New Roman"/>
          <w:b/>
          <w:bCs/>
          <w:color w:val="000000"/>
          <w:sz w:val="24"/>
          <w:szCs w:val="24"/>
          <w:u w:val="single"/>
          <w:lang w:val="ru-RU"/>
        </w:rPr>
      </w:pPr>
      <w:r>
        <w:rPr>
          <w:rFonts w:hAnsi="Times New Roman"/>
          <w:b/>
          <w:bCs/>
          <w:color w:val="000000"/>
          <w:sz w:val="24"/>
          <w:szCs w:val="24"/>
          <w:u w:val="single"/>
          <w:lang w:val="ru-RU"/>
        </w:rPr>
        <w:t>История</w:t>
      </w:r>
    </w:p>
    <w:p w14:paraId="536A1AC6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Кол-во участников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%</w:t>
      </w:r>
    </w:p>
    <w:p w14:paraId="3CD5E2C5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Понизили (Отметка &lt; Отметка по журналу)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4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21.05</w:t>
      </w:r>
    </w:p>
    <w:p w14:paraId="05AE1FA9">
      <w:pPr>
        <w:rPr>
          <w:rFonts w:hAnsi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Подтвердили (Отметка = Отметке по журналу)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14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b/>
          <w:bCs/>
          <w:color w:val="000000"/>
          <w:sz w:val="24"/>
          <w:szCs w:val="24"/>
          <w:lang w:val="ru-RU"/>
        </w:rPr>
        <w:t>73.68</w:t>
      </w:r>
    </w:p>
    <w:p w14:paraId="1A3A71DE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Повысили (Отметка &gt; Отметка по журналу)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1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5.26</w:t>
      </w:r>
    </w:p>
    <w:p w14:paraId="099332A2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Всего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19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100</w:t>
      </w:r>
    </w:p>
    <w:tbl>
      <w:tblPr>
        <w:tblStyle w:val="4"/>
        <w:tblW w:w="1023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3"/>
        <w:gridCol w:w="1256"/>
        <w:gridCol w:w="1434"/>
        <w:gridCol w:w="849"/>
        <w:gridCol w:w="736"/>
        <w:gridCol w:w="736"/>
        <w:gridCol w:w="736"/>
      </w:tblGrid>
      <w:tr w14:paraId="1A7CE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70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C7A8A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Статистика по отметкам</w:t>
            </w:r>
          </w:p>
        </w:tc>
        <w:tc>
          <w:tcPr>
            <w:tcW w:w="122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47F9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EF0B3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7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0183F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A263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0B854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02168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14:paraId="209CA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7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0086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A87C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BF11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515F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54FF2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DE6A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5D6B3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14:paraId="2C704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7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1D6EF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ВПР 2025 История 7 класс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58DF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7AD9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40874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08A1B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3621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0EE4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14:paraId="64B80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7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AC7CC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Предмет: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818D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ECDE2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302C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011A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AF2D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E612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14:paraId="41F08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7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8E02E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Максимальный первичный балл: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E8F26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28B0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C664F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45BD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0C2F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5774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14:paraId="16928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7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18484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Дата: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87D1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11.04.2025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61A9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2FEE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1662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C397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CC28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14:paraId="3B280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7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BFAC2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5BA1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0A43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FB53A4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C2552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D569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7C54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14:paraId="7DEFA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F021E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Группы участников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473B6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Кол-во ОО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D20AA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Кол-во участников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4AD31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1FE0F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06020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9B469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14:paraId="528A3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E8EB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Вся выборка</w:t>
            </w:r>
          </w:p>
        </w:tc>
        <w:tc>
          <w:tcPr>
            <w:tcW w:w="1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E15FD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24719</w:t>
            </w:r>
          </w:p>
        </w:tc>
        <w:tc>
          <w:tcPr>
            <w:tcW w:w="12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6BC08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483872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620F4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5,11</w:t>
            </w:r>
          </w:p>
        </w:tc>
        <w:tc>
          <w:tcPr>
            <w:tcW w:w="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1AD24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40,01</w:t>
            </w:r>
          </w:p>
        </w:tc>
        <w:tc>
          <w:tcPr>
            <w:tcW w:w="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FA42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40,43</w:t>
            </w:r>
          </w:p>
        </w:tc>
        <w:tc>
          <w:tcPr>
            <w:tcW w:w="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9DB2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14,45</w:t>
            </w:r>
          </w:p>
        </w:tc>
      </w:tr>
      <w:tr w14:paraId="6D3F9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BD9A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Республика Северная Осетия-Алания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E84A1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143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630CF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2817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E24AF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4,4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B0179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40,68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8860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39,05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30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15,87</w:t>
            </w:r>
          </w:p>
        </w:tc>
      </w:tr>
      <w:tr w14:paraId="0143E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5C28F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город Владикавказ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816E0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F6E70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1083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679EA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3,88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C839F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38,69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04A36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38,78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1B8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18,65</w:t>
            </w:r>
          </w:p>
        </w:tc>
      </w:tr>
      <w:tr w14:paraId="423A7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B9FF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МБОУ СОШ №34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D1869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4DC93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62718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10,53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7A266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26,32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28E6F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36,84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AE0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26,32</w:t>
            </w:r>
          </w:p>
        </w:tc>
      </w:tr>
    </w:tbl>
    <w:p w14:paraId="1C3A16CF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cstheme="minorHAnsi"/>
          <w:color w:val="000000"/>
          <w:sz w:val="24"/>
          <w:szCs w:val="24"/>
          <w:lang w:val="ru-RU"/>
        </w:rPr>
        <w:t xml:space="preserve"> Подтвердили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(отм. = отм. по журналу) –73%</w:t>
      </w:r>
      <w:r>
        <w:rPr>
          <w:rFonts w:cstheme="minorHAnsi"/>
          <w:b/>
          <w:bCs/>
          <w:color w:val="000000"/>
          <w:sz w:val="24"/>
          <w:szCs w:val="24"/>
        </w:rPr>
        <w:t> 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обучающихся. Выявлены признаки  необъективности оценивания учителями истории  предметных достижений обучающихся 7 классов. 21% обучающихся понизил свои показатели, при этом 26% обучающихся имеют высокий уровень планируемых достижений, 36% повышенный. </w:t>
      </w:r>
    </w:p>
    <w:p w14:paraId="7FBE75D3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10,5% обучающихся имеют показатели планируемых результатов по истории ниже базового уровня.</w:t>
      </w:r>
    </w:p>
    <w:p w14:paraId="7732DFA1">
      <w:pPr>
        <w:rPr>
          <w:rFonts w:hint="default"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«2» - Мурашевич Яна – 7 «А»</w:t>
      </w:r>
      <w:r>
        <w:rPr>
          <w:rFonts w:hint="default" w:cstheme="minorHAnsi"/>
          <w:b/>
          <w:bCs/>
          <w:color w:val="000000"/>
          <w:sz w:val="24"/>
          <w:szCs w:val="24"/>
          <w:lang w:val="ru-RU"/>
        </w:rPr>
        <w:t>.</w:t>
      </w:r>
    </w:p>
    <w:p w14:paraId="78832724">
      <w:pPr>
        <w:pStyle w:val="6"/>
        <w:spacing w:line="276" w:lineRule="auto"/>
        <w:ind w:right="265" w:firstLine="56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обучающ</w:t>
      </w:r>
      <w:r>
        <w:rPr>
          <w:b/>
          <w:bCs/>
          <w:sz w:val="24"/>
          <w:szCs w:val="24"/>
          <w:lang w:val="ru-RU"/>
        </w:rPr>
        <w:t>ейся</w:t>
      </w:r>
      <w:r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  <w:lang w:val="ru-RU"/>
        </w:rPr>
        <w:t>не</w:t>
      </w:r>
      <w:r>
        <w:rPr>
          <w:rFonts w:hint="default"/>
          <w:b/>
          <w:bCs/>
          <w:sz w:val="24"/>
          <w:szCs w:val="24"/>
          <w:lang w:val="ru-RU"/>
        </w:rPr>
        <w:t xml:space="preserve"> освоившей историю на базовом уровне</w:t>
      </w:r>
      <w:r>
        <w:rPr>
          <w:b/>
          <w:bCs/>
          <w:sz w:val="24"/>
          <w:szCs w:val="24"/>
        </w:rPr>
        <w:t>, необходима индивидуальная программа сопровождения</w:t>
      </w:r>
      <w:r>
        <w:rPr>
          <w:rFonts w:hint="default"/>
          <w:b/>
          <w:bCs/>
          <w:sz w:val="24"/>
          <w:szCs w:val="24"/>
          <w:lang w:val="ru-RU"/>
        </w:rPr>
        <w:t xml:space="preserve"> и </w:t>
      </w:r>
      <w:r>
        <w:rPr>
          <w:b/>
          <w:bCs/>
          <w:sz w:val="24"/>
          <w:szCs w:val="24"/>
        </w:rPr>
        <w:t>консультирования</w:t>
      </w:r>
      <w:r>
        <w:rPr>
          <w:rFonts w:hint="default"/>
          <w:b/>
          <w:bCs/>
          <w:sz w:val="24"/>
          <w:szCs w:val="24"/>
          <w:lang w:val="ru-RU"/>
        </w:rPr>
        <w:t xml:space="preserve"> по «западающим» темам. 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На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основе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результатов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промежуточной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аттестации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продолжение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индивидуального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сопровождения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постоянный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мониторинг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знаний.</w:t>
      </w:r>
    </w:p>
    <w:p w14:paraId="757F029A">
      <w:pPr>
        <w:rPr>
          <w:rFonts w:hint="default" w:cstheme="minorHAnsi"/>
          <w:b/>
          <w:bCs/>
          <w:color w:val="000000"/>
          <w:sz w:val="24"/>
          <w:szCs w:val="24"/>
          <w:lang w:val="ru-RU"/>
        </w:rPr>
      </w:pPr>
    </w:p>
    <w:p w14:paraId="0EAC6F73">
      <w:pPr>
        <w:rPr>
          <w:rFonts w:hAnsi="Times New Roman"/>
          <w:b/>
          <w:bCs/>
          <w:color w:val="000000"/>
          <w:sz w:val="24"/>
          <w:szCs w:val="24"/>
          <w:u w:val="single"/>
          <w:lang w:val="ru-RU"/>
        </w:rPr>
      </w:pPr>
      <w:r>
        <w:rPr>
          <w:rFonts w:hAnsi="Times New Roman"/>
          <w:b/>
          <w:bCs/>
          <w:color w:val="000000"/>
          <w:sz w:val="24"/>
          <w:szCs w:val="24"/>
          <w:u w:val="single"/>
          <w:lang w:val="ru-RU"/>
        </w:rPr>
        <w:t>География</w:t>
      </w:r>
    </w:p>
    <w:p w14:paraId="0DC6B3A5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Кол-во участников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%</w:t>
      </w:r>
    </w:p>
    <w:p w14:paraId="411FAE4D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Понизили (Отметка &lt; Отметка по журналу)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0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0.00</w:t>
      </w:r>
    </w:p>
    <w:p w14:paraId="6EBF2BE6">
      <w:pPr>
        <w:rPr>
          <w:rFonts w:hAnsi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Подтвердили (Отметка = Отметке по журналу)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25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b/>
          <w:bCs/>
          <w:color w:val="000000"/>
          <w:sz w:val="24"/>
          <w:szCs w:val="24"/>
          <w:lang w:val="ru-RU"/>
        </w:rPr>
        <w:t>89.29</w:t>
      </w:r>
    </w:p>
    <w:p w14:paraId="44D51E73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Повысили (Отметка &gt; Отметка по журналу)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3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10.71</w:t>
      </w:r>
    </w:p>
    <w:p w14:paraId="08C79343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Всего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28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100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1301"/>
        <w:gridCol w:w="1481"/>
        <w:gridCol w:w="636"/>
        <w:gridCol w:w="756"/>
        <w:gridCol w:w="756"/>
        <w:gridCol w:w="756"/>
      </w:tblGrid>
      <w:tr w14:paraId="20885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06" w:type="dxa"/>
            <w:noWrap/>
          </w:tcPr>
          <w:p w14:paraId="28FCFE4A">
            <w:pPr>
              <w:rPr>
                <w:rFonts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  <w:tc>
          <w:tcPr>
            <w:tcW w:w="1301" w:type="dxa"/>
            <w:noWrap/>
          </w:tcPr>
          <w:p w14:paraId="578DDCB6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1" w:type="dxa"/>
            <w:noWrap/>
          </w:tcPr>
          <w:p w14:paraId="0BF24AD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noWrap/>
          </w:tcPr>
          <w:p w14:paraId="52E22C8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087404B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1445D2A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126BC650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</w:tr>
      <w:tr w14:paraId="6050D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06" w:type="dxa"/>
            <w:noWrap/>
          </w:tcPr>
          <w:p w14:paraId="2ADFE4D8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noWrap/>
          </w:tcPr>
          <w:p w14:paraId="24C53913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1" w:type="dxa"/>
            <w:noWrap/>
          </w:tcPr>
          <w:p w14:paraId="3D41B7BF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noWrap/>
          </w:tcPr>
          <w:p w14:paraId="4C88E07C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4CD183B3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2332A031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26BF291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</w:tr>
      <w:tr w14:paraId="759A7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06" w:type="dxa"/>
            <w:noWrap/>
          </w:tcPr>
          <w:p w14:paraId="5043CBA5">
            <w:pPr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ВПР 2025 География 7 класс</w:t>
            </w:r>
          </w:p>
        </w:tc>
        <w:tc>
          <w:tcPr>
            <w:tcW w:w="1301" w:type="dxa"/>
            <w:noWrap/>
          </w:tcPr>
          <w:p w14:paraId="77B0D7EB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1" w:type="dxa"/>
            <w:noWrap/>
          </w:tcPr>
          <w:p w14:paraId="345AC83B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noWrap/>
          </w:tcPr>
          <w:p w14:paraId="43FAC0BE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5F45EE1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7738BB2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3A83428F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</w:tr>
      <w:tr w14:paraId="3D660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06" w:type="dxa"/>
            <w:noWrap/>
          </w:tcPr>
          <w:p w14:paraId="05E0543C">
            <w:pPr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Предмет:</w:t>
            </w:r>
          </w:p>
        </w:tc>
        <w:tc>
          <w:tcPr>
            <w:tcW w:w="1301" w:type="dxa"/>
            <w:noWrap/>
          </w:tcPr>
          <w:p w14:paraId="6BCD12A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481" w:type="dxa"/>
            <w:noWrap/>
          </w:tcPr>
          <w:p w14:paraId="23B9F8A6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noWrap/>
          </w:tcPr>
          <w:p w14:paraId="1C06C969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113D253C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7281F9B9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439E8E13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</w:tr>
      <w:tr w14:paraId="52DEE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06" w:type="dxa"/>
            <w:noWrap/>
          </w:tcPr>
          <w:p w14:paraId="361F16A7">
            <w:pPr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1301" w:type="dxa"/>
            <w:noWrap/>
          </w:tcPr>
          <w:p w14:paraId="78A169DA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81" w:type="dxa"/>
            <w:noWrap/>
          </w:tcPr>
          <w:p w14:paraId="287DF8EE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noWrap/>
          </w:tcPr>
          <w:p w14:paraId="02DEABB5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6857F92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26EECE09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7E0A85B6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</w:tr>
      <w:tr w14:paraId="2A359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06" w:type="dxa"/>
            <w:noWrap/>
          </w:tcPr>
          <w:p w14:paraId="709F244F">
            <w:pPr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1301" w:type="dxa"/>
            <w:noWrap/>
          </w:tcPr>
          <w:p w14:paraId="494B6B2A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11.04.2025</w:t>
            </w:r>
          </w:p>
        </w:tc>
        <w:tc>
          <w:tcPr>
            <w:tcW w:w="1481" w:type="dxa"/>
            <w:noWrap/>
          </w:tcPr>
          <w:p w14:paraId="5624D03B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noWrap/>
          </w:tcPr>
          <w:p w14:paraId="149543F1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67A8C503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57B4F241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6BA5A66F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</w:tr>
      <w:tr w14:paraId="5CD27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06" w:type="dxa"/>
            <w:noWrap/>
          </w:tcPr>
          <w:p w14:paraId="7F516A5A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noWrap/>
          </w:tcPr>
          <w:p w14:paraId="62EFD504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1" w:type="dxa"/>
            <w:noWrap/>
          </w:tcPr>
          <w:p w14:paraId="511EB13D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noWrap/>
          </w:tcPr>
          <w:p w14:paraId="48679D56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0A0AE7AC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2AFF9B56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3A7D48F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</w:tr>
      <w:tr w14:paraId="645FD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06" w:type="dxa"/>
            <w:noWrap/>
          </w:tcPr>
          <w:p w14:paraId="6EF30749">
            <w:pPr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1301" w:type="dxa"/>
            <w:noWrap/>
          </w:tcPr>
          <w:p w14:paraId="5F3A17E5">
            <w:pPr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Кол-во ОО</w:t>
            </w:r>
          </w:p>
        </w:tc>
        <w:tc>
          <w:tcPr>
            <w:tcW w:w="1481" w:type="dxa"/>
            <w:noWrap/>
          </w:tcPr>
          <w:p w14:paraId="2F644F21">
            <w:pPr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636" w:type="dxa"/>
            <w:noWrap/>
          </w:tcPr>
          <w:p w14:paraId="5B7AFFBC">
            <w:pPr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noWrap/>
          </w:tcPr>
          <w:p w14:paraId="5DF9D6CF">
            <w:pPr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noWrap/>
          </w:tcPr>
          <w:p w14:paraId="37DA7AA1">
            <w:pPr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56" w:type="dxa"/>
            <w:noWrap/>
          </w:tcPr>
          <w:p w14:paraId="77B77C1B">
            <w:pPr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14:paraId="6CA3F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06" w:type="dxa"/>
            <w:noWrap/>
          </w:tcPr>
          <w:p w14:paraId="6592B6D8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301" w:type="dxa"/>
            <w:noWrap/>
          </w:tcPr>
          <w:p w14:paraId="794E7CD3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21484</w:t>
            </w:r>
          </w:p>
        </w:tc>
        <w:tc>
          <w:tcPr>
            <w:tcW w:w="1481" w:type="dxa"/>
            <w:noWrap/>
          </w:tcPr>
          <w:p w14:paraId="6229C3D1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405541</w:t>
            </w:r>
          </w:p>
        </w:tc>
        <w:tc>
          <w:tcPr>
            <w:tcW w:w="636" w:type="dxa"/>
            <w:noWrap/>
          </w:tcPr>
          <w:p w14:paraId="4C80F69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756" w:type="dxa"/>
            <w:noWrap/>
          </w:tcPr>
          <w:p w14:paraId="74325CC4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43,27</w:t>
            </w:r>
          </w:p>
        </w:tc>
        <w:tc>
          <w:tcPr>
            <w:tcW w:w="756" w:type="dxa"/>
            <w:noWrap/>
          </w:tcPr>
          <w:p w14:paraId="08DB06A8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42,62</w:t>
            </w:r>
          </w:p>
        </w:tc>
        <w:tc>
          <w:tcPr>
            <w:tcW w:w="756" w:type="dxa"/>
            <w:noWrap/>
          </w:tcPr>
          <w:p w14:paraId="567B6D13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10,16</w:t>
            </w:r>
          </w:p>
        </w:tc>
      </w:tr>
      <w:tr w14:paraId="1E531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06" w:type="dxa"/>
            <w:noWrap/>
          </w:tcPr>
          <w:p w14:paraId="417B9A38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Республика Северная Осетия-Алания</w:t>
            </w:r>
          </w:p>
        </w:tc>
        <w:tc>
          <w:tcPr>
            <w:tcW w:w="1301" w:type="dxa"/>
            <w:noWrap/>
          </w:tcPr>
          <w:p w14:paraId="1B58290C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481" w:type="dxa"/>
            <w:noWrap/>
          </w:tcPr>
          <w:p w14:paraId="3B83847F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2497</w:t>
            </w:r>
          </w:p>
        </w:tc>
        <w:tc>
          <w:tcPr>
            <w:tcW w:w="636" w:type="dxa"/>
            <w:noWrap/>
          </w:tcPr>
          <w:p w14:paraId="49B01D0B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2,64</w:t>
            </w:r>
          </w:p>
        </w:tc>
        <w:tc>
          <w:tcPr>
            <w:tcW w:w="756" w:type="dxa"/>
            <w:noWrap/>
          </w:tcPr>
          <w:p w14:paraId="0C3FAA3D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39,29</w:t>
            </w:r>
          </w:p>
        </w:tc>
        <w:tc>
          <w:tcPr>
            <w:tcW w:w="756" w:type="dxa"/>
            <w:noWrap/>
          </w:tcPr>
          <w:p w14:paraId="5D4A110E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47,26</w:t>
            </w:r>
          </w:p>
        </w:tc>
        <w:tc>
          <w:tcPr>
            <w:tcW w:w="756" w:type="dxa"/>
            <w:noWrap/>
          </w:tcPr>
          <w:p w14:paraId="39AC9E7E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10,81</w:t>
            </w:r>
          </w:p>
        </w:tc>
      </w:tr>
      <w:tr w14:paraId="55C1E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06" w:type="dxa"/>
            <w:noWrap/>
          </w:tcPr>
          <w:p w14:paraId="5A5CE68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город Владикавказ</w:t>
            </w:r>
          </w:p>
        </w:tc>
        <w:tc>
          <w:tcPr>
            <w:tcW w:w="1301" w:type="dxa"/>
            <w:noWrap/>
          </w:tcPr>
          <w:p w14:paraId="2F41F72B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81" w:type="dxa"/>
            <w:noWrap/>
          </w:tcPr>
          <w:p w14:paraId="3AFF651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985</w:t>
            </w:r>
          </w:p>
        </w:tc>
        <w:tc>
          <w:tcPr>
            <w:tcW w:w="636" w:type="dxa"/>
            <w:noWrap/>
          </w:tcPr>
          <w:p w14:paraId="7D4270DF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756" w:type="dxa"/>
            <w:noWrap/>
          </w:tcPr>
          <w:p w14:paraId="78A559F0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42,54</w:t>
            </w:r>
          </w:p>
        </w:tc>
        <w:tc>
          <w:tcPr>
            <w:tcW w:w="756" w:type="dxa"/>
            <w:noWrap/>
          </w:tcPr>
          <w:p w14:paraId="58A7D3D4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44,77</w:t>
            </w:r>
          </w:p>
        </w:tc>
        <w:tc>
          <w:tcPr>
            <w:tcW w:w="756" w:type="dxa"/>
            <w:noWrap/>
          </w:tcPr>
          <w:p w14:paraId="5C7434D4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11,78</w:t>
            </w:r>
          </w:p>
        </w:tc>
      </w:tr>
      <w:tr w14:paraId="26482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06" w:type="dxa"/>
            <w:noWrap/>
          </w:tcPr>
          <w:p w14:paraId="59576D8E">
            <w:pPr>
              <w:rPr>
                <w:rFonts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МБОУ СОШ № 34 </w:t>
            </w:r>
          </w:p>
        </w:tc>
        <w:tc>
          <w:tcPr>
            <w:tcW w:w="1301" w:type="dxa"/>
            <w:noWrap/>
          </w:tcPr>
          <w:p w14:paraId="49459C64">
            <w:pPr>
              <w:rPr>
                <w:rFonts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1" w:type="dxa"/>
            <w:noWrap/>
          </w:tcPr>
          <w:p w14:paraId="177B02DF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36" w:type="dxa"/>
            <w:noWrap/>
          </w:tcPr>
          <w:p w14:paraId="58EF7514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noWrap/>
          </w:tcPr>
          <w:p w14:paraId="38F15870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42,86</w:t>
            </w:r>
          </w:p>
        </w:tc>
        <w:tc>
          <w:tcPr>
            <w:tcW w:w="756" w:type="dxa"/>
            <w:noWrap/>
          </w:tcPr>
          <w:p w14:paraId="3640F28C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56" w:type="dxa"/>
            <w:noWrap/>
          </w:tcPr>
          <w:p w14:paraId="035B7D94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7,14</w:t>
            </w:r>
          </w:p>
        </w:tc>
      </w:tr>
    </w:tbl>
    <w:p w14:paraId="77CCCCF2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cstheme="minorHAnsi"/>
          <w:color w:val="000000"/>
          <w:sz w:val="24"/>
          <w:szCs w:val="24"/>
          <w:lang w:val="ru-RU"/>
        </w:rPr>
        <w:t xml:space="preserve"> Подтвердили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(отм. = отм. по журналу) –89%</w:t>
      </w:r>
      <w:r>
        <w:rPr>
          <w:rFonts w:cstheme="minorHAnsi"/>
          <w:b/>
          <w:bCs/>
          <w:color w:val="000000"/>
          <w:sz w:val="24"/>
          <w:szCs w:val="24"/>
        </w:rPr>
        <w:t> 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обучающихся. Признаки необъективности оценивания учителями географии предметных достижений обучающихся 7 классов не выявлены.</w:t>
      </w:r>
    </w:p>
    <w:p w14:paraId="6DB8CFED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Качество знаний по географии  57%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</w:p>
    <w:p w14:paraId="006D62E5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Все обучающиеся 7 классов имеют  уровень достижения планируемых результатов по географии не ниже базового.</w:t>
      </w:r>
    </w:p>
    <w:p w14:paraId="39D3CB9B">
      <w:pPr>
        <w:rPr>
          <w:rFonts w:cstheme="minorHAnsi"/>
          <w:b/>
          <w:bCs/>
          <w:color w:val="000000"/>
          <w:sz w:val="24"/>
          <w:szCs w:val="24"/>
          <w:u w:val="single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u w:val="single"/>
          <w:lang w:val="ru-RU"/>
        </w:rPr>
        <w:t>Обществознание</w:t>
      </w:r>
    </w:p>
    <w:p w14:paraId="4D8E9163">
      <w:pPr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Кол-во участников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%</w:t>
      </w:r>
    </w:p>
    <w:p w14:paraId="5875AC18">
      <w:pPr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Понизили (Отметка &lt; Отметка по журналу)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22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78.57</w:t>
      </w:r>
    </w:p>
    <w:p w14:paraId="0E2065BB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Подтвердили (Отметка = Отметке по журналу)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6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21.43</w:t>
      </w:r>
    </w:p>
    <w:p w14:paraId="1A1A774B">
      <w:pPr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Повысили (Отметка &gt; Отметка по журналу)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0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0.00</w:t>
      </w:r>
    </w:p>
    <w:p w14:paraId="52F0516A">
      <w:pPr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Всего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28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100</w:t>
      </w:r>
    </w:p>
    <w:tbl>
      <w:tblPr>
        <w:tblStyle w:val="4"/>
        <w:tblW w:w="1032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6"/>
        <w:gridCol w:w="1797"/>
        <w:gridCol w:w="1375"/>
        <w:gridCol w:w="740"/>
        <w:gridCol w:w="711"/>
        <w:gridCol w:w="711"/>
        <w:gridCol w:w="711"/>
      </w:tblGrid>
      <w:tr w14:paraId="6052D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7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AD077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ru-RU" w:eastAsia="ru-RU"/>
              </w:rPr>
              <w:t>Статистика по отметкам</w:t>
            </w:r>
          </w:p>
        </w:tc>
        <w:tc>
          <w:tcPr>
            <w:tcW w:w="179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F125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37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4D70B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4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5ABF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31BA2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DFF1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FEDB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22438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CB78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7CBC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423FF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11D29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9FB94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1587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4F5D8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220ED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B516F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ВПР 2025 Обществознание 7 класс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35F1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E07F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C400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CF7BB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8C6D2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279C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14E28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965D5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Предмет: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1227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Обществознание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F0973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64A0F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E79A3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31B8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3816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7D67B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8AE97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Максимальный первичный балл: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27E13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19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179E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1EAC9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5E9DB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310B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1780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76794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31CB6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Дата: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7A899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11.04.2025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2A343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EC80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62B7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3B6B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4349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53922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455C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FE9C4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17C7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7990F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D512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F7F6F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2E44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5442E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A9FF5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Группы участников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80145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Кол-во ОО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5B5E9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Кол-во участников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F3C40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CDA3D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3542F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99186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5</w:t>
            </w:r>
          </w:p>
        </w:tc>
      </w:tr>
      <w:tr w14:paraId="11272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C998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Вся выборка</w:t>
            </w:r>
          </w:p>
        </w:tc>
        <w:tc>
          <w:tcPr>
            <w:tcW w:w="17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4E87F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24788</w:t>
            </w:r>
          </w:p>
        </w:tc>
        <w:tc>
          <w:tcPr>
            <w:tcW w:w="1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51ACF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485838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88F40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9,71</w:t>
            </w:r>
          </w:p>
        </w:tc>
        <w:tc>
          <w:tcPr>
            <w:tcW w:w="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78A17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44,42</w:t>
            </w:r>
          </w:p>
        </w:tc>
        <w:tc>
          <w:tcPr>
            <w:tcW w:w="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B8C8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34,59</w:t>
            </w:r>
          </w:p>
        </w:tc>
        <w:tc>
          <w:tcPr>
            <w:tcW w:w="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671065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11,29</w:t>
            </w:r>
          </w:p>
        </w:tc>
      </w:tr>
      <w:tr w14:paraId="2F1CF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658F2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Республика Северная Осетия-Алания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40D57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142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49751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2745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FD216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7,32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3F379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43,83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5514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35,41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6D178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13,44</w:t>
            </w:r>
          </w:p>
        </w:tc>
      </w:tr>
      <w:tr w14:paraId="0D2F1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7AFA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город Владикавказ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97437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38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42E9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1100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32A71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6,64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4E0B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41,91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492DD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36,36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7559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15,09</w:t>
            </w:r>
          </w:p>
        </w:tc>
      </w:tr>
      <w:tr w14:paraId="24547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EC7D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МБОУ СОШ № 34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EF4D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4D3B8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4539A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3,57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B1898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67,86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5337D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28,57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8D740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0</w:t>
            </w:r>
          </w:p>
        </w:tc>
      </w:tr>
    </w:tbl>
    <w:p w14:paraId="60EFBB55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bookmarkStart w:id="10" w:name="_Hlk205812142"/>
      <w:r>
        <w:rPr>
          <w:rFonts w:cstheme="minorHAnsi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cstheme="minorHAnsi"/>
          <w:color w:val="000000"/>
          <w:sz w:val="24"/>
          <w:szCs w:val="24"/>
          <w:lang w:val="ru-RU"/>
        </w:rPr>
        <w:t xml:space="preserve"> Подтвердили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(отм. = отм. по журналу) –21%</w:t>
      </w:r>
      <w:r>
        <w:rPr>
          <w:rFonts w:cstheme="minorHAnsi"/>
          <w:b/>
          <w:bCs/>
          <w:color w:val="000000"/>
          <w:sz w:val="24"/>
          <w:szCs w:val="24"/>
        </w:rPr>
        <w:t> 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обучающихся. Выявлены признаки необъективности оценивания учителями обществознания  предметных достижений обучающихся 7 классов. </w:t>
      </w:r>
    </w:p>
    <w:p w14:paraId="35433A24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Качество знаний по обществознанию  29%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</w:p>
    <w:p w14:paraId="411C8D7C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Процент обучающихся, имеющих высокий уровень предметных результатов равен 0, а повышенный уровень знаний – 27%, что значительно  ниже значений по Республике и по Владикавказу. Кроме того, 3,5% обучающихся не подтвердили базовый уровень предметных результатов.</w:t>
      </w:r>
    </w:p>
    <w:p w14:paraId="7D40D1F8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«2» - Кокаева Илона – 7 «Б».</w:t>
      </w:r>
    </w:p>
    <w:p w14:paraId="2185F146">
      <w:pPr>
        <w:pStyle w:val="6"/>
        <w:spacing w:line="276" w:lineRule="auto"/>
        <w:ind w:right="265" w:firstLine="566"/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>Для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обучающ</w:t>
      </w:r>
      <w:r>
        <w:rPr>
          <w:b/>
          <w:bCs/>
          <w:sz w:val="24"/>
          <w:szCs w:val="24"/>
          <w:lang w:val="ru-RU"/>
        </w:rPr>
        <w:t>ейся</w:t>
      </w:r>
      <w:r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  <w:lang w:val="ru-RU"/>
        </w:rPr>
        <w:t>не</w:t>
      </w:r>
      <w:r>
        <w:rPr>
          <w:rFonts w:hint="default"/>
          <w:b/>
          <w:bCs/>
          <w:sz w:val="24"/>
          <w:szCs w:val="24"/>
          <w:lang w:val="ru-RU"/>
        </w:rPr>
        <w:t xml:space="preserve"> освоившей обществознание на базовом уровне</w:t>
      </w:r>
      <w:r>
        <w:rPr>
          <w:b/>
          <w:bCs/>
          <w:sz w:val="24"/>
          <w:szCs w:val="24"/>
        </w:rPr>
        <w:t>, необходима индивидуальная программа сопровождения</w:t>
      </w:r>
      <w:r>
        <w:rPr>
          <w:rFonts w:hint="default"/>
          <w:b/>
          <w:bCs/>
          <w:sz w:val="24"/>
          <w:szCs w:val="24"/>
          <w:lang w:val="ru-RU"/>
        </w:rPr>
        <w:t xml:space="preserve"> и </w:t>
      </w:r>
      <w:r>
        <w:rPr>
          <w:b/>
          <w:bCs/>
          <w:sz w:val="24"/>
          <w:szCs w:val="24"/>
        </w:rPr>
        <w:t>консультирования</w:t>
      </w:r>
      <w:r>
        <w:rPr>
          <w:rFonts w:hint="default"/>
          <w:b/>
          <w:bCs/>
          <w:sz w:val="24"/>
          <w:szCs w:val="24"/>
          <w:lang w:val="ru-RU"/>
        </w:rPr>
        <w:t xml:space="preserve"> по «западающим» темам. 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На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основе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результатов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промежуточной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аттестации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продолжение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индивидуального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сопровождения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постоянный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мониторинг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знаний.</w:t>
      </w:r>
    </w:p>
    <w:bookmarkEnd w:id="10"/>
    <w:p w14:paraId="7C612370">
      <w:pPr>
        <w:rPr>
          <w:rFonts w:hAnsi="Times New Roman"/>
          <w:b/>
          <w:bCs/>
          <w:color w:val="000000"/>
          <w:sz w:val="24"/>
          <w:szCs w:val="24"/>
          <w:u w:val="single"/>
          <w:lang w:val="ru-RU"/>
        </w:rPr>
      </w:pPr>
      <w:r>
        <w:rPr>
          <w:rFonts w:hAnsi="Times New Roman"/>
          <w:b/>
          <w:bCs/>
          <w:color w:val="000000"/>
          <w:sz w:val="24"/>
          <w:szCs w:val="24"/>
          <w:u w:val="single"/>
          <w:lang w:val="ru-RU"/>
        </w:rPr>
        <w:t>Литература</w:t>
      </w:r>
    </w:p>
    <w:p w14:paraId="18826229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Кол-во участников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%</w:t>
      </w:r>
    </w:p>
    <w:p w14:paraId="68A6976F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Понизили (Отметка &lt; Отметка по журналу)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0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0.00</w:t>
      </w:r>
    </w:p>
    <w:p w14:paraId="0F60B299">
      <w:pPr>
        <w:rPr>
          <w:rFonts w:hAnsi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Подтвердили (Отметка = Отметке по журналу)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25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b/>
          <w:bCs/>
          <w:color w:val="000000"/>
          <w:sz w:val="24"/>
          <w:szCs w:val="24"/>
          <w:lang w:val="ru-RU"/>
        </w:rPr>
        <w:t>100.00</w:t>
      </w:r>
    </w:p>
    <w:p w14:paraId="5D8F9EBC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Повысили (Отметка &gt; Отметка по журналу)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0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0.00</w:t>
      </w:r>
    </w:p>
    <w:p w14:paraId="658835EC">
      <w:pPr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Всего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25</w:t>
      </w:r>
      <w:r>
        <w:rPr>
          <w:rFonts w:hAnsi="Times New Roman"/>
          <w:color w:val="000000"/>
          <w:sz w:val="24"/>
          <w:szCs w:val="24"/>
          <w:lang w:val="ru-RU"/>
        </w:rPr>
        <w:tab/>
      </w:r>
      <w:r>
        <w:rPr>
          <w:rFonts w:hAnsi="Times New Roman"/>
          <w:color w:val="000000"/>
          <w:sz w:val="24"/>
          <w:szCs w:val="24"/>
          <w:lang w:val="ru-RU"/>
        </w:rPr>
        <w:t>100</w:t>
      </w:r>
    </w:p>
    <w:tbl>
      <w:tblPr>
        <w:tblStyle w:val="7"/>
        <w:tblW w:w="105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0"/>
        <w:gridCol w:w="1397"/>
        <w:gridCol w:w="1481"/>
        <w:gridCol w:w="857"/>
        <w:gridCol w:w="756"/>
        <w:gridCol w:w="756"/>
        <w:gridCol w:w="756"/>
      </w:tblGrid>
      <w:tr w14:paraId="6F5E7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50" w:type="dxa"/>
            <w:noWrap/>
          </w:tcPr>
          <w:p w14:paraId="508572F3">
            <w:pPr>
              <w:rPr>
                <w:rFonts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  <w:tc>
          <w:tcPr>
            <w:tcW w:w="1397" w:type="dxa"/>
            <w:noWrap/>
          </w:tcPr>
          <w:p w14:paraId="4D7F21AA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1" w:type="dxa"/>
            <w:noWrap/>
          </w:tcPr>
          <w:p w14:paraId="7F003F4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noWrap/>
          </w:tcPr>
          <w:p w14:paraId="53FAC516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0A059940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7FC8AF13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79AB7D1D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</w:tr>
      <w:tr w14:paraId="4F48D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50" w:type="dxa"/>
            <w:noWrap/>
          </w:tcPr>
          <w:p w14:paraId="3ED8510E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7" w:type="dxa"/>
            <w:noWrap/>
          </w:tcPr>
          <w:p w14:paraId="3084A54C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1" w:type="dxa"/>
            <w:noWrap/>
          </w:tcPr>
          <w:p w14:paraId="3685DA1B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noWrap/>
          </w:tcPr>
          <w:p w14:paraId="52A8DB0B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6CD6B15A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7CC1907B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66F0EDE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</w:tr>
      <w:tr w14:paraId="57203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50" w:type="dxa"/>
            <w:noWrap/>
          </w:tcPr>
          <w:p w14:paraId="72ED17A2">
            <w:pPr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ВПР 2025 Литература 7 класс</w:t>
            </w:r>
          </w:p>
        </w:tc>
        <w:tc>
          <w:tcPr>
            <w:tcW w:w="1397" w:type="dxa"/>
            <w:noWrap/>
          </w:tcPr>
          <w:p w14:paraId="35C67F5B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1" w:type="dxa"/>
            <w:noWrap/>
          </w:tcPr>
          <w:p w14:paraId="64BE3DA5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noWrap/>
          </w:tcPr>
          <w:p w14:paraId="29B95FC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4BA08A39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0B478050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23C8B79A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</w:tr>
      <w:tr w14:paraId="15BA1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50" w:type="dxa"/>
            <w:noWrap/>
          </w:tcPr>
          <w:p w14:paraId="0C0CB83D">
            <w:pPr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Предмет:</w:t>
            </w:r>
          </w:p>
        </w:tc>
        <w:tc>
          <w:tcPr>
            <w:tcW w:w="1397" w:type="dxa"/>
            <w:noWrap/>
          </w:tcPr>
          <w:p w14:paraId="0FD7511F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481" w:type="dxa"/>
            <w:noWrap/>
          </w:tcPr>
          <w:p w14:paraId="7064421A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noWrap/>
          </w:tcPr>
          <w:p w14:paraId="409EBA8A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3202EC7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5F9606C9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1C7BA76E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</w:tr>
      <w:tr w14:paraId="0818D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50" w:type="dxa"/>
            <w:noWrap/>
          </w:tcPr>
          <w:p w14:paraId="1992A993">
            <w:pPr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1397" w:type="dxa"/>
            <w:noWrap/>
          </w:tcPr>
          <w:p w14:paraId="05AD8455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81" w:type="dxa"/>
            <w:noWrap/>
          </w:tcPr>
          <w:p w14:paraId="642829DE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noWrap/>
          </w:tcPr>
          <w:p w14:paraId="62B8444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1C57ABF8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0CE44D7B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08997565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</w:tr>
      <w:tr w14:paraId="6E7B9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50" w:type="dxa"/>
            <w:noWrap/>
          </w:tcPr>
          <w:p w14:paraId="57C176E8">
            <w:pPr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1397" w:type="dxa"/>
            <w:noWrap/>
          </w:tcPr>
          <w:p w14:paraId="78F24E0B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11.04.2025</w:t>
            </w:r>
          </w:p>
        </w:tc>
        <w:tc>
          <w:tcPr>
            <w:tcW w:w="1481" w:type="dxa"/>
            <w:noWrap/>
          </w:tcPr>
          <w:p w14:paraId="2A6CBB75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noWrap/>
          </w:tcPr>
          <w:p w14:paraId="39961D7F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59175AFD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70D8781F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004207A4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</w:tr>
      <w:tr w14:paraId="2639D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50" w:type="dxa"/>
            <w:noWrap/>
          </w:tcPr>
          <w:p w14:paraId="22779CBD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7" w:type="dxa"/>
            <w:noWrap/>
          </w:tcPr>
          <w:p w14:paraId="5A79AA95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1" w:type="dxa"/>
            <w:noWrap/>
          </w:tcPr>
          <w:p w14:paraId="709C7AF4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noWrap/>
          </w:tcPr>
          <w:p w14:paraId="48B3996C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7CFC755A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410B901E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24C0131E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</w:tr>
      <w:tr w14:paraId="73ED1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50" w:type="dxa"/>
            <w:noWrap/>
          </w:tcPr>
          <w:p w14:paraId="0E6EED71">
            <w:pPr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1397" w:type="dxa"/>
            <w:noWrap/>
          </w:tcPr>
          <w:p w14:paraId="224A18FF">
            <w:pPr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Кол-во ОО</w:t>
            </w:r>
          </w:p>
        </w:tc>
        <w:tc>
          <w:tcPr>
            <w:tcW w:w="1481" w:type="dxa"/>
            <w:noWrap/>
          </w:tcPr>
          <w:p w14:paraId="165E6664">
            <w:pPr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857" w:type="dxa"/>
            <w:noWrap/>
          </w:tcPr>
          <w:p w14:paraId="48E89027">
            <w:pPr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noWrap/>
          </w:tcPr>
          <w:p w14:paraId="3AD6544A">
            <w:pPr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noWrap/>
          </w:tcPr>
          <w:p w14:paraId="7292B48A">
            <w:pPr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56" w:type="dxa"/>
            <w:noWrap/>
          </w:tcPr>
          <w:p w14:paraId="4450BDD1">
            <w:pPr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14:paraId="313F7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50" w:type="dxa"/>
            <w:noWrap/>
          </w:tcPr>
          <w:p w14:paraId="08C08136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397" w:type="dxa"/>
            <w:noWrap/>
          </w:tcPr>
          <w:p w14:paraId="046F58C9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9754</w:t>
            </w:r>
          </w:p>
        </w:tc>
        <w:tc>
          <w:tcPr>
            <w:tcW w:w="1481" w:type="dxa"/>
            <w:noWrap/>
          </w:tcPr>
          <w:p w14:paraId="3ED51460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211396</w:t>
            </w:r>
          </w:p>
        </w:tc>
        <w:tc>
          <w:tcPr>
            <w:tcW w:w="857" w:type="dxa"/>
            <w:noWrap/>
          </w:tcPr>
          <w:p w14:paraId="2906D35F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10,47</w:t>
            </w:r>
          </w:p>
        </w:tc>
        <w:tc>
          <w:tcPr>
            <w:tcW w:w="756" w:type="dxa"/>
            <w:noWrap/>
          </w:tcPr>
          <w:p w14:paraId="38230B2D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35,47</w:t>
            </w:r>
          </w:p>
        </w:tc>
        <w:tc>
          <w:tcPr>
            <w:tcW w:w="756" w:type="dxa"/>
            <w:noWrap/>
          </w:tcPr>
          <w:p w14:paraId="2F32C2EF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33,88</w:t>
            </w:r>
          </w:p>
        </w:tc>
        <w:tc>
          <w:tcPr>
            <w:tcW w:w="756" w:type="dxa"/>
            <w:noWrap/>
          </w:tcPr>
          <w:p w14:paraId="3A23CF99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20,17</w:t>
            </w:r>
          </w:p>
        </w:tc>
      </w:tr>
      <w:tr w14:paraId="1F515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50" w:type="dxa"/>
            <w:noWrap/>
          </w:tcPr>
          <w:p w14:paraId="245359E5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Республика Северная Осетия-Алания</w:t>
            </w:r>
          </w:p>
        </w:tc>
        <w:tc>
          <w:tcPr>
            <w:tcW w:w="1397" w:type="dxa"/>
            <w:noWrap/>
          </w:tcPr>
          <w:p w14:paraId="4107705B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81" w:type="dxa"/>
            <w:noWrap/>
          </w:tcPr>
          <w:p w14:paraId="6E0D491D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1031</w:t>
            </w:r>
          </w:p>
        </w:tc>
        <w:tc>
          <w:tcPr>
            <w:tcW w:w="857" w:type="dxa"/>
            <w:noWrap/>
          </w:tcPr>
          <w:p w14:paraId="47CAD72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11,29</w:t>
            </w:r>
          </w:p>
        </w:tc>
        <w:tc>
          <w:tcPr>
            <w:tcW w:w="756" w:type="dxa"/>
            <w:noWrap/>
          </w:tcPr>
          <w:p w14:paraId="04EA3AD5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33,96</w:t>
            </w:r>
          </w:p>
        </w:tc>
        <w:tc>
          <w:tcPr>
            <w:tcW w:w="756" w:type="dxa"/>
            <w:noWrap/>
          </w:tcPr>
          <w:p w14:paraId="4EABF759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29,41</w:t>
            </w:r>
          </w:p>
        </w:tc>
        <w:tc>
          <w:tcPr>
            <w:tcW w:w="756" w:type="dxa"/>
            <w:noWrap/>
          </w:tcPr>
          <w:p w14:paraId="032CA0F0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25,35</w:t>
            </w:r>
          </w:p>
        </w:tc>
      </w:tr>
      <w:tr w14:paraId="0B5E5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50" w:type="dxa"/>
            <w:noWrap/>
          </w:tcPr>
          <w:p w14:paraId="20F52BDD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город Владикавказ</w:t>
            </w:r>
          </w:p>
        </w:tc>
        <w:tc>
          <w:tcPr>
            <w:tcW w:w="1397" w:type="dxa"/>
            <w:noWrap/>
          </w:tcPr>
          <w:p w14:paraId="04912BC6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81" w:type="dxa"/>
            <w:noWrap/>
          </w:tcPr>
          <w:p w14:paraId="7D9BBA10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857" w:type="dxa"/>
            <w:noWrap/>
          </w:tcPr>
          <w:p w14:paraId="7C2592DE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10,78</w:t>
            </w:r>
          </w:p>
        </w:tc>
        <w:tc>
          <w:tcPr>
            <w:tcW w:w="756" w:type="dxa"/>
            <w:noWrap/>
          </w:tcPr>
          <w:p w14:paraId="3D114966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32,11</w:t>
            </w:r>
          </w:p>
        </w:tc>
        <w:tc>
          <w:tcPr>
            <w:tcW w:w="756" w:type="dxa"/>
            <w:noWrap/>
          </w:tcPr>
          <w:p w14:paraId="7C905EB8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30,17</w:t>
            </w:r>
          </w:p>
        </w:tc>
        <w:tc>
          <w:tcPr>
            <w:tcW w:w="756" w:type="dxa"/>
            <w:noWrap/>
          </w:tcPr>
          <w:p w14:paraId="1A504C83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26,94</w:t>
            </w:r>
          </w:p>
        </w:tc>
      </w:tr>
      <w:tr w14:paraId="2E480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50" w:type="dxa"/>
            <w:noWrap/>
          </w:tcPr>
          <w:p w14:paraId="55323209">
            <w:pPr>
              <w:rPr>
                <w:rFonts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>МБОУ СОШ №34</w:t>
            </w:r>
          </w:p>
        </w:tc>
        <w:tc>
          <w:tcPr>
            <w:tcW w:w="1397" w:type="dxa"/>
            <w:noWrap/>
          </w:tcPr>
          <w:p w14:paraId="7D60BAE0">
            <w:pPr>
              <w:rPr>
                <w:rFonts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1" w:type="dxa"/>
            <w:noWrap/>
          </w:tcPr>
          <w:p w14:paraId="182ED3E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7" w:type="dxa"/>
            <w:noWrap/>
          </w:tcPr>
          <w:p w14:paraId="67C0C56E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noWrap/>
          </w:tcPr>
          <w:p w14:paraId="1D8A158A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56" w:type="dxa"/>
            <w:noWrap/>
          </w:tcPr>
          <w:p w14:paraId="5D5D4931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56" w:type="dxa"/>
            <w:noWrap/>
          </w:tcPr>
          <w:p w14:paraId="2EDD5368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12</w:t>
            </w:r>
          </w:p>
        </w:tc>
      </w:tr>
    </w:tbl>
    <w:p w14:paraId="4041BDA7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cstheme="minorHAnsi"/>
          <w:color w:val="000000"/>
          <w:sz w:val="24"/>
          <w:szCs w:val="24"/>
          <w:lang w:val="ru-RU"/>
        </w:rPr>
        <w:t xml:space="preserve"> Подтвердили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(отм. = отм. по журналу) –100%</w:t>
      </w:r>
      <w:r>
        <w:rPr>
          <w:rFonts w:cstheme="minorHAnsi"/>
          <w:b/>
          <w:bCs/>
          <w:color w:val="000000"/>
          <w:sz w:val="24"/>
          <w:szCs w:val="24"/>
        </w:rPr>
        <w:t> 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обучающихся. Признаки необъективности оценивания учителями литературы предметных достижений обучающихся 7 классов не выявлены.</w:t>
      </w:r>
    </w:p>
    <w:p w14:paraId="1A6032B4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Качество знаний по литературе 68%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</w:p>
    <w:p w14:paraId="0CA5D52E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Процент обучающихся, имеющих повышенный уровень показателей  выше, чем по Республике и Городу, а высокий уровень знаний, ниже значений по Республике и по Владикавказу. </w:t>
      </w:r>
    </w:p>
    <w:p w14:paraId="009D327A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Все обучающиеся 7 классов имеют  уровень достижения планируемых результатов по литературе не ниже базового.</w:t>
      </w:r>
    </w:p>
    <w:p w14:paraId="087FB24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11" w:name="_Hlk212585029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8-х классах</w:t>
      </w:r>
    </w:p>
    <w:p w14:paraId="11266AD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Обучающиеся 8-х классов писали Всероссийские проверочные работы по четырем учебным предметам:</w:t>
      </w:r>
    </w:p>
    <w:p w14:paraId="53A29B91">
      <w:pPr>
        <w:tabs>
          <w:tab w:val="left" w:pos="720"/>
        </w:tabs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двум обязательным учебным предметам: «Русский язык», «Математика»;</w:t>
      </w:r>
    </w:p>
    <w:p w14:paraId="12B1A73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двум предметам по выбору Рособрнадзора. </w:t>
      </w:r>
    </w:p>
    <w:p w14:paraId="642B16A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Форма проведения – традиционная.</w:t>
      </w:r>
    </w:p>
    <w:bookmarkEnd w:id="11"/>
    <w:p w14:paraId="20F29D89">
      <w:pPr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Русский язык</w:t>
      </w:r>
    </w:p>
    <w:p w14:paraId="6E6AC1C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Кол-во участников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%</w:t>
      </w:r>
    </w:p>
    <w:p w14:paraId="3D198CE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Понизили (Отметка &lt; Отметка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1.52</w:t>
      </w:r>
    </w:p>
    <w:p w14:paraId="4F09527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Подтвердили (Отметка = Отметке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60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90.91</w:t>
      </w:r>
    </w:p>
    <w:p w14:paraId="060ACA0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Повысили (Отметка &gt; Отметка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7.58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Всего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66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100</w:t>
      </w:r>
    </w:p>
    <w:tbl>
      <w:tblPr>
        <w:tblStyle w:val="4"/>
        <w:tblW w:w="1004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4"/>
        <w:gridCol w:w="1206"/>
        <w:gridCol w:w="1375"/>
        <w:gridCol w:w="711"/>
        <w:gridCol w:w="711"/>
        <w:gridCol w:w="711"/>
        <w:gridCol w:w="711"/>
      </w:tblGrid>
      <w:tr w14:paraId="6E6A5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3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F44F4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ru-RU" w:eastAsia="ru-RU"/>
              </w:rPr>
              <w:t>Статистика по отметкам</w:t>
            </w:r>
          </w:p>
        </w:tc>
        <w:tc>
          <w:tcPr>
            <w:tcW w:w="120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91628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37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5233B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1E14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1D4A8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4ACB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B0594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7C25F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3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29BB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C5CC9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93C04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0F98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1B78F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BCA84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6DF5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2ED08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3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A694F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ВПР 2025 Русский язык 8 класс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D4D4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1A22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3397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B813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A6DD2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BCA74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3FF9F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3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A3BCF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Предмет: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64B1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Русский язык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C8F3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D2B0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2E493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7527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2B908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6BE8F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3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1DC91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Максимальный первичный балл: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27587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29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BB14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E370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A88F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A420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07E6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77EE4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3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6A5AE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Дата: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DCC1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11.04.2025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7E77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5657B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E84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6CE9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5B52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02B8D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3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32F6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9B7A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83ACF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996D2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68D9B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F0A7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7DB1F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30640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C4F96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Группы участников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CE126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Кол-во ОО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65FB6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Кол-во участников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37658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B1CD0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5722A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B3835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5</w:t>
            </w:r>
          </w:p>
        </w:tc>
      </w:tr>
      <w:tr w14:paraId="7C3B2DC6">
        <w:trPr>
          <w:trHeight w:val="288" w:hRule="atLeast"/>
        </w:trPr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11814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Вся выборка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0FC79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34824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0BB17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1394816</w:t>
            </w:r>
          </w:p>
        </w:tc>
        <w:tc>
          <w:tcPr>
            <w:tcW w:w="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E8A13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13,45</w:t>
            </w:r>
          </w:p>
        </w:tc>
        <w:tc>
          <w:tcPr>
            <w:tcW w:w="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8203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43,04</w:t>
            </w:r>
          </w:p>
        </w:tc>
        <w:tc>
          <w:tcPr>
            <w:tcW w:w="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8170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31</w:t>
            </w:r>
          </w:p>
        </w:tc>
        <w:tc>
          <w:tcPr>
            <w:tcW w:w="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547D2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12,51</w:t>
            </w:r>
          </w:p>
        </w:tc>
      </w:tr>
      <w:tr w14:paraId="7B737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98FE4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Республика Северная Осетия-Алания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093D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191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E9058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7648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AAB9A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12,41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64C41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41,64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3C96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33,64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1AF99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12,3</w:t>
            </w:r>
          </w:p>
        </w:tc>
      </w:tr>
      <w:tr w14:paraId="4CF3A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E758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город Владикавказ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5D121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42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E78B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3229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48C73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11,29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4B313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42,88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4D5DD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32,69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0C11F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13,14</w:t>
            </w:r>
          </w:p>
        </w:tc>
      </w:tr>
      <w:tr w14:paraId="6EDEA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6682B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МБОУ СОШ № 34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C7EA9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0BF94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66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07C0F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F3924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45,45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565B9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40,91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23FC5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13,64</w:t>
            </w:r>
          </w:p>
        </w:tc>
      </w:tr>
    </w:tbl>
    <w:p w14:paraId="7A960915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bookmarkStart w:id="12" w:name="_Hlk205800865"/>
      <w:r>
        <w:rPr>
          <w:rFonts w:cstheme="minorHAnsi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cstheme="minorHAnsi"/>
          <w:color w:val="000000"/>
          <w:sz w:val="24"/>
          <w:szCs w:val="24"/>
          <w:lang w:val="ru-RU"/>
        </w:rPr>
        <w:t xml:space="preserve">  П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одтвердили (отм. = отм. по журналу) – 91%</w:t>
      </w:r>
      <w:r>
        <w:rPr>
          <w:rFonts w:cstheme="minorHAnsi"/>
          <w:b/>
          <w:bCs/>
          <w:color w:val="000000"/>
          <w:sz w:val="24"/>
          <w:szCs w:val="24"/>
        </w:rPr>
        <w:t> 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обучающихся. Признаки необъективности оценивания планируемых результатов отсутствуют.</w:t>
      </w:r>
    </w:p>
    <w:p w14:paraId="0A850781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Качество знаний по русскому языку по параллели 55%. </w:t>
      </w:r>
    </w:p>
    <w:p w14:paraId="462ECB2A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Процент обучающихся, имеющих высокий и повышенный уровень планируемых результатов по русскому языку в 8 классах, соответствует показателям по Республике и Владикавказу.</w:t>
      </w:r>
    </w:p>
    <w:bookmarkEnd w:id="12"/>
    <w:p w14:paraId="56BA6620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bookmarkStart w:id="13" w:name="_Hlk205801014"/>
      <w:r>
        <w:rPr>
          <w:rFonts w:cstheme="minorHAnsi"/>
          <w:b/>
          <w:bCs/>
          <w:color w:val="000000"/>
          <w:sz w:val="24"/>
          <w:szCs w:val="24"/>
          <w:lang w:val="ru-RU"/>
        </w:rPr>
        <w:t>Все обучающиеся 8 классов – участники ВПР по русскому языку, имеют показатели на уровне базовых и выше.</w:t>
      </w:r>
    </w:p>
    <w:bookmarkEnd w:id="13"/>
    <w:p w14:paraId="6421E5D4">
      <w:pPr>
        <w:rPr>
          <w:rFonts w:cstheme="minorHAnsi"/>
          <w:b/>
          <w:bCs/>
          <w:color w:val="000000"/>
          <w:sz w:val="24"/>
          <w:szCs w:val="24"/>
          <w:u w:val="single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u w:val="single"/>
          <w:lang w:val="ru-RU"/>
        </w:rPr>
        <w:t>Математика</w:t>
      </w:r>
    </w:p>
    <w:p w14:paraId="20FC9CB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Кол-во участников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%</w:t>
      </w:r>
    </w:p>
    <w:p w14:paraId="63120B6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Понизили (Отметка &lt; Отметка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0.00</w:t>
      </w:r>
    </w:p>
    <w:p w14:paraId="3E48412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Подтвердили (Отметка = Отметке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58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98.31</w:t>
      </w:r>
    </w:p>
    <w:p w14:paraId="4AD0484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Повысили (Отметка &gt; Отметка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1.69</w:t>
      </w:r>
    </w:p>
    <w:p w14:paraId="64FC1F7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59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100</w:t>
      </w:r>
    </w:p>
    <w:tbl>
      <w:tblPr>
        <w:tblStyle w:val="4"/>
        <w:tblW w:w="974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5"/>
        <w:gridCol w:w="1359"/>
        <w:gridCol w:w="1375"/>
        <w:gridCol w:w="601"/>
        <w:gridCol w:w="711"/>
        <w:gridCol w:w="711"/>
        <w:gridCol w:w="601"/>
      </w:tblGrid>
      <w:tr w14:paraId="756BB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8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E61DB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ru-RU" w:eastAsia="ru-RU"/>
              </w:rPr>
              <w:t>Статистика по отметкам</w:t>
            </w:r>
          </w:p>
        </w:tc>
        <w:tc>
          <w:tcPr>
            <w:tcW w:w="135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A30FF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37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9772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E01D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9DAF9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3684F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88C9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0CA22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1C67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9A80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37303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EF1D9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2AC7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0848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10AD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6BAF3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A36CB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ВПР 2025 Математика 8 класс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CE31F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E2659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37BF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4C53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3D169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CFCB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5C6AC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2C765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Предмет: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CCAC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Математика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D3CF4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B10D9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BB90F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15C6B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4827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23499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3C4F9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Максимальный первичный балл: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6C8FF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24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89A2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3A9F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B7238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2A13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C1A2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2C743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AE7E2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Дата: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80F4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11.04.2025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D7778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F7AE3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4AA78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12E63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077FF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05BA0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7EE79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8C9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28D9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95604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5109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15719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671D2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37778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CCC92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Группы участников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78AC7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Кол-во ОО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663A7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Кол-во участников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262A9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ACF59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2C7A6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BD007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5</w:t>
            </w:r>
          </w:p>
        </w:tc>
      </w:tr>
      <w:tr w14:paraId="00A37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45562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Вся выборка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D1980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34630</w:t>
            </w:r>
          </w:p>
        </w:tc>
        <w:tc>
          <w:tcPr>
            <w:tcW w:w="1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92911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1361550</w:t>
            </w: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42C97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6,99</w:t>
            </w:r>
          </w:p>
        </w:tc>
        <w:tc>
          <w:tcPr>
            <w:tcW w:w="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864D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49,48</w:t>
            </w:r>
          </w:p>
        </w:tc>
        <w:tc>
          <w:tcPr>
            <w:tcW w:w="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A53AD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35,5</w:t>
            </w: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C3356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8,03</w:t>
            </w:r>
          </w:p>
        </w:tc>
      </w:tr>
      <w:tr w14:paraId="1248B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08172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Республика Северная Осетия-Алания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0B765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190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06CD7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7358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60D61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5,91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8CEFF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47,48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6AFFD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38,41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E3010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8,21</w:t>
            </w:r>
          </w:p>
        </w:tc>
      </w:tr>
      <w:tr w14:paraId="5A68C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A66D62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город Владикавказ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4F756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42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90E7A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3145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095C0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4,8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96820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46,36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6899D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39,36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AF70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9,48</w:t>
            </w:r>
          </w:p>
        </w:tc>
      </w:tr>
      <w:tr w14:paraId="1C40B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2E7B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МБОУ СОШ № 34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34724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D1376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59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7F91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D6E33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54,24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81A5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40,68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F7771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5,08</w:t>
            </w:r>
          </w:p>
        </w:tc>
      </w:tr>
    </w:tbl>
    <w:p w14:paraId="238508F1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bookmarkStart w:id="14" w:name="_Hlk205811715"/>
      <w:r>
        <w:rPr>
          <w:rFonts w:cstheme="minorHAnsi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cstheme="minorHAnsi"/>
          <w:color w:val="000000"/>
          <w:sz w:val="24"/>
          <w:szCs w:val="24"/>
          <w:lang w:val="ru-RU"/>
        </w:rPr>
        <w:t xml:space="preserve">  П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одтвердили (отм. = отм. по журналу) – 98%</w:t>
      </w:r>
      <w:r>
        <w:rPr>
          <w:rFonts w:cstheme="minorHAnsi"/>
          <w:b/>
          <w:bCs/>
          <w:color w:val="000000"/>
          <w:sz w:val="24"/>
          <w:szCs w:val="24"/>
        </w:rPr>
        <w:t> 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обучающихся. Признаки необъективности оценивания планируемых результатов отсутствуют.</w:t>
      </w:r>
    </w:p>
    <w:p w14:paraId="1CA62675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Качество знаний по математике по параллели 46%. </w:t>
      </w:r>
    </w:p>
    <w:p w14:paraId="6B29B520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Процент обучающихся, имеющих высокий и повышенный уровень планируемых результатов по математике в 8 классах, соответствует показателям по Республике и Владикавказу.</w:t>
      </w:r>
    </w:p>
    <w:p w14:paraId="1C50E799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Все обучающиеся 8 классов – участники ВПР по математике, имеют показатели на уровне базовых и выше.</w:t>
      </w:r>
    </w:p>
    <w:bookmarkEnd w:id="14"/>
    <w:p w14:paraId="4AC7CE79">
      <w:pPr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Физика</w:t>
      </w:r>
    </w:p>
    <w:p w14:paraId="25F4975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Кол-во участников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%</w:t>
      </w:r>
    </w:p>
    <w:p w14:paraId="093BC41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Понизили (Отметка &lt; Отметка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0.00</w:t>
      </w:r>
    </w:p>
    <w:p w14:paraId="2B68DA9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Подтвердили (Отметка = Отметке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95.45</w:t>
      </w:r>
    </w:p>
    <w:p w14:paraId="61B3718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Повысили (Отметка &gt; Отметка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4.55</w:t>
      </w:r>
    </w:p>
    <w:p w14:paraId="2DD5D19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22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100</w:t>
      </w:r>
    </w:p>
    <w:tbl>
      <w:tblPr>
        <w:tblStyle w:val="4"/>
        <w:tblW w:w="1004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2"/>
        <w:gridCol w:w="1208"/>
        <w:gridCol w:w="1375"/>
        <w:gridCol w:w="601"/>
        <w:gridCol w:w="711"/>
        <w:gridCol w:w="711"/>
        <w:gridCol w:w="601"/>
      </w:tblGrid>
      <w:tr w14:paraId="03219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4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2C4F8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ru-RU" w:eastAsia="ru-RU"/>
              </w:rPr>
              <w:t>Статистика по отметкам</w:t>
            </w:r>
          </w:p>
        </w:tc>
        <w:tc>
          <w:tcPr>
            <w:tcW w:w="1208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6FEB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37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3BC5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78914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6285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3194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06AF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4213E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4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6D4D1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ВПР 2025 Физика 8 класс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9DB88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CBA0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87053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B5273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9536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EC1E8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62F58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4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56F6F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Предмет: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9A318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Физика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8ED5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DB2B4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DF1E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7CA7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C161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7CBAE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4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3430A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Максимальный первичный балл: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A1289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18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FEC8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8BC7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2D5A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0BE29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C79A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4A899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4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2FABB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Дата: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FCF7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11.04.2025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17102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13D1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8B28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FC344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60CB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0AB52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5F9C3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Группы участников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F6B80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Кол-во ОО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E18D3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Кол-во участников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032F1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C3AE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7B341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36E23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5</w:t>
            </w:r>
          </w:p>
        </w:tc>
      </w:tr>
      <w:tr w14:paraId="77419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AB09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Вся выборка</w:t>
            </w:r>
          </w:p>
        </w:tc>
        <w:tc>
          <w:tcPr>
            <w:tcW w:w="12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456DA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17473</w:t>
            </w:r>
          </w:p>
        </w:tc>
        <w:tc>
          <w:tcPr>
            <w:tcW w:w="1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1479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339755</w:t>
            </w: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1D509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5,88</w:t>
            </w:r>
          </w:p>
        </w:tc>
        <w:tc>
          <w:tcPr>
            <w:tcW w:w="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E8DC0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51,45</w:t>
            </w:r>
          </w:p>
        </w:tc>
        <w:tc>
          <w:tcPr>
            <w:tcW w:w="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78652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35,29</w:t>
            </w: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5BAB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7,37</w:t>
            </w:r>
          </w:p>
        </w:tc>
      </w:tr>
      <w:tr w14:paraId="6D2DE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69BAF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Республика Северная Осетия-Алания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DE242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103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DA205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1903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D083D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4,36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F3C35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50,97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77854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37,41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58087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7,25</w:t>
            </w:r>
          </w:p>
        </w:tc>
      </w:tr>
      <w:tr w14:paraId="60E95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ECAC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город Владикавказ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E89BA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34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BAE06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836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59120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2,99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22F9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47,37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DA9ED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41,15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CCCE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8,49</w:t>
            </w:r>
          </w:p>
        </w:tc>
      </w:tr>
      <w:tr w14:paraId="3BA16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B869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МБОУ СОШ № 34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2811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2011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22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50EB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C2E93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40,91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DEE38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54,55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1CACD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4,55</w:t>
            </w:r>
          </w:p>
        </w:tc>
      </w:tr>
    </w:tbl>
    <w:p w14:paraId="37104B87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cstheme="minorHAnsi"/>
          <w:color w:val="000000"/>
          <w:sz w:val="24"/>
          <w:szCs w:val="24"/>
          <w:lang w:val="ru-RU"/>
        </w:rPr>
        <w:t xml:space="preserve">  П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одтвердили (отм. = отм. по журналу) – 95,5%</w:t>
      </w:r>
      <w:r>
        <w:rPr>
          <w:rFonts w:cstheme="minorHAnsi"/>
          <w:b/>
          <w:bCs/>
          <w:color w:val="000000"/>
          <w:sz w:val="24"/>
          <w:szCs w:val="24"/>
        </w:rPr>
        <w:t> 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обучающихся. Признаки необъективности оценивания планируемых результатов отсутствуют.</w:t>
      </w:r>
    </w:p>
    <w:p w14:paraId="62CDB8D1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Качество знаний по физике по параллели 60%. </w:t>
      </w:r>
    </w:p>
    <w:p w14:paraId="6690B6EB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Процент обучающихся, имеющих высокий и повышенный уровень планируемых результатов по физике в 8 классах, соответствует показателям по Республике и Владикавказу.</w:t>
      </w:r>
    </w:p>
    <w:p w14:paraId="18AD890B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Все обучающиеся 8 классов – участники ВПР по физике, имеют показатели на уровне базовых и выше.</w:t>
      </w:r>
    </w:p>
    <w:p w14:paraId="003DBB3D">
      <w:pPr>
        <w:rPr>
          <w:rFonts w:cstheme="minorHAnsi"/>
          <w:b/>
          <w:bCs/>
          <w:color w:val="000000"/>
          <w:sz w:val="24"/>
          <w:szCs w:val="24"/>
          <w:u w:val="single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u w:val="single"/>
          <w:lang w:val="ru-RU"/>
        </w:rPr>
        <w:t>Химия</w:t>
      </w:r>
    </w:p>
    <w:p w14:paraId="6384DA07">
      <w:pPr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Кол-во участников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%</w:t>
      </w:r>
    </w:p>
    <w:p w14:paraId="1250646F">
      <w:pPr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Понизили (Отметка &lt; Отметка по журналу)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0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0.00</w:t>
      </w:r>
    </w:p>
    <w:p w14:paraId="758AA6D1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Подтвердили (Отметка = Отметке по журналу)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15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ab/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93.75</w:t>
      </w:r>
    </w:p>
    <w:p w14:paraId="7FD7628C">
      <w:pPr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Повысили (Отметка &gt; Отметка по журналу)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1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6.25</w:t>
      </w:r>
    </w:p>
    <w:p w14:paraId="5CAE316B">
      <w:pPr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Всего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16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100</w:t>
      </w:r>
    </w:p>
    <w:tbl>
      <w:tblPr>
        <w:tblStyle w:val="4"/>
        <w:tblW w:w="97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5"/>
        <w:gridCol w:w="1206"/>
        <w:gridCol w:w="1375"/>
        <w:gridCol w:w="601"/>
        <w:gridCol w:w="711"/>
        <w:gridCol w:w="711"/>
        <w:gridCol w:w="711"/>
      </w:tblGrid>
      <w:tr w14:paraId="01011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8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8BF54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ru-RU" w:eastAsia="ru-RU"/>
              </w:rPr>
              <w:t>Статистика по отметкам</w:t>
            </w:r>
          </w:p>
        </w:tc>
        <w:tc>
          <w:tcPr>
            <w:tcW w:w="120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55A3B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37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FC34F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F644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93623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EE9E8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4F04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1E840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0F1A4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ВПР 2025 Химия 8 класс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4FDC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48DD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E72E8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7EFE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5B54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9C3D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708E6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14BD2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Предмет: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ACCB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Химия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D8F6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7A3F9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935D3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494D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8D5BF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6BEF9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08C69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Максимальный первичный балл: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14C8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36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5A27F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E8959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8A31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CFC9B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86AB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0395B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55344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Дата: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83C29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11.04.2025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2675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BFF2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8688B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9DD3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FBA1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68CD1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9CC50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Группы участников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764F0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Кол-во ОО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2E1E0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Кол-во участников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58613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8668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4DE3D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CD8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5</w:t>
            </w:r>
          </w:p>
        </w:tc>
      </w:tr>
      <w:tr w14:paraId="62E40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92B8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Вся выборка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529D5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17415</w:t>
            </w:r>
          </w:p>
        </w:tc>
        <w:tc>
          <w:tcPr>
            <w:tcW w:w="1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885B8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326762</w:t>
            </w: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2BD33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5,35</w:t>
            </w:r>
          </w:p>
        </w:tc>
        <w:tc>
          <w:tcPr>
            <w:tcW w:w="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B679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40,62</w:t>
            </w:r>
          </w:p>
        </w:tc>
        <w:tc>
          <w:tcPr>
            <w:tcW w:w="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AAC32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38,9</w:t>
            </w:r>
          </w:p>
        </w:tc>
        <w:tc>
          <w:tcPr>
            <w:tcW w:w="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3680F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15,13</w:t>
            </w:r>
          </w:p>
        </w:tc>
      </w:tr>
      <w:tr w14:paraId="11D48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A49D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Республика Северная Осетия-Алания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385E1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109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35012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2012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5CA89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5,82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47EB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44,14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4549A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37,57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A8A67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12,48</w:t>
            </w:r>
          </w:p>
        </w:tc>
      </w:tr>
      <w:tr w14:paraId="6E64C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35889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город Владикавказ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67BC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29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42219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711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C286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5,63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5FFF3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45,99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ADECD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36,57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8CEED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11,81</w:t>
            </w:r>
          </w:p>
        </w:tc>
      </w:tr>
      <w:tr w14:paraId="5CF6D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9A5E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МБОУСОШ №34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317B8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1AC08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16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93BBA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23FD7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18,75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20F40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62,5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568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18,75</w:t>
            </w:r>
          </w:p>
        </w:tc>
      </w:tr>
    </w:tbl>
    <w:p w14:paraId="516C0FC2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bookmarkStart w:id="15" w:name="_Hlk205813098"/>
      <w:r>
        <w:rPr>
          <w:rFonts w:cstheme="minorHAnsi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cstheme="minorHAnsi"/>
          <w:color w:val="000000"/>
          <w:sz w:val="24"/>
          <w:szCs w:val="24"/>
          <w:lang w:val="ru-RU"/>
        </w:rPr>
        <w:t xml:space="preserve"> Подтвердили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(отм. = отм. по журналу) –94%</w:t>
      </w:r>
      <w:r>
        <w:rPr>
          <w:rFonts w:cstheme="minorHAnsi"/>
          <w:b/>
          <w:bCs/>
          <w:color w:val="000000"/>
          <w:sz w:val="24"/>
          <w:szCs w:val="24"/>
        </w:rPr>
        <w:t> 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обучающихся. Признаки необъективности оценивания учителями химии предметных достижений обучающихся 8 классов не выявлены. </w:t>
      </w:r>
      <w:r>
        <w:rPr>
          <w:rFonts w:cstheme="minorHAnsi"/>
          <w:b/>
          <w:bCs/>
          <w:sz w:val="24"/>
          <w:szCs w:val="24"/>
          <w:lang w:val="ru-RU"/>
        </w:rPr>
        <w:t>Качество знаний по химии 82%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</w:p>
    <w:p w14:paraId="2C686660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Процент обучающихся, имеющих высокий и повышенный уровни предметных результатов выше значений по Республике и Владикавказу. </w:t>
      </w:r>
    </w:p>
    <w:p w14:paraId="755315A0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Все обучающиеся 8 классов – участники ВПР по химии, имеют показатели достижений на уровне базовых и выше.</w:t>
      </w:r>
    </w:p>
    <w:bookmarkEnd w:id="15"/>
    <w:p w14:paraId="1F01C3A2">
      <w:pPr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История</w:t>
      </w:r>
    </w:p>
    <w:p w14:paraId="498A979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Кол-во участников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%</w:t>
      </w:r>
    </w:p>
    <w:p w14:paraId="69315FE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Понизили (Отметка &lt; Отметка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0.00</w:t>
      </w:r>
    </w:p>
    <w:p w14:paraId="67BF79A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Подтвердили (Отметка = Отметке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94.74</w:t>
      </w:r>
    </w:p>
    <w:p w14:paraId="29AC971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Повысили (Отметка &gt; Отметка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5.26</w:t>
      </w:r>
    </w:p>
    <w:p w14:paraId="64897E7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100</w:t>
      </w:r>
    </w:p>
    <w:tbl>
      <w:tblPr>
        <w:tblStyle w:val="7"/>
        <w:tblW w:w="10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1"/>
        <w:gridCol w:w="1296"/>
        <w:gridCol w:w="1481"/>
        <w:gridCol w:w="857"/>
        <w:gridCol w:w="756"/>
        <w:gridCol w:w="756"/>
        <w:gridCol w:w="756"/>
      </w:tblGrid>
      <w:tr w14:paraId="2AE57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21" w:type="dxa"/>
            <w:noWrap/>
          </w:tcPr>
          <w:p w14:paraId="203C00F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  <w:tc>
          <w:tcPr>
            <w:tcW w:w="1296" w:type="dxa"/>
            <w:noWrap/>
          </w:tcPr>
          <w:p w14:paraId="291F43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1" w:type="dxa"/>
            <w:noWrap/>
          </w:tcPr>
          <w:p w14:paraId="4366ED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noWrap/>
          </w:tcPr>
          <w:p w14:paraId="68338A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6DA0E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55AD35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5EC106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33312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1" w:type="dxa"/>
            <w:noWrap/>
          </w:tcPr>
          <w:p w14:paraId="20F7E76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6" w:type="dxa"/>
            <w:noWrap/>
          </w:tcPr>
          <w:p w14:paraId="6DFDEB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1" w:type="dxa"/>
            <w:noWrap/>
          </w:tcPr>
          <w:p w14:paraId="301B50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noWrap/>
          </w:tcPr>
          <w:p w14:paraId="2C6D9E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43093E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53E4C0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7259CC7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4883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1" w:type="dxa"/>
            <w:noWrap/>
          </w:tcPr>
          <w:p w14:paraId="22F148F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 2025 История 8 класс</w:t>
            </w:r>
          </w:p>
        </w:tc>
        <w:tc>
          <w:tcPr>
            <w:tcW w:w="1296" w:type="dxa"/>
            <w:noWrap/>
          </w:tcPr>
          <w:p w14:paraId="7FCEAA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1" w:type="dxa"/>
            <w:noWrap/>
          </w:tcPr>
          <w:p w14:paraId="589F1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noWrap/>
          </w:tcPr>
          <w:p w14:paraId="13537E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239274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36ABEC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7FEB20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7B5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1" w:type="dxa"/>
            <w:noWrap/>
          </w:tcPr>
          <w:p w14:paraId="7C8A31B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Предмет:</w:t>
            </w:r>
          </w:p>
        </w:tc>
        <w:tc>
          <w:tcPr>
            <w:tcW w:w="1296" w:type="dxa"/>
            <w:noWrap/>
          </w:tcPr>
          <w:p w14:paraId="55A3BC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481" w:type="dxa"/>
            <w:noWrap/>
          </w:tcPr>
          <w:p w14:paraId="4FD827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noWrap/>
          </w:tcPr>
          <w:p w14:paraId="4F641D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3D3D89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0E8918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3E1BB9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5636A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1" w:type="dxa"/>
            <w:noWrap/>
          </w:tcPr>
          <w:p w14:paraId="5CFE037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1296" w:type="dxa"/>
            <w:noWrap/>
          </w:tcPr>
          <w:p w14:paraId="7AED89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81" w:type="dxa"/>
            <w:noWrap/>
          </w:tcPr>
          <w:p w14:paraId="7FC0E7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noWrap/>
          </w:tcPr>
          <w:p w14:paraId="0B75C0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5B88F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0AC2F1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05CC9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08D42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1" w:type="dxa"/>
            <w:noWrap/>
          </w:tcPr>
          <w:p w14:paraId="28EBEDE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1296" w:type="dxa"/>
            <w:noWrap/>
          </w:tcPr>
          <w:p w14:paraId="0EB8F5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11.04.2025</w:t>
            </w:r>
          </w:p>
        </w:tc>
        <w:tc>
          <w:tcPr>
            <w:tcW w:w="1481" w:type="dxa"/>
            <w:noWrap/>
          </w:tcPr>
          <w:p w14:paraId="14955F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noWrap/>
          </w:tcPr>
          <w:p w14:paraId="30BA2E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1AF6D4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0C605A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71290F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520E1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1" w:type="dxa"/>
            <w:noWrap/>
          </w:tcPr>
          <w:p w14:paraId="5FC84C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6" w:type="dxa"/>
            <w:noWrap/>
          </w:tcPr>
          <w:p w14:paraId="033F65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1" w:type="dxa"/>
            <w:noWrap/>
          </w:tcPr>
          <w:p w14:paraId="7772CD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noWrap/>
          </w:tcPr>
          <w:p w14:paraId="1CEE3BC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120F97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69672E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2EC583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0CBFC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1" w:type="dxa"/>
            <w:noWrap/>
          </w:tcPr>
          <w:p w14:paraId="6E7F971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1296" w:type="dxa"/>
            <w:noWrap/>
          </w:tcPr>
          <w:p w14:paraId="2D8E874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 ОО</w:t>
            </w:r>
          </w:p>
        </w:tc>
        <w:tc>
          <w:tcPr>
            <w:tcW w:w="1481" w:type="dxa"/>
            <w:noWrap/>
          </w:tcPr>
          <w:p w14:paraId="3083014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857" w:type="dxa"/>
            <w:noWrap/>
          </w:tcPr>
          <w:p w14:paraId="0D1008E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noWrap/>
          </w:tcPr>
          <w:p w14:paraId="521CEDD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noWrap/>
          </w:tcPr>
          <w:p w14:paraId="0C8F8E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56" w:type="dxa"/>
            <w:noWrap/>
          </w:tcPr>
          <w:p w14:paraId="264B47E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14:paraId="75D80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1" w:type="dxa"/>
            <w:noWrap/>
          </w:tcPr>
          <w:p w14:paraId="5C37C1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296" w:type="dxa"/>
            <w:noWrap/>
          </w:tcPr>
          <w:p w14:paraId="4F73C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24441</w:t>
            </w:r>
          </w:p>
        </w:tc>
        <w:tc>
          <w:tcPr>
            <w:tcW w:w="1481" w:type="dxa"/>
            <w:noWrap/>
          </w:tcPr>
          <w:p w14:paraId="75CC4B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467735</w:t>
            </w:r>
          </w:p>
        </w:tc>
        <w:tc>
          <w:tcPr>
            <w:tcW w:w="857" w:type="dxa"/>
            <w:noWrap/>
          </w:tcPr>
          <w:p w14:paraId="5197C7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3,52</w:t>
            </w:r>
          </w:p>
        </w:tc>
        <w:tc>
          <w:tcPr>
            <w:tcW w:w="756" w:type="dxa"/>
            <w:noWrap/>
          </w:tcPr>
          <w:p w14:paraId="5E2C5D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37,67</w:t>
            </w:r>
          </w:p>
        </w:tc>
        <w:tc>
          <w:tcPr>
            <w:tcW w:w="756" w:type="dxa"/>
            <w:noWrap/>
          </w:tcPr>
          <w:p w14:paraId="3D7E14F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44,24</w:t>
            </w:r>
          </w:p>
        </w:tc>
        <w:tc>
          <w:tcPr>
            <w:tcW w:w="756" w:type="dxa"/>
            <w:noWrap/>
          </w:tcPr>
          <w:p w14:paraId="6AC5B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14,56</w:t>
            </w:r>
          </w:p>
        </w:tc>
      </w:tr>
      <w:tr w14:paraId="25527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1" w:type="dxa"/>
            <w:noWrap/>
          </w:tcPr>
          <w:p w14:paraId="44B592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Республика Северная Осетия-Алания</w:t>
            </w:r>
          </w:p>
        </w:tc>
        <w:tc>
          <w:tcPr>
            <w:tcW w:w="1296" w:type="dxa"/>
            <w:noWrap/>
          </w:tcPr>
          <w:p w14:paraId="04AC7D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481" w:type="dxa"/>
            <w:noWrap/>
          </w:tcPr>
          <w:p w14:paraId="4E5D5A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2510</w:t>
            </w:r>
          </w:p>
        </w:tc>
        <w:tc>
          <w:tcPr>
            <w:tcW w:w="857" w:type="dxa"/>
            <w:noWrap/>
          </w:tcPr>
          <w:p w14:paraId="63568F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3,07</w:t>
            </w:r>
          </w:p>
        </w:tc>
        <w:tc>
          <w:tcPr>
            <w:tcW w:w="756" w:type="dxa"/>
            <w:noWrap/>
          </w:tcPr>
          <w:p w14:paraId="378C7E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38,21</w:t>
            </w:r>
          </w:p>
        </w:tc>
        <w:tc>
          <w:tcPr>
            <w:tcW w:w="756" w:type="dxa"/>
            <w:noWrap/>
          </w:tcPr>
          <w:p w14:paraId="5C2094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42,11</w:t>
            </w:r>
          </w:p>
        </w:tc>
        <w:tc>
          <w:tcPr>
            <w:tcW w:w="756" w:type="dxa"/>
            <w:noWrap/>
          </w:tcPr>
          <w:p w14:paraId="2886CC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16,61</w:t>
            </w:r>
          </w:p>
        </w:tc>
      </w:tr>
      <w:tr w14:paraId="5EAE7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1" w:type="dxa"/>
            <w:noWrap/>
          </w:tcPr>
          <w:p w14:paraId="06B2AA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город Владикавказ</w:t>
            </w:r>
          </w:p>
        </w:tc>
        <w:tc>
          <w:tcPr>
            <w:tcW w:w="1296" w:type="dxa"/>
            <w:noWrap/>
          </w:tcPr>
          <w:p w14:paraId="6361DF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81" w:type="dxa"/>
            <w:noWrap/>
          </w:tcPr>
          <w:p w14:paraId="44FF87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1016</w:t>
            </w:r>
          </w:p>
        </w:tc>
        <w:tc>
          <w:tcPr>
            <w:tcW w:w="857" w:type="dxa"/>
            <w:noWrap/>
          </w:tcPr>
          <w:p w14:paraId="774ECC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1,38</w:t>
            </w:r>
          </w:p>
        </w:tc>
        <w:tc>
          <w:tcPr>
            <w:tcW w:w="756" w:type="dxa"/>
            <w:noWrap/>
          </w:tcPr>
          <w:p w14:paraId="2E8204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33,37</w:t>
            </w:r>
          </w:p>
        </w:tc>
        <w:tc>
          <w:tcPr>
            <w:tcW w:w="756" w:type="dxa"/>
            <w:noWrap/>
          </w:tcPr>
          <w:p w14:paraId="3FE639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44,49</w:t>
            </w:r>
          </w:p>
        </w:tc>
        <w:tc>
          <w:tcPr>
            <w:tcW w:w="756" w:type="dxa"/>
            <w:noWrap/>
          </w:tcPr>
          <w:p w14:paraId="01DF4E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20,77</w:t>
            </w:r>
          </w:p>
        </w:tc>
      </w:tr>
      <w:tr w14:paraId="69BEA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1" w:type="dxa"/>
            <w:noWrap/>
          </w:tcPr>
          <w:p w14:paraId="1D6A06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СОШ № 34</w:t>
            </w:r>
          </w:p>
        </w:tc>
        <w:tc>
          <w:tcPr>
            <w:tcW w:w="1296" w:type="dxa"/>
            <w:noWrap/>
          </w:tcPr>
          <w:p w14:paraId="7FF9AE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1" w:type="dxa"/>
            <w:noWrap/>
          </w:tcPr>
          <w:p w14:paraId="32981D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7" w:type="dxa"/>
            <w:noWrap/>
          </w:tcPr>
          <w:p w14:paraId="201EEF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noWrap/>
          </w:tcPr>
          <w:p w14:paraId="22230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21,05</w:t>
            </w:r>
          </w:p>
        </w:tc>
        <w:tc>
          <w:tcPr>
            <w:tcW w:w="756" w:type="dxa"/>
            <w:noWrap/>
          </w:tcPr>
          <w:p w14:paraId="55CF07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42,11</w:t>
            </w:r>
          </w:p>
        </w:tc>
        <w:tc>
          <w:tcPr>
            <w:tcW w:w="756" w:type="dxa"/>
            <w:noWrap/>
          </w:tcPr>
          <w:p w14:paraId="461E8A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36,84</w:t>
            </w:r>
          </w:p>
        </w:tc>
      </w:tr>
    </w:tbl>
    <w:p w14:paraId="7B6A375C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cstheme="minorHAnsi"/>
          <w:color w:val="000000"/>
          <w:sz w:val="24"/>
          <w:szCs w:val="24"/>
          <w:lang w:val="ru-RU"/>
        </w:rPr>
        <w:t xml:space="preserve"> Подтвердили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(отм. = отм. по журналу) –95%</w:t>
      </w:r>
      <w:r>
        <w:rPr>
          <w:rFonts w:cstheme="minorHAnsi"/>
          <w:b/>
          <w:bCs/>
          <w:color w:val="000000"/>
          <w:sz w:val="24"/>
          <w:szCs w:val="24"/>
        </w:rPr>
        <w:t> 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обучающихся. Признаки необъективности оценивания учителями истории предметных достижений обучающихся 8 классов не выявлены. </w:t>
      </w:r>
      <w:r>
        <w:rPr>
          <w:rFonts w:cstheme="minorHAnsi"/>
          <w:b/>
          <w:bCs/>
          <w:sz w:val="24"/>
          <w:szCs w:val="24"/>
          <w:lang w:val="ru-RU"/>
        </w:rPr>
        <w:t>Качество знаний по истории 79%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</w:p>
    <w:p w14:paraId="362359D0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Процент обучающихся, имеющих высокий уровень предметных результатов выше значений по Республике и Владикавказу. </w:t>
      </w:r>
    </w:p>
    <w:p w14:paraId="76D2805E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Все обучающиеся 8 классов – участники ВПР по истории, имеют показатели достижений на уровне базовых и выше.</w:t>
      </w:r>
    </w:p>
    <w:p w14:paraId="3FC6B620">
      <w:pPr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География</w:t>
      </w:r>
    </w:p>
    <w:p w14:paraId="11638BC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Кол-во участников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%</w:t>
      </w:r>
    </w:p>
    <w:p w14:paraId="773E12C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Понизили (Отметка &lt; Отметка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0.00</w:t>
      </w:r>
    </w:p>
    <w:p w14:paraId="43685A7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Подтвердили (Отметка = Отметке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94.74</w:t>
      </w:r>
    </w:p>
    <w:p w14:paraId="4216971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Повысили (Отметка &gt; Отметка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5.26</w:t>
      </w:r>
    </w:p>
    <w:p w14:paraId="36AF05F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100</w:t>
      </w:r>
    </w:p>
    <w:tbl>
      <w:tblPr>
        <w:tblStyle w:val="7"/>
        <w:tblW w:w="10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4"/>
        <w:gridCol w:w="1301"/>
        <w:gridCol w:w="1481"/>
        <w:gridCol w:w="749"/>
        <w:gridCol w:w="756"/>
        <w:gridCol w:w="756"/>
        <w:gridCol w:w="756"/>
      </w:tblGrid>
      <w:tr w14:paraId="52C5D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44" w:type="dxa"/>
            <w:noWrap/>
          </w:tcPr>
          <w:p w14:paraId="67D12A6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  <w:tc>
          <w:tcPr>
            <w:tcW w:w="1301" w:type="dxa"/>
            <w:noWrap/>
          </w:tcPr>
          <w:p w14:paraId="109142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1" w:type="dxa"/>
            <w:noWrap/>
          </w:tcPr>
          <w:p w14:paraId="6D85C3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9" w:type="dxa"/>
            <w:noWrap/>
          </w:tcPr>
          <w:p w14:paraId="21800B6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1BCD6A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41CC04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021A09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74041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444" w:type="dxa"/>
            <w:noWrap/>
          </w:tcPr>
          <w:p w14:paraId="0D8CC57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noWrap/>
          </w:tcPr>
          <w:p w14:paraId="0891AF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1" w:type="dxa"/>
            <w:noWrap/>
          </w:tcPr>
          <w:p w14:paraId="4FD702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9" w:type="dxa"/>
            <w:noWrap/>
          </w:tcPr>
          <w:p w14:paraId="5FC532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7BA236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1A9CE7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4E7D5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5F177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444" w:type="dxa"/>
            <w:noWrap/>
          </w:tcPr>
          <w:p w14:paraId="0BBFFC0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 2025 География 8 класс</w:t>
            </w:r>
          </w:p>
        </w:tc>
        <w:tc>
          <w:tcPr>
            <w:tcW w:w="1301" w:type="dxa"/>
            <w:noWrap/>
          </w:tcPr>
          <w:p w14:paraId="412E2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1" w:type="dxa"/>
            <w:noWrap/>
          </w:tcPr>
          <w:p w14:paraId="27CD24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9" w:type="dxa"/>
            <w:noWrap/>
          </w:tcPr>
          <w:p w14:paraId="7B65BD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1D01AB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1A93C1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655B3C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4FE69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444" w:type="dxa"/>
            <w:noWrap/>
          </w:tcPr>
          <w:p w14:paraId="33D287E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Предмет:</w:t>
            </w:r>
          </w:p>
        </w:tc>
        <w:tc>
          <w:tcPr>
            <w:tcW w:w="1301" w:type="dxa"/>
            <w:noWrap/>
          </w:tcPr>
          <w:p w14:paraId="472CFA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481" w:type="dxa"/>
            <w:noWrap/>
          </w:tcPr>
          <w:p w14:paraId="084FF8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9" w:type="dxa"/>
            <w:noWrap/>
          </w:tcPr>
          <w:p w14:paraId="6CEE127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2DCB54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3D90B0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7FEDC3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2918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444" w:type="dxa"/>
            <w:noWrap/>
          </w:tcPr>
          <w:p w14:paraId="57329C6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1301" w:type="dxa"/>
            <w:noWrap/>
          </w:tcPr>
          <w:p w14:paraId="3A3E32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81" w:type="dxa"/>
            <w:noWrap/>
          </w:tcPr>
          <w:p w14:paraId="6FB0FD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9" w:type="dxa"/>
            <w:noWrap/>
          </w:tcPr>
          <w:p w14:paraId="49ABB7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562A36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356089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63CA0F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1957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444" w:type="dxa"/>
            <w:noWrap/>
          </w:tcPr>
          <w:p w14:paraId="4FF3335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1301" w:type="dxa"/>
            <w:noWrap/>
          </w:tcPr>
          <w:p w14:paraId="31FC9E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11.04.2025</w:t>
            </w:r>
          </w:p>
        </w:tc>
        <w:tc>
          <w:tcPr>
            <w:tcW w:w="1481" w:type="dxa"/>
            <w:noWrap/>
          </w:tcPr>
          <w:p w14:paraId="456BA6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9" w:type="dxa"/>
            <w:noWrap/>
          </w:tcPr>
          <w:p w14:paraId="318D257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564366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1B851E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12DE13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2067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444" w:type="dxa"/>
            <w:noWrap/>
          </w:tcPr>
          <w:p w14:paraId="6EF194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noWrap/>
          </w:tcPr>
          <w:p w14:paraId="49E3C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1" w:type="dxa"/>
            <w:noWrap/>
          </w:tcPr>
          <w:p w14:paraId="316BB3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9" w:type="dxa"/>
            <w:noWrap/>
          </w:tcPr>
          <w:p w14:paraId="3C3F43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1227CA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26392B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14:paraId="1533C9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BC3F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444" w:type="dxa"/>
            <w:noWrap/>
          </w:tcPr>
          <w:p w14:paraId="6EB576D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1301" w:type="dxa"/>
            <w:noWrap/>
          </w:tcPr>
          <w:p w14:paraId="3516CD0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 ОО</w:t>
            </w:r>
          </w:p>
        </w:tc>
        <w:tc>
          <w:tcPr>
            <w:tcW w:w="1481" w:type="dxa"/>
            <w:noWrap/>
          </w:tcPr>
          <w:p w14:paraId="4EE2E56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749" w:type="dxa"/>
            <w:noWrap/>
          </w:tcPr>
          <w:p w14:paraId="21EAE6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noWrap/>
          </w:tcPr>
          <w:p w14:paraId="1884F2A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noWrap/>
          </w:tcPr>
          <w:p w14:paraId="3CF2969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56" w:type="dxa"/>
            <w:noWrap/>
          </w:tcPr>
          <w:p w14:paraId="1A741D1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14:paraId="14C1A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444" w:type="dxa"/>
            <w:noWrap/>
          </w:tcPr>
          <w:p w14:paraId="22828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301" w:type="dxa"/>
            <w:noWrap/>
          </w:tcPr>
          <w:p w14:paraId="66B98B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17566</w:t>
            </w:r>
          </w:p>
        </w:tc>
        <w:tc>
          <w:tcPr>
            <w:tcW w:w="1481" w:type="dxa"/>
            <w:noWrap/>
          </w:tcPr>
          <w:p w14:paraId="0DC6B1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324126</w:t>
            </w:r>
          </w:p>
        </w:tc>
        <w:tc>
          <w:tcPr>
            <w:tcW w:w="749" w:type="dxa"/>
            <w:noWrap/>
          </w:tcPr>
          <w:p w14:paraId="3499B3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756" w:type="dxa"/>
            <w:noWrap/>
          </w:tcPr>
          <w:p w14:paraId="52EB14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40,53</w:t>
            </w:r>
          </w:p>
        </w:tc>
        <w:tc>
          <w:tcPr>
            <w:tcW w:w="756" w:type="dxa"/>
            <w:noWrap/>
          </w:tcPr>
          <w:p w14:paraId="6899BF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48,22</w:t>
            </w:r>
          </w:p>
        </w:tc>
        <w:tc>
          <w:tcPr>
            <w:tcW w:w="756" w:type="dxa"/>
            <w:noWrap/>
          </w:tcPr>
          <w:p w14:paraId="7C9D4E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7,91</w:t>
            </w:r>
          </w:p>
        </w:tc>
      </w:tr>
      <w:tr w14:paraId="5A376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444" w:type="dxa"/>
            <w:noWrap/>
          </w:tcPr>
          <w:p w14:paraId="01C9AD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Республика Северная Осетия-Алания</w:t>
            </w:r>
          </w:p>
        </w:tc>
        <w:tc>
          <w:tcPr>
            <w:tcW w:w="1301" w:type="dxa"/>
            <w:noWrap/>
          </w:tcPr>
          <w:p w14:paraId="063C9E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481" w:type="dxa"/>
            <w:noWrap/>
          </w:tcPr>
          <w:p w14:paraId="64430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2117</w:t>
            </w:r>
          </w:p>
        </w:tc>
        <w:tc>
          <w:tcPr>
            <w:tcW w:w="749" w:type="dxa"/>
            <w:noWrap/>
          </w:tcPr>
          <w:p w14:paraId="58DE2A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756" w:type="dxa"/>
            <w:noWrap/>
          </w:tcPr>
          <w:p w14:paraId="5811E6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37,98</w:t>
            </w:r>
          </w:p>
        </w:tc>
        <w:tc>
          <w:tcPr>
            <w:tcW w:w="756" w:type="dxa"/>
            <w:noWrap/>
          </w:tcPr>
          <w:p w14:paraId="64DD81F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49,76</w:t>
            </w:r>
          </w:p>
        </w:tc>
        <w:tc>
          <w:tcPr>
            <w:tcW w:w="756" w:type="dxa"/>
            <w:noWrap/>
          </w:tcPr>
          <w:p w14:paraId="6E389C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10,16</w:t>
            </w:r>
          </w:p>
        </w:tc>
      </w:tr>
      <w:tr w14:paraId="264E8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444" w:type="dxa"/>
            <w:noWrap/>
          </w:tcPr>
          <w:p w14:paraId="274447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город Владикавказ</w:t>
            </w:r>
          </w:p>
        </w:tc>
        <w:tc>
          <w:tcPr>
            <w:tcW w:w="1301" w:type="dxa"/>
            <w:noWrap/>
          </w:tcPr>
          <w:p w14:paraId="2301DF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81" w:type="dxa"/>
            <w:noWrap/>
          </w:tcPr>
          <w:p w14:paraId="67FB8A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843</w:t>
            </w:r>
          </w:p>
        </w:tc>
        <w:tc>
          <w:tcPr>
            <w:tcW w:w="749" w:type="dxa"/>
            <w:noWrap/>
          </w:tcPr>
          <w:p w14:paraId="156006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756" w:type="dxa"/>
            <w:noWrap/>
          </w:tcPr>
          <w:p w14:paraId="3E4B39F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36,89</w:t>
            </w:r>
          </w:p>
        </w:tc>
        <w:tc>
          <w:tcPr>
            <w:tcW w:w="756" w:type="dxa"/>
            <w:noWrap/>
          </w:tcPr>
          <w:p w14:paraId="3F0687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50,3</w:t>
            </w:r>
          </w:p>
        </w:tc>
        <w:tc>
          <w:tcPr>
            <w:tcW w:w="756" w:type="dxa"/>
            <w:noWrap/>
          </w:tcPr>
          <w:p w14:paraId="06FBB3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11,51</w:t>
            </w:r>
          </w:p>
        </w:tc>
      </w:tr>
      <w:tr w14:paraId="42761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444" w:type="dxa"/>
            <w:noWrap/>
          </w:tcPr>
          <w:p w14:paraId="205B10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СОШ № 34</w:t>
            </w:r>
          </w:p>
        </w:tc>
        <w:tc>
          <w:tcPr>
            <w:tcW w:w="1301" w:type="dxa"/>
            <w:noWrap/>
          </w:tcPr>
          <w:p w14:paraId="0A1E42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1" w:type="dxa"/>
            <w:noWrap/>
          </w:tcPr>
          <w:p w14:paraId="6556109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49" w:type="dxa"/>
            <w:noWrap/>
          </w:tcPr>
          <w:p w14:paraId="420099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noWrap/>
          </w:tcPr>
          <w:p w14:paraId="74328A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68,42</w:t>
            </w:r>
          </w:p>
        </w:tc>
        <w:tc>
          <w:tcPr>
            <w:tcW w:w="756" w:type="dxa"/>
            <w:noWrap/>
          </w:tcPr>
          <w:p w14:paraId="4575B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21,05</w:t>
            </w:r>
          </w:p>
        </w:tc>
        <w:tc>
          <w:tcPr>
            <w:tcW w:w="756" w:type="dxa"/>
            <w:noWrap/>
          </w:tcPr>
          <w:p w14:paraId="5ACAE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10,53</w:t>
            </w:r>
          </w:p>
        </w:tc>
      </w:tr>
    </w:tbl>
    <w:p w14:paraId="0A829B0A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cstheme="minorHAnsi"/>
          <w:color w:val="000000"/>
          <w:sz w:val="24"/>
          <w:szCs w:val="24"/>
          <w:lang w:val="ru-RU"/>
        </w:rPr>
        <w:t xml:space="preserve"> Подтвердили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(отм. = отм. по журналу) –94%</w:t>
      </w:r>
      <w:r>
        <w:rPr>
          <w:rFonts w:cstheme="minorHAnsi"/>
          <w:b/>
          <w:bCs/>
          <w:color w:val="000000"/>
          <w:sz w:val="24"/>
          <w:szCs w:val="24"/>
        </w:rPr>
        <w:t> 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обучающихся. Признаки необъективности оценивания учителями географии предметных достижений обучающихся 8 классов не выявлены. </w:t>
      </w:r>
    </w:p>
    <w:p w14:paraId="34502326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Качество знаний по географии 31%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, что значительно ниже показателей по Республике и Городу.</w:t>
      </w:r>
    </w:p>
    <w:p w14:paraId="374A1610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Все обучающиеся 8 классов – участники ВПР по географии, имеют показатели достижений на уровне базовых и выше.</w:t>
      </w:r>
    </w:p>
    <w:p w14:paraId="69919E30">
      <w:pPr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Обществознание</w:t>
      </w:r>
    </w:p>
    <w:p w14:paraId="0F5F5FE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Кол-во участников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%</w:t>
      </w:r>
    </w:p>
    <w:p w14:paraId="4E2A071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Понизили (Отметка &lt; Отметка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0.00</w:t>
      </w:r>
    </w:p>
    <w:p w14:paraId="77C4761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Подтвердили (Отметка = Отметке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100.00</w:t>
      </w:r>
    </w:p>
    <w:p w14:paraId="73CD680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Повысили (Отметка &gt; Отметка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0.00</w:t>
      </w:r>
    </w:p>
    <w:p w14:paraId="736FCA2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100</w:t>
      </w:r>
    </w:p>
    <w:tbl>
      <w:tblPr>
        <w:tblStyle w:val="4"/>
        <w:tblW w:w="943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9"/>
        <w:gridCol w:w="1941"/>
        <w:gridCol w:w="1481"/>
        <w:gridCol w:w="636"/>
        <w:gridCol w:w="756"/>
        <w:gridCol w:w="756"/>
        <w:gridCol w:w="756"/>
      </w:tblGrid>
      <w:tr w14:paraId="3FCE2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0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96F3D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Статистика по отметкам</w:t>
            </w:r>
          </w:p>
        </w:tc>
        <w:tc>
          <w:tcPr>
            <w:tcW w:w="194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1C60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2AF1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7BFF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E280F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5AF1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D62B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14:paraId="6181C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0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C54E8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3AE4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2630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7B53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A56D9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1FA6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C6BC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14:paraId="50FC4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0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3D870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ВПР 2025 Обществознание 8 класс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EC698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DA65B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EE50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FD4B2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E84C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F3F0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14:paraId="04A0C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0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673DB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Предмет: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79D9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8049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0E88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EF47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DE2B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A468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14:paraId="4CAFD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0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97FA5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Максимальный первичный балл: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1F56F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7482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D4C3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07B5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40838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B2F28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14:paraId="6189D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0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73E35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Дата: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8059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11.04.2025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E74F8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5AF3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D136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93992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1AC9B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14:paraId="25A18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0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7AE98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93CA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CD493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A7C7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B4CE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090F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53FF2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14:paraId="648EE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7E27E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Группы участников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7E6F9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Кол-во ОО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F265A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Кол-во участников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6C621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C306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E2B00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E94AF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14:paraId="4AC1E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894B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Вся выборка</w:t>
            </w:r>
          </w:p>
        </w:tc>
        <w:tc>
          <w:tcPr>
            <w:tcW w:w="1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ADC8D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24441</w:t>
            </w:r>
          </w:p>
        </w:tc>
        <w:tc>
          <w:tcPr>
            <w:tcW w:w="14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2DEB1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467122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9AEFF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10,9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907D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44,28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12E54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35,15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19791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9,67</w:t>
            </w:r>
          </w:p>
        </w:tc>
      </w:tr>
      <w:tr w14:paraId="23E94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ADA33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Республика Северная Осетия-Алания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B9B00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F31A0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2722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8F34D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8,52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2965A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44,93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0E495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35,85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6531D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10,7</w:t>
            </w:r>
          </w:p>
        </w:tc>
      </w:tr>
      <w:tr w14:paraId="12DF6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97CD3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город Владикавказ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D8763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3EBA0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1030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27799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9,61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5C5A8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43,79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3F8C6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35,34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AEB80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11,26</w:t>
            </w:r>
          </w:p>
        </w:tc>
      </w:tr>
      <w:tr w14:paraId="1CBD8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1DEE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МБОУ СОШ № 34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E9E6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8AAFD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E667D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1D08A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83,33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12444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16,67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6F6D6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</w:tbl>
    <w:p w14:paraId="2E10A565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bookmarkStart w:id="16" w:name="_Hlk205814100"/>
      <w:r>
        <w:rPr>
          <w:rFonts w:cstheme="minorHAnsi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cstheme="minorHAnsi"/>
          <w:color w:val="000000"/>
          <w:sz w:val="24"/>
          <w:szCs w:val="24"/>
          <w:lang w:val="ru-RU"/>
        </w:rPr>
        <w:t xml:space="preserve"> Подтвердили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(отм. = отм. по журналу) –100%</w:t>
      </w:r>
      <w:r>
        <w:rPr>
          <w:rFonts w:cstheme="minorHAnsi"/>
          <w:b/>
          <w:bCs/>
          <w:color w:val="000000"/>
          <w:sz w:val="24"/>
          <w:szCs w:val="24"/>
        </w:rPr>
        <w:t> 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обучающихся. Признаки необъективности оценивания учителями обществознания предметных достижений обучающихся 8 классов не выявлены. </w:t>
      </w:r>
    </w:p>
    <w:p w14:paraId="772CBD43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Качество знаний по обществознанию 17%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, что значительно ниже показателей по Республике и Городу. Кроме того, ни один обучающийся не владеет знаниями по обществознанию на ОТЛ.</w:t>
      </w:r>
    </w:p>
    <w:p w14:paraId="612CE233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Все обучающиеся 8 классов – участники ВПР по обществознанию, имеют показатели достижений на уровне базовых и выше.</w:t>
      </w:r>
    </w:p>
    <w:bookmarkEnd w:id="16"/>
    <w:p w14:paraId="60558708">
      <w:pPr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Литература</w:t>
      </w:r>
    </w:p>
    <w:p w14:paraId="4790E68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Кол-во участников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%</w:t>
      </w:r>
    </w:p>
    <w:p w14:paraId="63221DC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Понизили (Отметка &lt; Отметка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0.00</w:t>
      </w:r>
    </w:p>
    <w:p w14:paraId="786BC29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Подтвердили (Отметка = Отметке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100.00</w:t>
      </w:r>
    </w:p>
    <w:p w14:paraId="774C082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Повысили (Отметка &gt; Отметка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0.00</w:t>
      </w:r>
    </w:p>
    <w:p w14:paraId="5B15FE2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100</w:t>
      </w:r>
    </w:p>
    <w:tbl>
      <w:tblPr>
        <w:tblStyle w:val="4"/>
        <w:tblW w:w="988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1"/>
        <w:gridCol w:w="1397"/>
        <w:gridCol w:w="1481"/>
        <w:gridCol w:w="636"/>
        <w:gridCol w:w="756"/>
        <w:gridCol w:w="756"/>
        <w:gridCol w:w="756"/>
      </w:tblGrid>
      <w:tr w14:paraId="5AA23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0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0F371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Статистика по отметкам</w:t>
            </w:r>
          </w:p>
        </w:tc>
        <w:tc>
          <w:tcPr>
            <w:tcW w:w="139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F4872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7F40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C81A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82E0B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F4603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54FE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14:paraId="0316A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7C928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AFAD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9511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3B0FB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806E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C258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72803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14:paraId="0020C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B4277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ВПР 2025 Литература 8 класс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E7A0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2DD0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E5BD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D4682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847B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0490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14:paraId="77D1E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4899A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Предмет: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FEE8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38549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79D58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4E56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F7DF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0F88F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14:paraId="130A2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8AF41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Максимальный первичный балл: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8DDAA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E468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0DB58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5284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ADA3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61B8B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14:paraId="3C825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363BC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Дата: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751B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11.04.2025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2A6B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B1D34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EAC0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7ED8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F867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14:paraId="1784C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0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DC9DB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C947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66C4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3BF3F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C187B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D9B9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31BD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14:paraId="0CB90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68355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Группы участников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19037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Кол-во ОО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C38DA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Кол-во участников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C9555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964F1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5E55A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F8B4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14:paraId="4715B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8428B2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Вся выборка</w:t>
            </w: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D5865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9560</w:t>
            </w:r>
          </w:p>
        </w:tc>
        <w:tc>
          <w:tcPr>
            <w:tcW w:w="14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35EE9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200973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95F85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9,89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9C4C9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36,13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BFD11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33,68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AB9E2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20,3</w:t>
            </w:r>
          </w:p>
        </w:tc>
      </w:tr>
      <w:tr w14:paraId="525F8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7301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Республика Северная Осетия-Алания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70443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367F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1008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B3C78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9,52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B124A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32,34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EED79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31,15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4B6B7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26,98</w:t>
            </w:r>
          </w:p>
        </w:tc>
      </w:tr>
      <w:tr w14:paraId="0EBDA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106D9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город Владикавказ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275D4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D55F2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522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1A76D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8,62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678E1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28,93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8B9B6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30,84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94C46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31,61</w:t>
            </w:r>
          </w:p>
        </w:tc>
      </w:tr>
      <w:tr w14:paraId="38455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AB43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МБОУ СОШ № 34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07D33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312DA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971B3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D4D08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23331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70,83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EA6D1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29,17</w:t>
            </w:r>
          </w:p>
        </w:tc>
      </w:tr>
    </w:tbl>
    <w:p w14:paraId="135E145E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bookmarkStart w:id="17" w:name="_Hlk212585688"/>
      <w:r>
        <w:rPr>
          <w:rFonts w:cstheme="minorHAnsi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cstheme="minorHAnsi"/>
          <w:color w:val="000000"/>
          <w:sz w:val="24"/>
          <w:szCs w:val="24"/>
          <w:lang w:val="ru-RU"/>
        </w:rPr>
        <w:t xml:space="preserve"> Подтвердили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(отм. = отм. по журналу) –100%</w:t>
      </w:r>
      <w:r>
        <w:rPr>
          <w:rFonts w:cstheme="minorHAnsi"/>
          <w:b/>
          <w:bCs/>
          <w:color w:val="000000"/>
          <w:sz w:val="24"/>
          <w:szCs w:val="24"/>
        </w:rPr>
        <w:t> 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обучающихся. Признаки необъективности оценивания учителями литературы предметных достижений обучающихся 8 классов не выявлены. </w:t>
      </w:r>
    </w:p>
    <w:p w14:paraId="79834D51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Качество знаний по литературе 99%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. Все обучающиеся 8 классов – участники ВПР по литературе, имеют показатели достижений на уровне базовых и выше.</w:t>
      </w:r>
    </w:p>
    <w:bookmarkEnd w:id="17"/>
    <w:p w14:paraId="63A2C25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02268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10-х классах</w:t>
      </w:r>
    </w:p>
    <w:p w14:paraId="373CB84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Обучающиеся 10-х классов писали Всероссийские проверочные работы по четырем учебным предметам:</w:t>
      </w:r>
    </w:p>
    <w:p w14:paraId="0CB6537E">
      <w:pPr>
        <w:tabs>
          <w:tab w:val="left" w:pos="720"/>
        </w:tabs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двум обязательным учебным предметам: «Русский язык», «Математика»;</w:t>
      </w:r>
    </w:p>
    <w:p w14:paraId="1EA3394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двум предметам по выбору Рособрнадзора. </w:t>
      </w:r>
    </w:p>
    <w:p w14:paraId="5269D80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Форма проведения – традиционная.</w:t>
      </w:r>
    </w:p>
    <w:p w14:paraId="7CB0A65A">
      <w:pPr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Русский язык</w:t>
      </w:r>
    </w:p>
    <w:p w14:paraId="1C405AE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Кол-во участников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%</w:t>
      </w:r>
    </w:p>
    <w:p w14:paraId="179E043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Понизили (Отметка &lt; Отметка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0.00</w:t>
      </w:r>
    </w:p>
    <w:p w14:paraId="71E635A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Подтвердили (Отметка = Отметке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38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95.00</w:t>
      </w:r>
    </w:p>
    <w:p w14:paraId="63AB167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Повысили (Отметка &gt; Отметка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5.00</w:t>
      </w:r>
    </w:p>
    <w:p w14:paraId="498B60A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40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100</w:t>
      </w:r>
    </w:p>
    <w:tbl>
      <w:tblPr>
        <w:tblStyle w:val="4"/>
        <w:tblW w:w="958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5"/>
        <w:gridCol w:w="1296"/>
        <w:gridCol w:w="1481"/>
        <w:gridCol w:w="516"/>
        <w:gridCol w:w="636"/>
        <w:gridCol w:w="636"/>
        <w:gridCol w:w="636"/>
      </w:tblGrid>
      <w:tr w14:paraId="10E50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8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DBDFB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Статистика по отметкам</w:t>
            </w:r>
          </w:p>
        </w:tc>
        <w:tc>
          <w:tcPr>
            <w:tcW w:w="129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2EC84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A9E1F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1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5185D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C2724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46990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C7DDF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14:paraId="685C8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7D492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ВПР 2025 Русский язык 10 класс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8BDDA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7C9AF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941B6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8DA0A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C3140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91C02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14:paraId="754D5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94E49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Предмет: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275B7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80F4E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A1DC7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8C9EF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FEE1C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CE6D9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14:paraId="57B31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D7CB0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Максимальный первичный балл: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3773C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01C83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A271C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26BA3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FC915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55766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14:paraId="4D9DD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66F79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Дата: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23845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11.04.2025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2D5C3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DBACE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1348B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63C40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644A2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14:paraId="2408E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7440A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Группы участников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F480C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Кол-во ОО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C3B8F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Кол-во участников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3373C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9760E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26155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66414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14:paraId="3B5F3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92527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Вся выборка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12C2A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26759</w:t>
            </w:r>
          </w:p>
        </w:tc>
        <w:tc>
          <w:tcPr>
            <w:tcW w:w="14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D7353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565092</w:t>
            </w:r>
          </w:p>
        </w:tc>
        <w:tc>
          <w:tcPr>
            <w:tcW w:w="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89EE8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6,6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0E983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29,7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785F8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42,6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C8C5E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</w:tr>
      <w:tr w14:paraId="64A3A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E3D8F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Республика Северная Осетия-Алания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D34BC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159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2DE01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3129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7B42D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6,9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96134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29,5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C273B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22E27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23,6</w:t>
            </w:r>
          </w:p>
        </w:tc>
      </w:tr>
      <w:tr w14:paraId="71A78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F24A4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город Владикавказ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EC5BD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6035D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1360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B6CDB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7,2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45166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28,2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686A4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40,1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0EA8E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24,6</w:t>
            </w:r>
          </w:p>
        </w:tc>
      </w:tr>
      <w:tr w14:paraId="6C29E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F9ED8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edu150136 | МБОУ СОШ № 34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EBB6E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3EE04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51F16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28555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7,5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A2C29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E24D2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42,5</w:t>
            </w:r>
          </w:p>
        </w:tc>
      </w:tr>
    </w:tbl>
    <w:p w14:paraId="372CE62D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bookmarkStart w:id="18" w:name="_Hlk212586775"/>
      <w:r>
        <w:rPr>
          <w:rFonts w:cstheme="minorHAnsi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cstheme="minorHAnsi"/>
          <w:color w:val="000000"/>
          <w:sz w:val="24"/>
          <w:szCs w:val="24"/>
          <w:lang w:val="ru-RU"/>
        </w:rPr>
        <w:t xml:space="preserve"> Подтвердили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(отм. = отм. по журналу) –95%</w:t>
      </w:r>
      <w:r>
        <w:rPr>
          <w:rFonts w:cstheme="minorHAnsi"/>
          <w:b/>
          <w:bCs/>
          <w:color w:val="000000"/>
          <w:sz w:val="24"/>
          <w:szCs w:val="24"/>
        </w:rPr>
        <w:t> 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обучающихся. Признаки необъективности оценивания учителями русского языка предметных достижений обучающихся10 классов не выявлены. </w:t>
      </w:r>
    </w:p>
    <w:p w14:paraId="190DDB93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Качество знаний по русскому языку  92,5%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. Все обучающиеся 10 классов – участники ВПР по русскому языку, имеют показатели достижений на уровне базовых и выше.</w:t>
      </w:r>
    </w:p>
    <w:bookmarkEnd w:id="18"/>
    <w:p w14:paraId="11F47CC3">
      <w:pPr>
        <w:rPr>
          <w:rFonts w:cstheme="minorHAnsi"/>
          <w:b/>
          <w:bCs/>
          <w:color w:val="000000"/>
          <w:sz w:val="24"/>
          <w:szCs w:val="24"/>
          <w:u w:val="single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u w:val="single"/>
          <w:lang w:val="ru-RU"/>
        </w:rPr>
        <w:t xml:space="preserve"> Математика</w:t>
      </w:r>
    </w:p>
    <w:p w14:paraId="60F094D8">
      <w:pPr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Кол-во участников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%</w:t>
      </w:r>
    </w:p>
    <w:p w14:paraId="63E1C3E9">
      <w:pPr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Понизили (Отметка &lt; Отметка по журналу)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1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3.03</w:t>
      </w:r>
    </w:p>
    <w:p w14:paraId="4A1615A5">
      <w:pPr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Подтвердили (Отметка = Отметке по журналу)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30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90.91</w:t>
      </w:r>
    </w:p>
    <w:p w14:paraId="4314DD3F">
      <w:pPr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Повысили (Отметка &gt; Отметка по журналу)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2</w:t>
      </w:r>
      <w:r>
        <w:rPr>
          <w:rFonts w:cstheme="minorHAnsi"/>
          <w:color w:val="000000"/>
          <w:sz w:val="24"/>
          <w:szCs w:val="24"/>
          <w:lang w:val="ru-RU"/>
        </w:rPr>
        <w:tab/>
      </w:r>
      <w:r>
        <w:rPr>
          <w:rFonts w:cstheme="minorHAnsi"/>
          <w:color w:val="000000"/>
          <w:sz w:val="24"/>
          <w:szCs w:val="24"/>
          <w:lang w:val="ru-RU"/>
        </w:rPr>
        <w:t>6.06</w:t>
      </w:r>
    </w:p>
    <w:tbl>
      <w:tblPr>
        <w:tblStyle w:val="4"/>
        <w:tblW w:w="93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8"/>
        <w:gridCol w:w="1420"/>
        <w:gridCol w:w="1939"/>
        <w:gridCol w:w="738"/>
        <w:gridCol w:w="601"/>
        <w:gridCol w:w="533"/>
        <w:gridCol w:w="601"/>
      </w:tblGrid>
      <w:tr w14:paraId="74FF2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4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56008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Статистика по отметкам</w:t>
            </w:r>
          </w:p>
        </w:tc>
        <w:tc>
          <w:tcPr>
            <w:tcW w:w="142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9F0A6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3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ABFED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738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B448E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6181D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3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6F042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90A0B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</w:tr>
      <w:tr w14:paraId="0592B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4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E1566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F9ED4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17C73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C53E6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A2719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48AED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D0545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</w:tr>
      <w:tr w14:paraId="73498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4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27811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ВПР 2025 Математика 10 класс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2605E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F286F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D2ABF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C68C7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06FBF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171CC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</w:tr>
      <w:tr w14:paraId="51B06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4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37262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Предмет: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BF7B0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Математика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D50B5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F2F4E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5D1F7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B0FF5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D0B6B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</w:tr>
      <w:tr w14:paraId="68678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4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2CA5C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Максимальный первичный балл: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38996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22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5EEDF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AD327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A8DBD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1112E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8904C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</w:tr>
      <w:tr w14:paraId="24460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4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E76DE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Дата: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45F13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11.04.2025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DC141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4FB71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9201B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A2A2D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6E0FC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</w:tr>
      <w:tr w14:paraId="18B00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4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DEA77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9C202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95D48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C7CB2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07754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1D3ED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10727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</w:tr>
      <w:tr w14:paraId="3FCA6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CC6C6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Группы участников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60A77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Кол-во ОО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1E16C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Кол-во участников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E5D0B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469B5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F73A3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A32F1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5</w:t>
            </w:r>
          </w:p>
        </w:tc>
      </w:tr>
      <w:tr w14:paraId="4637B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C1181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Вся выборка</w:t>
            </w: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A7887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26751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57F98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561724</w:t>
            </w:r>
          </w:p>
        </w:tc>
        <w:tc>
          <w:tcPr>
            <w:tcW w:w="7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20754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5,67</w:t>
            </w: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0AC5A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44,2</w:t>
            </w:r>
          </w:p>
        </w:tc>
        <w:tc>
          <w:tcPr>
            <w:tcW w:w="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9E5B2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41</w:t>
            </w: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C8253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8,71</w:t>
            </w:r>
          </w:p>
        </w:tc>
      </w:tr>
      <w:tr w14:paraId="34ACC0C3">
        <w:trPr>
          <w:trHeight w:val="288" w:hRule="atLeast"/>
        </w:trPr>
        <w:tc>
          <w:tcPr>
            <w:tcW w:w="35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02538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Республика Северная Осетия-Алания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15FF3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160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DD85B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3042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E019E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3,32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8033B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39,6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55EF3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46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25C53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11,5</w:t>
            </w:r>
          </w:p>
        </w:tc>
      </w:tr>
      <w:tr w14:paraId="40DEB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A43C2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город Владикавказ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6425F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42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87A09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1309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9F5C9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2,47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6FF2D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39,8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7ED87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45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502CE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13,2</w:t>
            </w:r>
          </w:p>
        </w:tc>
      </w:tr>
      <w:tr w14:paraId="08C3E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1AE64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edu150136 | МБОУ СОШ № 34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ACBA7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6CCFC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33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CBADA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FADF6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36,4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62137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61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9A7FA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3,03</w:t>
            </w:r>
          </w:p>
        </w:tc>
      </w:tr>
    </w:tbl>
    <w:p w14:paraId="6D065093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bookmarkStart w:id="19" w:name="_Hlk212587013"/>
      <w:r>
        <w:rPr>
          <w:rFonts w:cstheme="minorHAnsi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cstheme="minorHAnsi"/>
          <w:color w:val="000000"/>
          <w:sz w:val="24"/>
          <w:szCs w:val="24"/>
          <w:lang w:val="ru-RU"/>
        </w:rPr>
        <w:t xml:space="preserve"> Подтвердили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(отм. = отм. по журналу) –90%</w:t>
      </w:r>
      <w:r>
        <w:rPr>
          <w:rFonts w:cstheme="minorHAnsi"/>
          <w:b/>
          <w:bCs/>
          <w:color w:val="000000"/>
          <w:sz w:val="24"/>
          <w:szCs w:val="24"/>
        </w:rPr>
        <w:t> 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обучающихся. Признаки необъективности оценивания учителями математики  предметных достижений обучающихся 10 классов не выявлены. </w:t>
      </w:r>
    </w:p>
    <w:p w14:paraId="021874AA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Качество знаний по математике 64%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. Все обучающиеся 10 классов – участники ВПР по математике, имеют показатели достижений на уровне базовых и выше.</w:t>
      </w:r>
    </w:p>
    <w:bookmarkEnd w:id="19"/>
    <w:p w14:paraId="04D7DFD8">
      <w:pPr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Химия</w:t>
      </w:r>
    </w:p>
    <w:p w14:paraId="3F18A38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Кол-во участников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%</w:t>
      </w:r>
    </w:p>
    <w:p w14:paraId="6F00FD4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Понизили (Отметка &lt; Отметка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0.00</w:t>
      </w:r>
    </w:p>
    <w:p w14:paraId="2249EAF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Подтвердили (Отметка = Отметке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100.00</w:t>
      </w:r>
    </w:p>
    <w:p w14:paraId="01EEB09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Повысили (Отметка &gt; Отметка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0.00</w:t>
      </w:r>
    </w:p>
    <w:p w14:paraId="6D2E8A4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100</w:t>
      </w:r>
    </w:p>
    <w:tbl>
      <w:tblPr>
        <w:tblStyle w:val="4"/>
        <w:tblW w:w="941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4"/>
        <w:gridCol w:w="1418"/>
        <w:gridCol w:w="1842"/>
        <w:gridCol w:w="601"/>
        <w:gridCol w:w="711"/>
        <w:gridCol w:w="711"/>
        <w:gridCol w:w="601"/>
      </w:tblGrid>
      <w:tr w14:paraId="61AFC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3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3C896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Статистика по отметкам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ABABB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4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765D0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900E9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4F650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9FBAD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8F21E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</w:tr>
      <w:tr w14:paraId="3471D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3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C3797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ВПР 2025 Химия 10 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EC7A2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50D27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DD567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8710E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BFE20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AB939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</w:tr>
      <w:tr w14:paraId="0F284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3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E37A6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Предмет: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7F3F8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Химия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7DFA7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60B0F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0F048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95313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B0E42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</w:tr>
      <w:tr w14:paraId="73990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3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9BE74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Максимальный первичный балл: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F278B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32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B66FB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A8095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E27F9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35BC9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0B19B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</w:tr>
      <w:tr w14:paraId="0A9AF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3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3B81E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Дата: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7074D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11.04.2025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F1311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4BA89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D437B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34C34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F5D84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</w:tr>
      <w:tr w14:paraId="22B94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448E9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Группы участников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4E4DB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Кол-во ОО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E14D4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Кол-во участников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CFF2D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7E82D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8F77C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BC2CC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5</w:t>
            </w:r>
          </w:p>
        </w:tc>
      </w:tr>
      <w:tr w14:paraId="64E3B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A77E9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Вся выборка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0EEB1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11993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1A7D5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179641</w:t>
            </w: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82575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3,13</w:t>
            </w:r>
          </w:p>
        </w:tc>
        <w:tc>
          <w:tcPr>
            <w:tcW w:w="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09068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26,94</w:t>
            </w:r>
          </w:p>
        </w:tc>
        <w:tc>
          <w:tcPr>
            <w:tcW w:w="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BCD60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43,16</w:t>
            </w: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D4379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26,8</w:t>
            </w:r>
          </w:p>
        </w:tc>
      </w:tr>
      <w:tr w14:paraId="22DD6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1F295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Республика Северная Осетия-Алания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2E0A4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66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F8CD9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932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5965F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3,33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C8E55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25,86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FA520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44,64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CFA6A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26,2</w:t>
            </w:r>
          </w:p>
        </w:tc>
      </w:tr>
      <w:tr w14:paraId="3CA2E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3D337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город Владикавказ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05ECA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23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B4D65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427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B0982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1,64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58B0F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23,42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2AD9F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42,39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BAA17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32,6</w:t>
            </w:r>
          </w:p>
        </w:tc>
      </w:tr>
      <w:tr w14:paraId="32592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F8C1D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edu150136 | мбоу сош № 34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B1B51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D84EC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14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D8DD5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4AC79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28,57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B0A3F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64,29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8D668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7,14</w:t>
            </w:r>
          </w:p>
        </w:tc>
      </w:tr>
    </w:tbl>
    <w:p w14:paraId="79E28136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bookmarkStart w:id="20" w:name="_Hlk212587164"/>
      <w:r>
        <w:rPr>
          <w:rFonts w:cstheme="minorHAnsi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cstheme="minorHAnsi"/>
          <w:color w:val="000000"/>
          <w:sz w:val="24"/>
          <w:szCs w:val="24"/>
          <w:lang w:val="ru-RU"/>
        </w:rPr>
        <w:t xml:space="preserve"> Подтвердили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(отм. = отм. по журналу) –100%</w:t>
      </w:r>
      <w:r>
        <w:rPr>
          <w:rFonts w:cstheme="minorHAnsi"/>
          <w:b/>
          <w:bCs/>
          <w:color w:val="000000"/>
          <w:sz w:val="24"/>
          <w:szCs w:val="24"/>
        </w:rPr>
        <w:t> 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обучающихся. Признаки необъективности оценивания учителями химии  предметных достижений обучающихся 10 классов не выявлены. </w:t>
      </w:r>
    </w:p>
    <w:p w14:paraId="1E564B98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Качество знаний по химии 71%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. Все обучающиеся 10 классов – участники ВПР по химии, имеют показатели достижений на уровне базовых и выше.</w:t>
      </w:r>
    </w:p>
    <w:bookmarkEnd w:id="20"/>
    <w:p w14:paraId="1A075C3F">
      <w:pPr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 xml:space="preserve">География </w:t>
      </w:r>
    </w:p>
    <w:p w14:paraId="316CB3C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Кол-во участников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%</w:t>
      </w:r>
    </w:p>
    <w:p w14:paraId="27DC437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Понизили (Отметка &lt; Отметка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5.00</w:t>
      </w:r>
    </w:p>
    <w:p w14:paraId="4C8B035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Подтвердили (Отметка = Отметке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95.00</w:t>
      </w:r>
    </w:p>
    <w:p w14:paraId="43C0636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Повысили (Отметка &gt; Отметка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0.00</w:t>
      </w:r>
    </w:p>
    <w:p w14:paraId="2A501E5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100</w:t>
      </w:r>
    </w:p>
    <w:tbl>
      <w:tblPr>
        <w:tblStyle w:val="4"/>
        <w:tblW w:w="962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4"/>
        <w:gridCol w:w="1540"/>
        <w:gridCol w:w="1785"/>
        <w:gridCol w:w="734"/>
        <w:gridCol w:w="756"/>
        <w:gridCol w:w="756"/>
        <w:gridCol w:w="711"/>
      </w:tblGrid>
      <w:tr w14:paraId="59BFC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4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882D6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Статистика по отметкам</w:t>
            </w:r>
          </w:p>
        </w:tc>
        <w:tc>
          <w:tcPr>
            <w:tcW w:w="154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03D1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78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9C4C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34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95968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15679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7F2E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A3D5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6113E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4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D76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34574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A812B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1B80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BD778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3F6F3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12C18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56914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4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CC95B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ВПР 2025 География 10 класс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8639B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E034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4D002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9907B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A7544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E240F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14D18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4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E6812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Предмет: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5D15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География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321C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60F2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CE91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2A96F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A8F42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6D84A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4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5C532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Максимальный первичный балл: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2D9F3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23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54C3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9B949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C6E68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96AB3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09844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31FCD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4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E8BE2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Дата: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9D38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11.04.2025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81908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8CD7B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6A652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F47D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44A22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73731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4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0A7A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279F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2FF04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8F3F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57D14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41928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FE98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41EAB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C7DF3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Группы участников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44D70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Кол-во ОО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45F09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Кол-во участников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FA6F2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51858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6051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D0CA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5</w:t>
            </w:r>
          </w:p>
        </w:tc>
      </w:tr>
      <w:tr w14:paraId="299C9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C4AA4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Вся выборка</w:t>
            </w:r>
          </w:p>
        </w:tc>
        <w:tc>
          <w:tcPr>
            <w:tcW w:w="1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56A4F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11948</w:t>
            </w:r>
          </w:p>
        </w:tc>
        <w:tc>
          <w:tcPr>
            <w:tcW w:w="1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86E95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183682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BC9E9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1,35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F5025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21,88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AFDC6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52,36</w:t>
            </w:r>
          </w:p>
        </w:tc>
        <w:tc>
          <w:tcPr>
            <w:tcW w:w="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1ED48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24,41</w:t>
            </w:r>
          </w:p>
        </w:tc>
      </w:tr>
      <w:tr w14:paraId="5CBF5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00E63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Республика Северная Осетия-Алания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48071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59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DBD0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860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4FE7F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1,74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05889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18,14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58F04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53,95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61B3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26,16</w:t>
            </w:r>
          </w:p>
        </w:tc>
      </w:tr>
      <w:tr w14:paraId="59A2D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C530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город Владикавказ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0B76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16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E9823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353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933B9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0,57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9066A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18,98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98717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47,88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C56B3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32,58</w:t>
            </w:r>
          </w:p>
        </w:tc>
      </w:tr>
      <w:tr w14:paraId="23F69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2BE0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edu150136 | МБОУ СОШ № 34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4FC1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C2DA1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20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38FE4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C600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54E94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40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50182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60</w:t>
            </w:r>
          </w:p>
        </w:tc>
      </w:tr>
    </w:tbl>
    <w:p w14:paraId="16F1902D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bookmarkStart w:id="21" w:name="_Hlk212587306"/>
      <w:r>
        <w:rPr>
          <w:rFonts w:cstheme="minorHAnsi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cstheme="minorHAnsi"/>
          <w:color w:val="000000"/>
          <w:sz w:val="24"/>
          <w:szCs w:val="24"/>
          <w:lang w:val="ru-RU"/>
        </w:rPr>
        <w:t xml:space="preserve"> Подтвердили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(отм. = отм. по журналу) –95%</w:t>
      </w:r>
      <w:r>
        <w:rPr>
          <w:rFonts w:cstheme="minorHAnsi"/>
          <w:b/>
          <w:bCs/>
          <w:color w:val="000000"/>
          <w:sz w:val="24"/>
          <w:szCs w:val="24"/>
        </w:rPr>
        <w:t> 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обучающихся. Признаки необъективности оценивания учителями географии предметных достижений обучающихся 10 классов не выявлены. </w:t>
      </w:r>
    </w:p>
    <w:p w14:paraId="65B9E8EC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Качество знаний по географии  81%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. Все обучающиеся 10 классов – участники ВПР по географии, имеют показатели достижений на уровне базовых и выше.</w:t>
      </w:r>
    </w:p>
    <w:bookmarkEnd w:id="21"/>
    <w:p w14:paraId="014953F9">
      <w:pPr>
        <w:rPr>
          <w:rFonts w:cstheme="minorHAnsi"/>
          <w:b/>
          <w:bCs/>
          <w:color w:val="000000"/>
          <w:sz w:val="24"/>
          <w:szCs w:val="24"/>
          <w:u w:val="single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u w:val="single"/>
          <w:lang w:val="ru-RU"/>
        </w:rPr>
        <w:t>Английский язык</w:t>
      </w:r>
    </w:p>
    <w:p w14:paraId="17A2AC6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Кол-во участников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%</w:t>
      </w:r>
    </w:p>
    <w:p w14:paraId="6D8DB7D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Понизили (Отметка &lt; Отметка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0.00</w:t>
      </w:r>
    </w:p>
    <w:p w14:paraId="2D8FCE6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Подтвердили (Отметка = Отметке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22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100.00</w:t>
      </w:r>
    </w:p>
    <w:p w14:paraId="5B139A9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Повысили (Отметка &gt; Отметка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0.00</w:t>
      </w:r>
    </w:p>
    <w:p w14:paraId="01A49A0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22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100</w:t>
      </w:r>
    </w:p>
    <w:tbl>
      <w:tblPr>
        <w:tblStyle w:val="4"/>
        <w:tblW w:w="1049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2"/>
        <w:gridCol w:w="1418"/>
        <w:gridCol w:w="1843"/>
        <w:gridCol w:w="960"/>
        <w:gridCol w:w="960"/>
        <w:gridCol w:w="960"/>
        <w:gridCol w:w="960"/>
      </w:tblGrid>
      <w:tr w14:paraId="60927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9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F62EE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Статистика по отметкам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422AA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30068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2C42A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BA845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F95FD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351C6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</w:tr>
      <w:tr w14:paraId="7AD1B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9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E7206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3EBA9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B8FCC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C8580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42EAA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531AE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96F57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</w:tr>
      <w:tr w14:paraId="5131C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9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F7AF4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ВПР 2025 Английский язык 10 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1E264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00BD0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5DF51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416CB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7126D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F9B97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</w:tr>
      <w:tr w14:paraId="419A3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9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8BAD1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Предмет: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B78DA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Английский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8E476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A924B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85B96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FFB29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B0ABF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</w:tr>
      <w:tr w14:paraId="2F0F9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9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B6B1A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Максимальный первичный балл: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E5F66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D61B0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D279C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0D8B5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B738A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A9E1A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</w:tr>
      <w:tr w14:paraId="6E507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9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724D1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Дата: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B7493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11.04.2025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79A32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D6D47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4D4D7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E3F0D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E7A03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</w:tr>
      <w:tr w14:paraId="6A2E7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9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56027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F44A4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E5A1C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703AF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6DD35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1713B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A1E50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</w:tr>
      <w:tr w14:paraId="0EAB3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E926E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Группы участников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43CC6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Кол-во ОО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498B6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70C0A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EB09F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73834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41AF0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ru-RU" w:eastAsia="ru-RU"/>
              </w:rPr>
              <w:t>5</w:t>
            </w:r>
          </w:p>
        </w:tc>
      </w:tr>
      <w:tr w14:paraId="7A8D9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61BD2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Вся выборка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A886D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8692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70654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132607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EEF45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2,71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20123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18,74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B34E5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50,3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5A3DF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28,25</w:t>
            </w:r>
          </w:p>
        </w:tc>
      </w:tr>
      <w:tr w14:paraId="02534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CC6A4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Республика Северная Осетия-Алания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71895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3CF1A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B0233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1,68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665E0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17,2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BD603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57,9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3A508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23,22</w:t>
            </w:r>
          </w:p>
        </w:tc>
      </w:tr>
      <w:tr w14:paraId="07AAA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F168F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город Владикавказ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781C2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0A2CC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C1991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FCD9D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8,43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37242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55,42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3B74A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35,34</w:t>
            </w:r>
          </w:p>
        </w:tc>
      </w:tr>
      <w:tr w14:paraId="1F936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B3935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edu150136 | МБОУ СОШ № 34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98A8A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985CE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F1905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8592C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9,09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175F1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40,91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B46F6"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50</w:t>
            </w:r>
          </w:p>
        </w:tc>
      </w:tr>
    </w:tbl>
    <w:p w14:paraId="4C0A2098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bookmarkStart w:id="22" w:name="_Hlk212587464"/>
      <w:r>
        <w:rPr>
          <w:rFonts w:cstheme="minorHAnsi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cstheme="minorHAnsi"/>
          <w:color w:val="000000"/>
          <w:sz w:val="24"/>
          <w:szCs w:val="24"/>
          <w:lang w:val="ru-RU"/>
        </w:rPr>
        <w:t xml:space="preserve"> Подтвердили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(отм. = отм. по журналу) –100%</w:t>
      </w:r>
      <w:r>
        <w:rPr>
          <w:rFonts w:cstheme="minorHAnsi"/>
          <w:b/>
          <w:bCs/>
          <w:color w:val="000000"/>
          <w:sz w:val="24"/>
          <w:szCs w:val="24"/>
        </w:rPr>
        <w:t> 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обучающихся. Признаки необъективности оценивания учителями англ. языка предметных достижений обучающихся 10 классов не выявлены. </w:t>
      </w:r>
    </w:p>
    <w:p w14:paraId="11F68B41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Качество знаний - 90%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. Все обучающиеся 10 классов – участники ВПР по английскому языку, имеют показатели достижений на уровне базовых и выше.</w:t>
      </w:r>
    </w:p>
    <w:bookmarkEnd w:id="22"/>
    <w:p w14:paraId="21A24715">
      <w:pPr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Обществознание</w:t>
      </w:r>
    </w:p>
    <w:p w14:paraId="29971B0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Кол-во участников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%</w:t>
      </w:r>
    </w:p>
    <w:p w14:paraId="2AFCA32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Понизили (Отметка &lt; Отметка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53.33</w:t>
      </w:r>
    </w:p>
    <w:p w14:paraId="16F3AAA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Подтвердили (Отметка = Отметке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46.67</w:t>
      </w:r>
    </w:p>
    <w:p w14:paraId="6714475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Повысили (Отметка &gt; Отметка по журналу)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0.00</w:t>
      </w:r>
    </w:p>
    <w:p w14:paraId="3260CEA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100</w:t>
      </w:r>
    </w:p>
    <w:tbl>
      <w:tblPr>
        <w:tblStyle w:val="4"/>
        <w:tblW w:w="104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1797"/>
        <w:gridCol w:w="1375"/>
        <w:gridCol w:w="963"/>
        <w:gridCol w:w="992"/>
        <w:gridCol w:w="851"/>
        <w:gridCol w:w="992"/>
      </w:tblGrid>
      <w:tr w14:paraId="09BD5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B1569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Статистика по отметкам</w:t>
            </w:r>
          </w:p>
        </w:tc>
        <w:tc>
          <w:tcPr>
            <w:tcW w:w="179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EF419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37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C3AD9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96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AC522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029C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3C293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8BC48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55BB2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1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7EC1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9488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A269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3B00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F403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0C29F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54D1F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312E8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1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89781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ВПР 2025 Обществознание 10 класс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3672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C42D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41EE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2FF9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455E9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5AF1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62477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1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A5FAA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Предмет: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A6686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Обществознание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49863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30D6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556F4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1C97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E28B3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50BEE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1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3F63F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Максимальный первичный балл: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2B40D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28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ADC99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9F99B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69FFA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91888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D66AF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2F129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1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72EBD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Дата: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242F4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11.04.2025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030F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2EF58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AB57B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403C7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BBD3B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7524E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1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7EA70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87C13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04DD5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553C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A9AA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B70F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0E91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</w:tr>
      <w:tr w14:paraId="5BDAA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1D6FC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Группы участников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86253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Кол-во ОО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95EA3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Кол-во участников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8459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98942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577A5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36816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u-RU" w:eastAsia="ru-RU"/>
              </w:rPr>
              <w:t>5</w:t>
            </w:r>
          </w:p>
        </w:tc>
      </w:tr>
      <w:tr w14:paraId="663AA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470A4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Вся выборка</w:t>
            </w:r>
          </w:p>
        </w:tc>
        <w:tc>
          <w:tcPr>
            <w:tcW w:w="17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65CD7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9227</w:t>
            </w:r>
          </w:p>
        </w:tc>
        <w:tc>
          <w:tcPr>
            <w:tcW w:w="1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BEA75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140695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AEED0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5,7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4609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27,53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693F9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46,8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3CBF8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19,96</w:t>
            </w:r>
          </w:p>
        </w:tc>
      </w:tr>
      <w:tr w14:paraId="77A7F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412E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Республика Северная Осетия-Алания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5527D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57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3AE35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870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8CC06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2,53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D607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23,56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234D4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47,24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2EDE1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26,67</w:t>
            </w:r>
          </w:p>
        </w:tc>
      </w:tr>
      <w:tr w14:paraId="1B5BB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AC8D3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город Владикавказ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FB2B9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19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BDD63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421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39E0F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02502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20,19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BBAEB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45,61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3193D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32,3</w:t>
            </w:r>
          </w:p>
        </w:tc>
      </w:tr>
      <w:tr w14:paraId="3015B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E6BC2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edu150136 | МБОУ СОШ № 34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4AC6D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3AB82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BDC14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BA444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88FB2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69069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lang w:val="ru-RU" w:eastAsia="ru-RU"/>
              </w:rPr>
              <w:t>0</w:t>
            </w:r>
          </w:p>
        </w:tc>
      </w:tr>
    </w:tbl>
    <w:p w14:paraId="1A433150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cstheme="minorHAnsi"/>
          <w:color w:val="000000"/>
          <w:sz w:val="24"/>
          <w:szCs w:val="24"/>
          <w:lang w:val="ru-RU"/>
        </w:rPr>
        <w:t xml:space="preserve"> Подтвердили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(отм. = отм. по журналу) –47%</w:t>
      </w:r>
      <w:r>
        <w:rPr>
          <w:rFonts w:cstheme="minorHAnsi"/>
          <w:b/>
          <w:bCs/>
          <w:color w:val="000000"/>
          <w:sz w:val="24"/>
          <w:szCs w:val="24"/>
        </w:rPr>
        <w:t> 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обучающихся, понизили 53%, что говорит о необъективности оценивания учителями обществознания </w:t>
      </w:r>
      <w:r>
        <w:rPr>
          <w:rFonts w:hint="default" w:cstheme="minorHAnsi"/>
          <w:b/>
          <w:bCs/>
          <w:color w:val="000000"/>
          <w:sz w:val="24"/>
          <w:szCs w:val="24"/>
          <w:lang w:val="ru-RU"/>
        </w:rPr>
        <w:t>(завышение)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предметных достижений обучающихся 10 классов не выявлены. </w:t>
      </w:r>
    </w:p>
    <w:p w14:paraId="4C6CBB1D">
      <w:pPr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Качество знаний - 80%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. Все обучающиеся 10 классов – участники ВПР по обществознанию, имеют показатели достижений на уровне базовых и выше.</w:t>
      </w:r>
    </w:p>
    <w:p w14:paraId="7AC9155B">
      <w:pPr>
        <w:rPr>
          <w:rFonts w:cstheme="minorHAnsi"/>
          <w:b/>
          <w:bCs/>
          <w:color w:val="000000"/>
          <w:sz w:val="28"/>
          <w:szCs w:val="28"/>
          <w:u w:val="single"/>
          <w:lang w:val="ru-RU"/>
        </w:rPr>
      </w:pPr>
      <w:r>
        <w:rPr>
          <w:rFonts w:cstheme="minorHAnsi"/>
          <w:b/>
          <w:bCs/>
          <w:color w:val="000000"/>
          <w:sz w:val="28"/>
          <w:szCs w:val="28"/>
          <w:u w:val="single"/>
          <w:lang w:val="ru-RU"/>
        </w:rPr>
        <w:t>Рекомендации:</w:t>
      </w:r>
    </w:p>
    <w:p w14:paraId="704B1B45">
      <w:pPr>
        <w:tabs>
          <w:tab w:val="left" w:pos="1116"/>
        </w:tabs>
        <w:spacing w:before="3" w:line="276" w:lineRule="auto"/>
        <w:ind w:right="267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Администрации:</w:t>
      </w:r>
    </w:p>
    <w:p w14:paraId="7F1702F9">
      <w:pPr>
        <w:pStyle w:val="9"/>
        <w:numPr>
          <w:ilvl w:val="0"/>
          <w:numId w:val="6"/>
        </w:numPr>
        <w:spacing w:line="360" w:lineRule="auto"/>
        <w:ind w:left="0" w:leftChars="0" w:firstLine="0" w:firstLineChars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Ознакомить педагогический коллектив с</w:t>
      </w:r>
      <w:r>
        <w:rPr>
          <w:rFonts w:hint="default" w:cs="Times New Roman"/>
          <w:color w:val="000000"/>
          <w:sz w:val="24"/>
          <w:szCs w:val="24"/>
          <w:lang w:val="ru-RU"/>
        </w:rPr>
        <w:t xml:space="preserve"> Аналитической справкой по результатам ВПР-2025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(</w:t>
      </w:r>
      <w:r>
        <w:rPr>
          <w:rFonts w:cs="Times New Roman"/>
          <w:color w:val="000000"/>
          <w:sz w:val="24"/>
          <w:szCs w:val="24"/>
          <w:lang w:val="ru-RU"/>
        </w:rPr>
        <w:t>вопрос</w:t>
      </w:r>
      <w:r>
        <w:rPr>
          <w:rFonts w:hint="default" w:cs="Times New Roman"/>
          <w:color w:val="000000"/>
          <w:sz w:val="24"/>
          <w:szCs w:val="24"/>
          <w:lang w:val="ru-RU"/>
        </w:rPr>
        <w:t xml:space="preserve"> на </w:t>
      </w:r>
      <w:r>
        <w:rPr>
          <w:rFonts w:cs="Times New Roman"/>
          <w:color w:val="000000"/>
          <w:sz w:val="24"/>
          <w:szCs w:val="24"/>
          <w:lang w:val="ru-RU"/>
        </w:rPr>
        <w:t>ПС</w:t>
      </w:r>
      <w:r>
        <w:rPr>
          <w:rFonts w:hint="default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3E42CF4D">
      <w:pPr>
        <w:pStyle w:val="9"/>
        <w:numPr>
          <w:ilvl w:val="0"/>
          <w:numId w:val="6"/>
        </w:numPr>
        <w:spacing w:line="360" w:lineRule="auto"/>
        <w:ind w:left="0" w:leftChars="0" w:firstLine="0" w:firstLineChars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Провести анализ системы оценивания учителями образовательных достижений обучающихся по предметам с "признаками необъективности»</w:t>
      </w:r>
      <w:r>
        <w:rPr>
          <w:rFonts w:hint="default" w:cs="Times New Roman"/>
          <w:color w:val="000000"/>
          <w:sz w:val="24"/>
          <w:szCs w:val="24"/>
          <w:lang w:val="ru-RU"/>
        </w:rPr>
        <w:t xml:space="preserve"> и низким  (ниже 40%) качеством знаний по результатам ВПР - 2025: </w:t>
      </w:r>
    </w:p>
    <w:p w14:paraId="494EB585">
      <w:pPr>
        <w:pStyle w:val="9"/>
        <w:numPr>
          <w:ilvl w:val="0"/>
          <w:numId w:val="7"/>
        </w:numPr>
        <w:spacing w:line="360" w:lineRule="auto"/>
        <w:ind w:left="360" w:leftChars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cs="Times New Roman"/>
          <w:color w:val="000000"/>
          <w:sz w:val="24"/>
          <w:szCs w:val="24"/>
          <w:lang w:val="ru-RU"/>
        </w:rPr>
        <w:t xml:space="preserve">Русский язык - 4 «В», 6 «А» классы- Кодзасова М.Г., Бедоева А.С. , </w:t>
      </w:r>
    </w:p>
    <w:p w14:paraId="00DCCF4F">
      <w:pPr>
        <w:pStyle w:val="9"/>
        <w:numPr>
          <w:ilvl w:val="0"/>
          <w:numId w:val="7"/>
        </w:numPr>
        <w:spacing w:line="360" w:lineRule="auto"/>
        <w:ind w:left="360" w:leftChars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Английский</w:t>
      </w:r>
      <w:r>
        <w:rPr>
          <w:rFonts w:hint="default" w:cs="Times New Roman"/>
          <w:color w:val="000000"/>
          <w:sz w:val="24"/>
          <w:szCs w:val="24"/>
          <w:lang w:val="ru-RU"/>
        </w:rPr>
        <w:t xml:space="preserve"> язык -4, 6,7 классы - Акиева Д.В., Калагова С.В., Бедоева З.Д.,</w:t>
      </w:r>
    </w:p>
    <w:p w14:paraId="51D70972">
      <w:pPr>
        <w:pStyle w:val="9"/>
        <w:numPr>
          <w:ilvl w:val="0"/>
          <w:numId w:val="7"/>
        </w:numPr>
        <w:spacing w:line="360" w:lineRule="auto"/>
        <w:ind w:left="360" w:leftChars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cs="Times New Roman"/>
          <w:color w:val="000000"/>
          <w:sz w:val="24"/>
          <w:szCs w:val="24"/>
          <w:lang w:val="ru-RU"/>
        </w:rPr>
        <w:t>Биология  - 5,7 классы - Кадиева Л.Т., Елоева Н.О.,</w:t>
      </w:r>
    </w:p>
    <w:p w14:paraId="3624F0BA">
      <w:pPr>
        <w:pStyle w:val="9"/>
        <w:numPr>
          <w:ilvl w:val="0"/>
          <w:numId w:val="7"/>
        </w:numPr>
        <w:spacing w:line="360" w:lineRule="auto"/>
        <w:ind w:left="360" w:leftChars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cs="Times New Roman"/>
          <w:color w:val="000000"/>
          <w:sz w:val="24"/>
          <w:szCs w:val="24"/>
          <w:lang w:val="ru-RU"/>
        </w:rPr>
        <w:t>История - 5,6 классы - Козаева Ф.С., Бесолова Н.И.,</w:t>
      </w:r>
    </w:p>
    <w:p w14:paraId="7BBAF6ED">
      <w:pPr>
        <w:pStyle w:val="9"/>
        <w:numPr>
          <w:ilvl w:val="0"/>
          <w:numId w:val="7"/>
        </w:numPr>
        <w:spacing w:line="360" w:lineRule="auto"/>
        <w:ind w:left="360" w:leftChars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cs="Times New Roman"/>
          <w:color w:val="000000"/>
          <w:sz w:val="24"/>
          <w:szCs w:val="24"/>
          <w:lang w:val="ru-RU"/>
        </w:rPr>
        <w:t>Обществознание - 7,8, 10 классы - Бесолова Н.И., Дзгоев А.М.</w:t>
      </w:r>
    </w:p>
    <w:p w14:paraId="2F6F06AD">
      <w:pPr>
        <w:pStyle w:val="9"/>
        <w:numPr>
          <w:ilvl w:val="0"/>
          <w:numId w:val="7"/>
        </w:numPr>
        <w:spacing w:line="360" w:lineRule="auto"/>
        <w:ind w:left="360" w:leftChars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cs="Times New Roman"/>
          <w:color w:val="000000"/>
          <w:sz w:val="24"/>
          <w:szCs w:val="24"/>
          <w:lang w:val="ru-RU"/>
        </w:rPr>
        <w:t>Математика - 5 классы - Габисова Э.С.</w:t>
      </w:r>
    </w:p>
    <w:p w14:paraId="430026AA">
      <w:pPr>
        <w:pStyle w:val="9"/>
        <w:numPr>
          <w:ilvl w:val="0"/>
          <w:numId w:val="6"/>
        </w:numPr>
        <w:spacing w:line="360" w:lineRule="auto"/>
        <w:ind w:left="0" w:leftChars="0" w:firstLine="0" w:firstLineChars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 факту необъективного оценивания образовательных результатов обучающихся, внести в план ВШК на 2025/26 учебный год посещение уроков учителей, с целью анализа системы текущего и тематического оценивания образовательных достижений.</w:t>
      </w:r>
    </w:p>
    <w:p w14:paraId="05C777FB">
      <w:pPr>
        <w:pStyle w:val="9"/>
        <w:numPr>
          <w:ilvl w:val="0"/>
          <w:numId w:val="6"/>
        </w:numPr>
        <w:spacing w:line="360" w:lineRule="auto"/>
        <w:ind w:left="0" w:leftChars="0" w:firstLine="0" w:firstLineChars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Разработать Дорожную карту по обеспечению объективности проведения и результатов оценивания ВПР в МБОУ СОШ № 34 имени Г.И. Хетагурова на 2025-2026 учебный год.</w:t>
      </w:r>
    </w:p>
    <w:p w14:paraId="6F0B7158">
      <w:pPr>
        <w:spacing w:line="360" w:lineRule="auto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Школьным</w:t>
      </w:r>
      <w:r>
        <w:rPr>
          <w:rFonts w:hint="default" w:cs="Times New Roman"/>
          <w:b/>
          <w:bCs/>
          <w:color w:val="000000"/>
          <w:sz w:val="24"/>
          <w:szCs w:val="24"/>
          <w:lang w:val="ru-RU"/>
        </w:rPr>
        <w:t xml:space="preserve"> методическим объединениям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учителям - предметникам:</w:t>
      </w:r>
    </w:p>
    <w:p w14:paraId="2E1D8767">
      <w:pPr>
        <w:spacing w:line="360" w:lineRule="auto"/>
        <w:jc w:val="both"/>
        <w:rPr>
          <w:rFonts w:hAnsi="Times New Roman" w:cs="Times New Roman"/>
          <w:color w:val="000000"/>
          <w:sz w:val="24"/>
          <w:szCs w:val="24"/>
          <w:highlight w:val="none"/>
          <w:lang w:val="ru-RU"/>
        </w:rPr>
      </w:pPr>
      <w:r>
        <w:rPr>
          <w:rFonts w:hint="default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bookmarkStart w:id="23" w:name="_Hlk216109892"/>
      <w:r>
        <w:rPr>
          <w:sz w:val="24"/>
          <w:szCs w:val="24"/>
        </w:rPr>
        <w:t>Провести анализ результатов ВПР</w:t>
      </w:r>
      <w:r>
        <w:rPr>
          <w:rFonts w:hint="default"/>
          <w:sz w:val="24"/>
          <w:szCs w:val="24"/>
          <w:lang w:val="ru-RU"/>
        </w:rPr>
        <w:t xml:space="preserve"> - 2025</w:t>
      </w:r>
      <w:r>
        <w:rPr>
          <w:sz w:val="24"/>
          <w:szCs w:val="24"/>
        </w:rPr>
        <w:t xml:space="preserve"> по учебным предметам каждого обучающегося, класса,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параллели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 основании анализа результатов ВПР по школе</w:t>
      </w:r>
      <w:r>
        <w:rPr>
          <w:rFonts w:hint="default"/>
          <w:sz w:val="24"/>
          <w:szCs w:val="24"/>
          <w:lang w:val="ru-RU"/>
        </w:rPr>
        <w:t xml:space="preserve"> и отчетов «Достижение планируемых результатов», «Выполнение заданий», «Индивидуальные результаты» (предоставлены). </w:t>
      </w:r>
      <w:bookmarkStart w:id="24" w:name="_GoBack"/>
      <w:bookmarkEnd w:id="24"/>
      <w:r>
        <w:rPr>
          <w:rFonts w:hAnsi="Times New Roman" w:cs="Times New Roman"/>
          <w:color w:val="000000"/>
          <w:sz w:val="24"/>
          <w:szCs w:val="24"/>
          <w:highlight w:val="none"/>
          <w:lang w:val="ru-RU"/>
        </w:rPr>
        <w:t xml:space="preserve"> </w:t>
      </w:r>
      <w:bookmarkEnd w:id="23"/>
      <w:r>
        <w:rPr>
          <w:rFonts w:hAnsi="Times New Roman" w:cs="Times New Roman"/>
          <w:color w:val="000000"/>
          <w:sz w:val="24"/>
          <w:szCs w:val="24"/>
          <w:highlight w:val="none"/>
          <w:lang w:val="ru-RU"/>
        </w:rPr>
        <w:t>Использовать результаты</w:t>
      </w:r>
      <w:r>
        <w:rPr>
          <w:rFonts w:hAnsi="Times New Roman" w:cs="Times New Roman"/>
          <w:color w:val="000000"/>
          <w:sz w:val="24"/>
          <w:szCs w:val="24"/>
          <w:highlight w:val="none"/>
        </w:rPr>
        <w:t> </w:t>
      </w:r>
      <w:r>
        <w:rPr>
          <w:rFonts w:hAnsi="Times New Roman" w:cs="Times New Roman"/>
          <w:color w:val="000000"/>
          <w:sz w:val="24"/>
          <w:szCs w:val="24"/>
          <w:highlight w:val="none"/>
          <w:lang w:val="ru-RU"/>
        </w:rPr>
        <w:t>ВПР для коррекции знаний учащихся по</w:t>
      </w:r>
      <w:r>
        <w:rPr>
          <w:rFonts w:hAnsi="Times New Roman" w:cs="Times New Roman"/>
          <w:color w:val="000000"/>
          <w:sz w:val="24"/>
          <w:szCs w:val="24"/>
          <w:highlight w:val="none"/>
        </w:rPr>
        <w:t> </w:t>
      </w:r>
      <w:r>
        <w:rPr>
          <w:rFonts w:hAnsi="Times New Roman" w:cs="Times New Roman"/>
          <w:color w:val="000000"/>
          <w:sz w:val="24"/>
          <w:szCs w:val="24"/>
          <w:highlight w:val="none"/>
          <w:lang w:val="ru-RU"/>
        </w:rPr>
        <w:t>предметам, а также для совершенствования методики преподавания</w:t>
      </w:r>
      <w:r>
        <w:rPr>
          <w:rFonts w:hint="default" w:cs="Times New Roman"/>
          <w:color w:val="000000"/>
          <w:sz w:val="24"/>
          <w:szCs w:val="24"/>
          <w:highlight w:val="none"/>
          <w:lang w:val="ru-RU"/>
        </w:rPr>
        <w:t xml:space="preserve"> предметов</w:t>
      </w:r>
      <w:r>
        <w:rPr>
          <w:rFonts w:hAnsi="Times New Roman" w:cs="Times New Roman"/>
          <w:color w:val="000000"/>
          <w:sz w:val="24"/>
          <w:szCs w:val="24"/>
          <w:highlight w:val="none"/>
          <w:lang w:val="ru-RU"/>
        </w:rPr>
        <w:t xml:space="preserve">. </w:t>
      </w:r>
    </w:p>
    <w:p w14:paraId="47A9F8AF">
      <w:pPr>
        <w:spacing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int="default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 Проанализировать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достижение высоких результатов и определить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причины низких результатов</w:t>
      </w:r>
      <w:r>
        <w:rPr>
          <w:rFonts w:hint="default" w:cs="Times New Roman"/>
          <w:color w:val="000000"/>
          <w:sz w:val="24"/>
          <w:szCs w:val="24"/>
          <w:lang w:val="ru-RU"/>
        </w:rPr>
        <w:t xml:space="preserve"> ВПР - 2025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85D7DDE">
      <w:pPr>
        <w:pStyle w:val="6"/>
        <w:spacing w:line="360" w:lineRule="auto"/>
        <w:ind w:left="0" w:leftChars="0" w:right="265" w:firstLine="0" w:firstLineChars="0"/>
        <w:jc w:val="both"/>
        <w:rPr>
          <w:rFonts w:hint="default"/>
          <w:b w:val="0"/>
          <w:bCs w:val="0"/>
          <w:sz w:val="24"/>
          <w:szCs w:val="24"/>
          <w:lang w:val="ru-RU"/>
        </w:rPr>
      </w:pPr>
      <w:r>
        <w:rPr>
          <w:rFonts w:hint="default" w:cs="Times New Roman"/>
          <w:color w:val="000000"/>
          <w:sz w:val="24"/>
          <w:szCs w:val="24"/>
          <w:lang w:val="ru-RU"/>
        </w:rPr>
        <w:t xml:space="preserve">5.3. </w:t>
      </w:r>
      <w:r>
        <w:rPr>
          <w:b w:val="0"/>
          <w:bCs w:val="0"/>
          <w:sz w:val="24"/>
          <w:szCs w:val="24"/>
        </w:rPr>
        <w:t>Для</w:t>
      </w:r>
      <w:r>
        <w:rPr>
          <w:b w:val="0"/>
          <w:bCs w:val="0"/>
          <w:spacing w:val="1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 обучающ</w:t>
      </w:r>
      <w:r>
        <w:rPr>
          <w:b w:val="0"/>
          <w:bCs w:val="0"/>
          <w:sz w:val="24"/>
          <w:szCs w:val="24"/>
          <w:lang w:val="ru-RU"/>
        </w:rPr>
        <w:t>ихся</w:t>
      </w:r>
      <w:r>
        <w:rPr>
          <w:b w:val="0"/>
          <w:bCs w:val="0"/>
          <w:sz w:val="24"/>
          <w:szCs w:val="24"/>
        </w:rPr>
        <w:t xml:space="preserve">, </w:t>
      </w:r>
      <w:r>
        <w:rPr>
          <w:b w:val="0"/>
          <w:bCs w:val="0"/>
          <w:sz w:val="24"/>
          <w:szCs w:val="24"/>
          <w:lang w:val="ru-RU"/>
        </w:rPr>
        <w:t>получивших</w:t>
      </w:r>
      <w:r>
        <w:rPr>
          <w:rFonts w:hint="default"/>
          <w:b w:val="0"/>
          <w:bCs w:val="0"/>
          <w:sz w:val="24"/>
          <w:szCs w:val="24"/>
          <w:lang w:val="ru-RU"/>
        </w:rPr>
        <w:t xml:space="preserve"> неудовлетворительные результаты, а именно:</w:t>
      </w:r>
    </w:p>
    <w:p w14:paraId="72A18314">
      <w:pPr>
        <w:pStyle w:val="6"/>
        <w:spacing w:line="360" w:lineRule="auto"/>
        <w:ind w:left="0" w:leftChars="0" w:right="265" w:firstLine="0" w:firstLineChars="0"/>
        <w:jc w:val="both"/>
        <w:rPr>
          <w:rFonts w:hint="default"/>
          <w:b w:val="0"/>
          <w:bCs w:val="0"/>
          <w:sz w:val="24"/>
          <w:szCs w:val="24"/>
          <w:lang w:val="ru-RU"/>
        </w:rPr>
      </w:pPr>
      <w:r>
        <w:rPr>
          <w:rFonts w:hint="default"/>
          <w:b w:val="0"/>
          <w:bCs w:val="0"/>
          <w:sz w:val="24"/>
          <w:szCs w:val="24"/>
          <w:lang w:val="ru-RU"/>
        </w:rPr>
        <w:t>1. 40003 - Бабарицкая София- русский язык- 4а</w:t>
      </w:r>
    </w:p>
    <w:p w14:paraId="6EEDF137">
      <w:pPr>
        <w:pStyle w:val="6"/>
        <w:spacing w:line="360" w:lineRule="auto"/>
        <w:ind w:left="0" w:leftChars="0" w:right="265" w:firstLine="0" w:firstLineChars="0"/>
        <w:jc w:val="both"/>
        <w:rPr>
          <w:rFonts w:hint="default"/>
          <w:b w:val="0"/>
          <w:bCs w:val="0"/>
          <w:sz w:val="24"/>
          <w:szCs w:val="24"/>
          <w:lang w:val="ru-RU"/>
        </w:rPr>
      </w:pPr>
      <w:r>
        <w:rPr>
          <w:rFonts w:hint="default"/>
          <w:b w:val="0"/>
          <w:bCs w:val="0"/>
          <w:sz w:val="24"/>
          <w:szCs w:val="24"/>
          <w:lang w:val="ru-RU"/>
        </w:rPr>
        <w:t>2. 40063 - Дарчиев Заурбек - английский язык - 4в</w:t>
      </w:r>
    </w:p>
    <w:p w14:paraId="14675A98">
      <w:pPr>
        <w:pStyle w:val="6"/>
        <w:spacing w:line="360" w:lineRule="auto"/>
        <w:ind w:left="0" w:leftChars="0" w:right="265" w:firstLine="0" w:firstLineChars="0"/>
        <w:jc w:val="both"/>
        <w:rPr>
          <w:rFonts w:hint="default"/>
          <w:b w:val="0"/>
          <w:bCs w:val="0"/>
          <w:sz w:val="24"/>
          <w:szCs w:val="24"/>
          <w:lang w:val="ru-RU"/>
        </w:rPr>
      </w:pPr>
      <w:r>
        <w:rPr>
          <w:rFonts w:hint="default"/>
          <w:b w:val="0"/>
          <w:bCs w:val="0"/>
          <w:sz w:val="24"/>
          <w:szCs w:val="24"/>
          <w:lang w:val="ru-RU"/>
        </w:rPr>
        <w:t>3. 40077 - Томаев Богдан -  английский язык -  4в</w:t>
      </w:r>
    </w:p>
    <w:p w14:paraId="555F221F">
      <w:pPr>
        <w:pStyle w:val="6"/>
        <w:spacing w:line="360" w:lineRule="auto"/>
        <w:ind w:left="0" w:leftChars="0" w:right="265" w:firstLine="0" w:firstLineChars="0"/>
        <w:jc w:val="both"/>
        <w:rPr>
          <w:rFonts w:hint="default"/>
          <w:b w:val="0"/>
          <w:bCs w:val="0"/>
          <w:sz w:val="24"/>
          <w:szCs w:val="24"/>
          <w:lang w:val="ru-RU"/>
        </w:rPr>
      </w:pPr>
      <w:r>
        <w:rPr>
          <w:rFonts w:hint="default"/>
          <w:b w:val="0"/>
          <w:bCs w:val="0"/>
          <w:sz w:val="24"/>
          <w:szCs w:val="24"/>
          <w:lang w:val="ru-RU"/>
        </w:rPr>
        <w:t>4. 60022 - Козаев Казбек - математика - 6а</w:t>
      </w:r>
    </w:p>
    <w:p w14:paraId="3C0D466D">
      <w:pPr>
        <w:pStyle w:val="6"/>
        <w:spacing w:line="360" w:lineRule="auto"/>
        <w:ind w:left="0" w:leftChars="0" w:right="265" w:firstLine="0" w:firstLineChars="0"/>
        <w:jc w:val="both"/>
        <w:rPr>
          <w:rFonts w:hint="default"/>
          <w:b w:val="0"/>
          <w:bCs w:val="0"/>
          <w:sz w:val="24"/>
          <w:szCs w:val="24"/>
          <w:lang w:val="ru-RU"/>
        </w:rPr>
      </w:pPr>
      <w:r>
        <w:rPr>
          <w:rFonts w:hint="default"/>
          <w:b w:val="0"/>
          <w:bCs w:val="0"/>
          <w:sz w:val="24"/>
          <w:szCs w:val="24"/>
          <w:lang w:val="ru-RU"/>
        </w:rPr>
        <w:t>5. 60078 - Панкратов Даниил - математика - 6в</w:t>
      </w:r>
    </w:p>
    <w:p w14:paraId="20CE8B02">
      <w:pPr>
        <w:pStyle w:val="6"/>
        <w:spacing w:line="360" w:lineRule="auto"/>
        <w:ind w:left="0" w:leftChars="0" w:right="265" w:firstLine="0" w:firstLineChars="0"/>
        <w:jc w:val="both"/>
        <w:rPr>
          <w:rFonts w:hint="default"/>
          <w:b w:val="0"/>
          <w:bCs w:val="0"/>
          <w:sz w:val="24"/>
          <w:szCs w:val="24"/>
          <w:lang w:val="ru-RU"/>
        </w:rPr>
      </w:pPr>
      <w:r>
        <w:rPr>
          <w:rFonts w:hint="default"/>
          <w:b w:val="0"/>
          <w:bCs w:val="0"/>
          <w:sz w:val="24"/>
          <w:szCs w:val="24"/>
          <w:lang w:val="ru-RU"/>
        </w:rPr>
        <w:t>6. 60047 - Самойлов Василий  - английский язык - 6б</w:t>
      </w:r>
    </w:p>
    <w:p w14:paraId="0F029D9E">
      <w:pPr>
        <w:pStyle w:val="6"/>
        <w:spacing w:line="360" w:lineRule="auto"/>
        <w:ind w:left="0" w:leftChars="0" w:right="265" w:firstLine="0" w:firstLineChars="0"/>
        <w:jc w:val="both"/>
        <w:rPr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  <w:lang w:val="ru-RU"/>
        </w:rPr>
        <w:t>7. 70018 - Сабанов Владимир - математика - 7а</w:t>
      </w:r>
    </w:p>
    <w:p w14:paraId="1C94CB58">
      <w:pPr>
        <w:pStyle w:val="6"/>
        <w:spacing w:line="360" w:lineRule="auto"/>
        <w:ind w:left="0" w:leftChars="0" w:right="265" w:firstLine="0" w:firstLineChars="0"/>
        <w:jc w:val="both"/>
        <w:rPr>
          <w:rFonts w:hint="default"/>
          <w:b w:val="0"/>
          <w:bCs w:val="0"/>
          <w:sz w:val="24"/>
          <w:szCs w:val="24"/>
          <w:lang w:val="ru-RU"/>
        </w:rPr>
      </w:pPr>
      <w:r>
        <w:rPr>
          <w:rFonts w:hint="default"/>
          <w:b w:val="0"/>
          <w:bCs w:val="0"/>
          <w:sz w:val="24"/>
          <w:szCs w:val="24"/>
          <w:lang w:val="ru-RU"/>
        </w:rPr>
        <w:t xml:space="preserve">8. 70017 - Мурашевич Яна  - история - 7а </w:t>
      </w:r>
    </w:p>
    <w:p w14:paraId="363EB03D">
      <w:pPr>
        <w:pStyle w:val="6"/>
        <w:spacing w:line="360" w:lineRule="auto"/>
        <w:ind w:left="0" w:leftChars="0" w:right="265" w:firstLine="0" w:firstLineChars="0"/>
        <w:jc w:val="both"/>
        <w:rPr>
          <w:rFonts w:hint="default" w:hAnsi="Times New Roman" w:cs="Times New Roman"/>
          <w:color w:val="000000"/>
          <w:sz w:val="24"/>
          <w:szCs w:val="24"/>
          <w:lang w:val="ru-RU"/>
        </w:rPr>
      </w:pPr>
      <w:r>
        <w:rPr>
          <w:rFonts w:hint="default"/>
          <w:b w:val="0"/>
          <w:bCs w:val="0"/>
          <w:sz w:val="24"/>
          <w:szCs w:val="24"/>
          <w:lang w:val="ru-RU"/>
        </w:rPr>
        <w:t xml:space="preserve">9. 70047 - Кокаева Илона - обществознание - 7б, разработать </w:t>
      </w:r>
      <w:r>
        <w:rPr>
          <w:b w:val="0"/>
          <w:bCs w:val="0"/>
          <w:sz w:val="24"/>
          <w:szCs w:val="24"/>
        </w:rPr>
        <w:t>индивидуальн</w:t>
      </w:r>
      <w:r>
        <w:rPr>
          <w:b w:val="0"/>
          <w:bCs w:val="0"/>
          <w:sz w:val="24"/>
          <w:szCs w:val="24"/>
          <w:lang w:val="ru-RU"/>
        </w:rPr>
        <w:t>ые</w:t>
      </w:r>
      <w:r>
        <w:rPr>
          <w:rFonts w:hint="default"/>
          <w:b w:val="0"/>
          <w:bCs w:val="0"/>
          <w:sz w:val="24"/>
          <w:szCs w:val="24"/>
          <w:lang w:val="ru-RU"/>
        </w:rPr>
        <w:t xml:space="preserve"> </w:t>
      </w:r>
      <w:r>
        <w:rPr>
          <w:b w:val="0"/>
          <w:bCs w:val="0"/>
          <w:sz w:val="24"/>
          <w:szCs w:val="24"/>
        </w:rPr>
        <w:t>программ</w:t>
      </w:r>
      <w:r>
        <w:rPr>
          <w:b w:val="0"/>
          <w:bCs w:val="0"/>
          <w:sz w:val="24"/>
          <w:szCs w:val="24"/>
          <w:lang w:val="ru-RU"/>
        </w:rPr>
        <w:t>ы</w:t>
      </w:r>
      <w:r>
        <w:rPr>
          <w:b w:val="0"/>
          <w:bCs w:val="0"/>
          <w:sz w:val="24"/>
          <w:szCs w:val="24"/>
        </w:rPr>
        <w:t xml:space="preserve"> сопровождения</w:t>
      </w:r>
      <w:r>
        <w:rPr>
          <w:rFonts w:hint="default"/>
          <w:b w:val="0"/>
          <w:bCs w:val="0"/>
          <w:sz w:val="24"/>
          <w:szCs w:val="24"/>
          <w:lang w:val="ru-RU"/>
        </w:rPr>
        <w:t xml:space="preserve"> и </w:t>
      </w:r>
      <w:r>
        <w:rPr>
          <w:b w:val="0"/>
          <w:bCs w:val="0"/>
          <w:sz w:val="24"/>
          <w:szCs w:val="24"/>
        </w:rPr>
        <w:t>консультирования</w:t>
      </w:r>
      <w:r>
        <w:rPr>
          <w:rFonts w:hint="default"/>
          <w:b w:val="0"/>
          <w:bCs w:val="0"/>
          <w:sz w:val="24"/>
          <w:szCs w:val="24"/>
          <w:lang w:val="ru-RU"/>
        </w:rPr>
        <w:t xml:space="preserve"> по «западающим» темам. </w:t>
      </w:r>
      <w:r>
        <w:rPr>
          <w:b w:val="0"/>
          <w:bCs w:val="0"/>
          <w:spacing w:val="1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На</w:t>
      </w:r>
      <w:r>
        <w:rPr>
          <w:b w:val="0"/>
          <w:bCs w:val="0"/>
          <w:spacing w:val="1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основе</w:t>
      </w:r>
      <w:r>
        <w:rPr>
          <w:b w:val="0"/>
          <w:bCs w:val="0"/>
          <w:spacing w:val="1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результатов</w:t>
      </w:r>
      <w:r>
        <w:rPr>
          <w:b w:val="0"/>
          <w:bCs w:val="0"/>
          <w:spacing w:val="1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промежуточной</w:t>
      </w:r>
      <w:r>
        <w:rPr>
          <w:b w:val="0"/>
          <w:bCs w:val="0"/>
          <w:spacing w:val="1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аттестации</w:t>
      </w:r>
      <w:r>
        <w:rPr>
          <w:b w:val="0"/>
          <w:bCs w:val="0"/>
          <w:spacing w:val="1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продолж</w:t>
      </w:r>
      <w:r>
        <w:rPr>
          <w:b w:val="0"/>
          <w:bCs w:val="0"/>
          <w:sz w:val="24"/>
          <w:szCs w:val="24"/>
          <w:lang w:val="ru-RU"/>
        </w:rPr>
        <w:t>ить</w:t>
      </w:r>
      <w:r>
        <w:rPr>
          <w:rFonts w:hint="default"/>
          <w:b w:val="0"/>
          <w:bCs w:val="0"/>
          <w:sz w:val="24"/>
          <w:szCs w:val="24"/>
          <w:lang w:val="ru-RU"/>
        </w:rPr>
        <w:t xml:space="preserve"> </w:t>
      </w:r>
      <w:r>
        <w:rPr>
          <w:b w:val="0"/>
          <w:bCs w:val="0"/>
          <w:spacing w:val="1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индивидуальн</w:t>
      </w:r>
      <w:r>
        <w:rPr>
          <w:b w:val="0"/>
          <w:bCs w:val="0"/>
          <w:sz w:val="24"/>
          <w:szCs w:val="24"/>
          <w:lang w:val="ru-RU"/>
        </w:rPr>
        <w:t>ое</w:t>
      </w:r>
      <w:r>
        <w:rPr>
          <w:rFonts w:hint="default"/>
          <w:b w:val="0"/>
          <w:bCs w:val="0"/>
          <w:sz w:val="24"/>
          <w:szCs w:val="24"/>
          <w:lang w:val="ru-RU"/>
        </w:rPr>
        <w:t xml:space="preserve"> </w:t>
      </w:r>
      <w:r>
        <w:rPr>
          <w:b w:val="0"/>
          <w:bCs w:val="0"/>
          <w:spacing w:val="1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сопровождени</w:t>
      </w:r>
      <w:r>
        <w:rPr>
          <w:b w:val="0"/>
          <w:bCs w:val="0"/>
          <w:sz w:val="24"/>
          <w:szCs w:val="24"/>
          <w:lang w:val="ru-RU"/>
        </w:rPr>
        <w:t>е</w:t>
      </w:r>
      <w:r>
        <w:rPr>
          <w:b w:val="0"/>
          <w:bCs w:val="0"/>
          <w:spacing w:val="1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и</w:t>
      </w:r>
      <w:r>
        <w:rPr>
          <w:b w:val="0"/>
          <w:bCs w:val="0"/>
          <w:spacing w:val="1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постоянный</w:t>
      </w:r>
      <w:r>
        <w:rPr>
          <w:b w:val="0"/>
          <w:bCs w:val="0"/>
          <w:spacing w:val="1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мониторинг</w:t>
      </w:r>
      <w:r>
        <w:rPr>
          <w:b w:val="0"/>
          <w:bCs w:val="0"/>
          <w:spacing w:val="1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знаний.</w:t>
      </w:r>
    </w:p>
    <w:p w14:paraId="543A4EE6">
      <w:pPr>
        <w:pStyle w:val="6"/>
        <w:numPr>
          <w:ilvl w:val="0"/>
          <w:numId w:val="0"/>
        </w:numPr>
        <w:spacing w:line="360" w:lineRule="auto"/>
        <w:ind w:left="142" w:leftChars="0" w:right="289" w:rightChars="0"/>
        <w:jc w:val="both"/>
        <w:rPr>
          <w:rFonts w:hint="default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5.4. Про результатам отчета ВПР - 2025  «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Анализ</w:t>
      </w:r>
      <w:r>
        <w:rPr>
          <w:rFonts w:hint="default"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уровня</w:t>
      </w:r>
      <w:r>
        <w:rPr>
          <w:rFonts w:hint="default"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сформированности</w:t>
      </w:r>
      <w:r>
        <w:rPr>
          <w:rFonts w:hint="default" w:ascii="Times New Roman" w:hAnsi="Times New Roman" w:cs="Times New Roman"/>
          <w:b/>
          <w:color w:val="auto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планируемых</w:t>
      </w:r>
      <w:r>
        <w:rPr>
          <w:rFonts w:hint="default"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результатов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определить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проблемные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дефициты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несформированных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планируемых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обучающегося,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класса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выполнялась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ВПР.</w:t>
      </w:r>
      <w:r>
        <w:rPr>
          <w:spacing w:val="1"/>
          <w:sz w:val="24"/>
          <w:szCs w:val="24"/>
        </w:rPr>
        <w:t xml:space="preserve"> </w:t>
      </w:r>
    </w:p>
    <w:p w14:paraId="2057D26B">
      <w:pPr>
        <w:pStyle w:val="6"/>
        <w:spacing w:line="360" w:lineRule="auto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 xml:space="preserve">5.5. </w:t>
      </w:r>
      <w:r>
        <w:rPr>
          <w:sz w:val="24"/>
          <w:szCs w:val="24"/>
        </w:rPr>
        <w:t>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</w:t>
      </w:r>
      <w:r>
        <w:rPr>
          <w:sz w:val="24"/>
          <w:szCs w:val="24"/>
          <w:lang w:val="ru-RU"/>
        </w:rPr>
        <w:t>ы</w:t>
      </w:r>
      <w:r>
        <w:rPr>
          <w:sz w:val="24"/>
          <w:szCs w:val="24"/>
        </w:rPr>
        <w:t xml:space="preserve"> урок</w:t>
      </w:r>
      <w:r>
        <w:rPr>
          <w:sz w:val="24"/>
          <w:szCs w:val="24"/>
          <w:lang w:val="ru-RU"/>
        </w:rPr>
        <w:t>ов</w:t>
      </w:r>
      <w:r>
        <w:rPr>
          <w:sz w:val="24"/>
          <w:szCs w:val="24"/>
        </w:rPr>
        <w:t xml:space="preserve"> проведение индивидуальных тренировочных упражнений для отдельных учащихся. </w:t>
      </w:r>
    </w:p>
    <w:p w14:paraId="1C213A56">
      <w:pPr>
        <w:pStyle w:val="6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rFonts w:hint="default"/>
          <w:sz w:val="24"/>
          <w:szCs w:val="24"/>
          <w:lang w:val="ru-RU"/>
        </w:rPr>
        <w:t>6.</w:t>
      </w:r>
      <w:r>
        <w:rPr>
          <w:sz w:val="24"/>
          <w:szCs w:val="24"/>
        </w:rPr>
        <w:t xml:space="preserve"> Организовать повторение на уроках по темам, проблемным для класса в целом.</w:t>
      </w:r>
    </w:p>
    <w:p w14:paraId="70660E11">
      <w:pPr>
        <w:tabs>
          <w:tab w:val="left" w:pos="1116"/>
        </w:tabs>
        <w:spacing w:before="3" w:line="360" w:lineRule="auto"/>
        <w:ind w:right="267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5.7</w:t>
      </w:r>
      <w:r>
        <w:rPr>
          <w:sz w:val="24"/>
          <w:szCs w:val="24"/>
        </w:rPr>
        <w:t>. Включить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контрольных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проверочных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работ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задания,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аналогичные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заданиям ВПР, с целью мониторинга результативности работы по устранению пробелов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знаниях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обучающихся.</w:t>
      </w:r>
    </w:p>
    <w:p w14:paraId="7E47C0FB">
      <w:pPr>
        <w:tabs>
          <w:tab w:val="left" w:pos="1116"/>
        </w:tabs>
        <w:spacing w:before="3" w:line="360" w:lineRule="auto"/>
        <w:ind w:right="267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5.8</w:t>
      </w:r>
      <w:r>
        <w:rPr>
          <w:sz w:val="24"/>
          <w:szCs w:val="24"/>
        </w:rPr>
        <w:t>. Рассмотреть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рабочие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курсов,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курсов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усиления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содержания и видов деятельности, необходимых для повышения качества преподавания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предмета.</w:t>
      </w:r>
    </w:p>
    <w:p w14:paraId="162EA691">
      <w:pPr>
        <w:spacing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ru-RU"/>
        </w:rPr>
        <w:t xml:space="preserve">5.9.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Провести методический семинар по системе оценивания образовательных результатов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 в срок до 30.</w:t>
      </w:r>
      <w:r>
        <w:rPr>
          <w:rFonts w:hint="default" w:cs="Times New Roman"/>
          <w:color w:val="000000"/>
          <w:sz w:val="24"/>
          <w:szCs w:val="24"/>
          <w:lang w:val="ru-RU"/>
        </w:rPr>
        <w:t>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.2025.</w:t>
      </w:r>
    </w:p>
    <w:p w14:paraId="4462C807">
      <w:pPr>
        <w:tabs>
          <w:tab w:val="left" w:pos="1116"/>
        </w:tabs>
        <w:spacing w:before="3" w:line="276" w:lineRule="auto"/>
        <w:ind w:right="267"/>
        <w:rPr>
          <w:rFonts w:hint="default"/>
          <w:sz w:val="26"/>
          <w:szCs w:val="26"/>
          <w:lang w:val="ru-RU"/>
        </w:rPr>
      </w:pPr>
    </w:p>
    <w:p w14:paraId="063401BA">
      <w:pPr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</w:p>
    <w:p w14:paraId="50EB78D5">
      <w:pPr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</w:p>
    <w:p w14:paraId="1C6ED78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Подготовила для представления на ПС </w:t>
      </w:r>
    </w:p>
    <w:p w14:paraId="265DBF0E">
      <w:pPr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 УВР                                                Л.Г. Бицаева</w:t>
      </w:r>
    </w:p>
    <w:sectPr>
      <w:pgSz w:w="11907" w:h="16839"/>
      <w:pgMar w:top="1440" w:right="850" w:bottom="1440" w:left="99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C238DB"/>
    <w:multiLevelType w:val="multilevel"/>
    <w:tmpl w:val="13C238D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3A6E9E9"/>
    <w:multiLevelType w:val="singleLevel"/>
    <w:tmpl w:val="23A6E9E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CAE45F6"/>
    <w:multiLevelType w:val="multilevel"/>
    <w:tmpl w:val="2CAE45F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4BBC2B5A"/>
    <w:multiLevelType w:val="multilevel"/>
    <w:tmpl w:val="4BBC2B5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46C62"/>
    <w:multiLevelType w:val="multilevel"/>
    <w:tmpl w:val="4F146C6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621B648D"/>
    <w:multiLevelType w:val="multilevel"/>
    <w:tmpl w:val="621B648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76B846A8"/>
    <w:multiLevelType w:val="multilevel"/>
    <w:tmpl w:val="76B846A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4849"/>
    <w:rsid w:val="00027072"/>
    <w:rsid w:val="00090D3E"/>
    <w:rsid w:val="00093C29"/>
    <w:rsid w:val="000946D4"/>
    <w:rsid w:val="000C120A"/>
    <w:rsid w:val="000D226C"/>
    <w:rsid w:val="000E0995"/>
    <w:rsid w:val="000F0115"/>
    <w:rsid w:val="000F65C3"/>
    <w:rsid w:val="00102C68"/>
    <w:rsid w:val="00103268"/>
    <w:rsid w:val="001453FB"/>
    <w:rsid w:val="001B1822"/>
    <w:rsid w:val="002128AA"/>
    <w:rsid w:val="00225857"/>
    <w:rsid w:val="002338DB"/>
    <w:rsid w:val="002B0FC8"/>
    <w:rsid w:val="002D33B1"/>
    <w:rsid w:val="002D3591"/>
    <w:rsid w:val="00305140"/>
    <w:rsid w:val="00312117"/>
    <w:rsid w:val="00346C0A"/>
    <w:rsid w:val="003514A0"/>
    <w:rsid w:val="003E5CBE"/>
    <w:rsid w:val="003F11F7"/>
    <w:rsid w:val="00406BE8"/>
    <w:rsid w:val="00415F94"/>
    <w:rsid w:val="0042053E"/>
    <w:rsid w:val="00434324"/>
    <w:rsid w:val="0045303A"/>
    <w:rsid w:val="004625E7"/>
    <w:rsid w:val="0048527E"/>
    <w:rsid w:val="004F7E17"/>
    <w:rsid w:val="00581BF8"/>
    <w:rsid w:val="005A05CE"/>
    <w:rsid w:val="005A68A5"/>
    <w:rsid w:val="005F36FC"/>
    <w:rsid w:val="00626205"/>
    <w:rsid w:val="00630DF0"/>
    <w:rsid w:val="006310B5"/>
    <w:rsid w:val="0064117D"/>
    <w:rsid w:val="00653AF6"/>
    <w:rsid w:val="00696F68"/>
    <w:rsid w:val="006C35B1"/>
    <w:rsid w:val="006E24D1"/>
    <w:rsid w:val="00706896"/>
    <w:rsid w:val="00720D8C"/>
    <w:rsid w:val="00773689"/>
    <w:rsid w:val="007E3239"/>
    <w:rsid w:val="00800110"/>
    <w:rsid w:val="008011E2"/>
    <w:rsid w:val="00804316"/>
    <w:rsid w:val="008517DD"/>
    <w:rsid w:val="008B370D"/>
    <w:rsid w:val="008C5BC4"/>
    <w:rsid w:val="008F53D1"/>
    <w:rsid w:val="009004C2"/>
    <w:rsid w:val="00901630"/>
    <w:rsid w:val="009208EA"/>
    <w:rsid w:val="00932558"/>
    <w:rsid w:val="00945844"/>
    <w:rsid w:val="00950B22"/>
    <w:rsid w:val="00987B83"/>
    <w:rsid w:val="009B31F5"/>
    <w:rsid w:val="009C354B"/>
    <w:rsid w:val="009E7FF2"/>
    <w:rsid w:val="009F4394"/>
    <w:rsid w:val="00A11091"/>
    <w:rsid w:val="00A2185C"/>
    <w:rsid w:val="00A47CC4"/>
    <w:rsid w:val="00A604B2"/>
    <w:rsid w:val="00A85C61"/>
    <w:rsid w:val="00A968EF"/>
    <w:rsid w:val="00AE5B8F"/>
    <w:rsid w:val="00B557ED"/>
    <w:rsid w:val="00B5585E"/>
    <w:rsid w:val="00B730B9"/>
    <w:rsid w:val="00B73A5A"/>
    <w:rsid w:val="00BA1C0B"/>
    <w:rsid w:val="00C023C5"/>
    <w:rsid w:val="00C11C47"/>
    <w:rsid w:val="00C97243"/>
    <w:rsid w:val="00CB22EE"/>
    <w:rsid w:val="00CE19DE"/>
    <w:rsid w:val="00D04DAF"/>
    <w:rsid w:val="00D30062"/>
    <w:rsid w:val="00D54CA7"/>
    <w:rsid w:val="00D73369"/>
    <w:rsid w:val="00D86667"/>
    <w:rsid w:val="00D975AD"/>
    <w:rsid w:val="00DC5ABC"/>
    <w:rsid w:val="00E068C1"/>
    <w:rsid w:val="00E438A1"/>
    <w:rsid w:val="00EA671F"/>
    <w:rsid w:val="00EB5EAC"/>
    <w:rsid w:val="00EE46A6"/>
    <w:rsid w:val="00F01E19"/>
    <w:rsid w:val="00F7267A"/>
    <w:rsid w:val="00F91720"/>
    <w:rsid w:val="00FC331B"/>
    <w:rsid w:val="00FE282F"/>
    <w:rsid w:val="0E216F8F"/>
    <w:rsid w:val="1FE842E7"/>
    <w:rsid w:val="208A0F9A"/>
    <w:rsid w:val="32E94C5C"/>
    <w:rsid w:val="33187411"/>
    <w:rsid w:val="44F25BBA"/>
    <w:rsid w:val="460B2C30"/>
    <w:rsid w:val="52400BF0"/>
    <w:rsid w:val="52FD75EC"/>
    <w:rsid w:val="56BF3569"/>
    <w:rsid w:val="61204BF0"/>
    <w:rsid w:val="62C45016"/>
    <w:rsid w:val="690603A9"/>
    <w:rsid w:val="6E1B7251"/>
    <w:rsid w:val="75002459"/>
    <w:rsid w:val="7882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before="100" w:beforeAutospacing="1" w:after="100" w:afterAutospacing="1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before="0" w:after="0"/>
    </w:pPr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1"/>
    <w:qFormat/>
    <w:uiPriority w:val="1"/>
    <w:pPr>
      <w:widowControl w:val="0"/>
      <w:autoSpaceDE w:val="0"/>
      <w:autoSpaceDN w:val="0"/>
      <w:spacing w:before="0" w:beforeAutospacing="0" w:after="0" w:afterAutospacing="0"/>
    </w:pPr>
    <w:rPr>
      <w:rFonts w:ascii="Times New Roman" w:hAnsi="Times New Roman" w:eastAsia="Times New Roman" w:cs="Times New Roman"/>
      <w:sz w:val="28"/>
      <w:szCs w:val="28"/>
      <w:lang w:val="ru-RU"/>
    </w:rPr>
  </w:style>
  <w:style w:type="table" w:styleId="7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9">
    <w:name w:val="List Paragraph"/>
    <w:basedOn w:val="1"/>
    <w:qFormat/>
    <w:uiPriority w:val="1"/>
    <w:pPr>
      <w:ind w:left="720"/>
      <w:contextualSpacing/>
    </w:pPr>
  </w:style>
  <w:style w:type="character" w:customStyle="1" w:styleId="10">
    <w:name w:val="Текст выноски Знак"/>
    <w:basedOn w:val="3"/>
    <w:link w:val="5"/>
    <w:semiHidden/>
    <w:qFormat/>
    <w:uiPriority w:val="99"/>
    <w:rPr>
      <w:rFonts w:ascii="Segoe UI" w:hAnsi="Segoe UI" w:cs="Segoe UI" w:eastAsiaTheme="minorHAnsi"/>
      <w:sz w:val="18"/>
      <w:szCs w:val="18"/>
      <w:lang w:val="en-US" w:eastAsia="en-US"/>
    </w:rPr>
  </w:style>
  <w:style w:type="character" w:customStyle="1" w:styleId="11">
    <w:name w:val="Основной текст Знак"/>
    <w:basedOn w:val="3"/>
    <w:link w:val="6"/>
    <w:qFormat/>
    <w:uiPriority w:val="1"/>
    <w:rPr>
      <w:rFonts w:eastAsia="Times New Roman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6718A-1310-4DBF-8B13-0C3B21FFBE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38</Pages>
  <Words>7805</Words>
  <Characters>44495</Characters>
  <Lines>370</Lines>
  <Paragraphs>104</Paragraphs>
  <TotalTime>7</TotalTime>
  <ScaleCrop>false</ScaleCrop>
  <LinksUpToDate>false</LinksUpToDate>
  <CharactersWithSpaces>52196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2025-12-08T15:18:00Z</dcterms:created>
  <dc:creator>Lana</dc:creator>
  <dc:description>Подготовлено экспертами Группы Актион</dc:description>
  <cp:lastModifiedBy>Lana</cp:lastModifiedBy>
  <cp:lastPrinted>2025-10-29T13:01:00Z</cp:lastPrinted>
  <dcterms:modified xsi:type="dcterms:W3CDTF">2025-12-08T18:33:27Z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3AF91B9E37FA424AA92CBBA44B3EA551_13</vt:lpwstr>
  </property>
</Properties>
</file>