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30"/>
        <w:tblW w:w="16410" w:type="dxa"/>
        <w:tblLayout w:type="fixed"/>
        <w:tblLook w:val="04A0"/>
      </w:tblPr>
      <w:tblGrid>
        <w:gridCol w:w="3369"/>
        <w:gridCol w:w="4536"/>
        <w:gridCol w:w="4536"/>
        <w:gridCol w:w="3969"/>
      </w:tblGrid>
      <w:tr w:rsidR="004074A9" w:rsidRPr="007E7FB3" w:rsidTr="005D6F7B">
        <w:tc>
          <w:tcPr>
            <w:tcW w:w="3369" w:type="dxa"/>
          </w:tcPr>
          <w:p w:rsidR="004074A9" w:rsidRPr="007E7FB3" w:rsidRDefault="004074A9" w:rsidP="005D6F7B">
            <w:pPr>
              <w:jc w:val="center"/>
              <w:rPr>
                <w:rFonts w:ascii="Georgia" w:hAnsi="Georgia" w:cs="Times New Roman"/>
                <w:b/>
                <w:color w:val="FF0066"/>
                <w:sz w:val="32"/>
                <w:szCs w:val="32"/>
              </w:rPr>
            </w:pPr>
            <w:r w:rsidRPr="007E7FB3">
              <w:rPr>
                <w:rFonts w:ascii="Georgia" w:hAnsi="Georgia" w:cs="Times New Roman"/>
                <w:b/>
                <w:color w:val="FF0066"/>
                <w:sz w:val="32"/>
                <w:szCs w:val="32"/>
              </w:rPr>
              <w:t>Направленность программы</w:t>
            </w:r>
          </w:p>
        </w:tc>
        <w:tc>
          <w:tcPr>
            <w:tcW w:w="4536" w:type="dxa"/>
          </w:tcPr>
          <w:p w:rsidR="004074A9" w:rsidRPr="007E7FB3" w:rsidRDefault="004074A9" w:rsidP="005D6F7B">
            <w:pPr>
              <w:jc w:val="center"/>
              <w:rPr>
                <w:rFonts w:ascii="Georgia" w:hAnsi="Georgia" w:cs="Times New Roman"/>
                <w:b/>
                <w:color w:val="FF0066"/>
                <w:sz w:val="32"/>
                <w:szCs w:val="32"/>
              </w:rPr>
            </w:pPr>
            <w:r w:rsidRPr="007E7FB3">
              <w:rPr>
                <w:rFonts w:ascii="Georgia" w:hAnsi="Georgia" w:cs="Times New Roman"/>
                <w:b/>
                <w:color w:val="FF0066"/>
                <w:sz w:val="32"/>
                <w:szCs w:val="32"/>
              </w:rPr>
              <w:t xml:space="preserve">Ф.И.О. педагога </w:t>
            </w:r>
          </w:p>
        </w:tc>
        <w:tc>
          <w:tcPr>
            <w:tcW w:w="4536" w:type="dxa"/>
          </w:tcPr>
          <w:p w:rsidR="004074A9" w:rsidRPr="007E7FB3" w:rsidRDefault="004074A9" w:rsidP="005D6F7B">
            <w:pPr>
              <w:jc w:val="center"/>
              <w:rPr>
                <w:rFonts w:ascii="Georgia" w:hAnsi="Georgia" w:cs="Times New Roman"/>
                <w:b/>
                <w:color w:val="FF0066"/>
                <w:sz w:val="32"/>
                <w:szCs w:val="32"/>
              </w:rPr>
            </w:pPr>
            <w:r w:rsidRPr="007E7FB3">
              <w:rPr>
                <w:rFonts w:ascii="Georgia" w:hAnsi="Georgia" w:cs="Times New Roman"/>
                <w:b/>
                <w:color w:val="FF0066"/>
                <w:sz w:val="32"/>
                <w:szCs w:val="32"/>
              </w:rPr>
              <w:t xml:space="preserve">Название </w:t>
            </w:r>
          </w:p>
        </w:tc>
        <w:tc>
          <w:tcPr>
            <w:tcW w:w="3969" w:type="dxa"/>
          </w:tcPr>
          <w:p w:rsidR="004074A9" w:rsidRPr="007E7FB3" w:rsidRDefault="004074A9" w:rsidP="005D6F7B">
            <w:pPr>
              <w:jc w:val="center"/>
              <w:rPr>
                <w:rFonts w:ascii="Georgia" w:hAnsi="Georgia" w:cs="Times New Roman"/>
                <w:b/>
                <w:color w:val="FF0066"/>
                <w:sz w:val="32"/>
                <w:szCs w:val="32"/>
              </w:rPr>
            </w:pPr>
            <w:r w:rsidRPr="007E7FB3">
              <w:rPr>
                <w:rFonts w:ascii="Georgia" w:hAnsi="Georgia" w:cs="Times New Roman"/>
                <w:b/>
                <w:color w:val="FF0066"/>
                <w:sz w:val="32"/>
                <w:szCs w:val="32"/>
              </w:rPr>
              <w:t>Расписание</w:t>
            </w:r>
          </w:p>
        </w:tc>
      </w:tr>
      <w:tr w:rsidR="004074A9" w:rsidRPr="008E77DE" w:rsidTr="005D6F7B">
        <w:tc>
          <w:tcPr>
            <w:tcW w:w="3369" w:type="dxa"/>
          </w:tcPr>
          <w:p w:rsidR="004074A9" w:rsidRPr="008E77DE" w:rsidRDefault="00B50A44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hyperlink r:id="rId4" w:history="1">
              <w:r w:rsidR="004074A9" w:rsidRPr="008E77DE">
                <w:rPr>
                  <w:rStyle w:val="a5"/>
                  <w:rFonts w:ascii="Times New Roman" w:hAnsi="Times New Roman" w:cs="Times New Roman"/>
                  <w:b/>
                  <w:bCs/>
                  <w:color w:val="244061" w:themeColor="accent1" w:themeShade="80"/>
                  <w:spacing w:val="3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>Естественнонаучная</w:t>
              </w:r>
            </w:hyperlink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Елоева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Наира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Оскиевна</w:t>
            </w:r>
            <w:proofErr w:type="spellEnd"/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«Зеленая ветвь» Биология.</w:t>
            </w:r>
          </w:p>
        </w:tc>
        <w:tc>
          <w:tcPr>
            <w:tcW w:w="3969" w:type="dxa"/>
          </w:tcPr>
          <w:p w:rsidR="004074A9" w:rsidRPr="008E77DE" w:rsidRDefault="00134A1D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Среда </w:t>
            </w:r>
            <w:r w:rsidR="004074A9"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14.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00</w:t>
            </w:r>
            <w:r w:rsidR="004074A9"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4</w:t>
            </w:r>
            <w:r w:rsidR="004074A9"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4</w:t>
            </w:r>
            <w:r w:rsidR="004074A9"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0</w:t>
            </w:r>
          </w:p>
        </w:tc>
      </w:tr>
      <w:tr w:rsidR="004074A9" w:rsidRPr="008E77DE" w:rsidTr="005D6F7B">
        <w:trPr>
          <w:trHeight w:val="779"/>
        </w:trPr>
        <w:tc>
          <w:tcPr>
            <w:tcW w:w="3369" w:type="dxa"/>
            <w:vMerge w:val="restart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Социально-гуманитарная</w:t>
            </w: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Косенко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Валентина Гавриловна</w:t>
            </w: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«В гостях у сказки»</w:t>
            </w:r>
          </w:p>
        </w:tc>
        <w:tc>
          <w:tcPr>
            <w:tcW w:w="3969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Понедельник 12.30- 13.10</w:t>
            </w:r>
          </w:p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Среда 13.30-14.10</w:t>
            </w:r>
          </w:p>
        </w:tc>
      </w:tr>
      <w:tr w:rsidR="004074A9" w:rsidRPr="008E77DE" w:rsidTr="005D6F7B">
        <w:tc>
          <w:tcPr>
            <w:tcW w:w="3369" w:type="dxa"/>
            <w:vMerge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Дзагоева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Марина Георгиевна</w:t>
            </w: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«Практический английский»</w:t>
            </w:r>
          </w:p>
        </w:tc>
        <w:tc>
          <w:tcPr>
            <w:tcW w:w="3969" w:type="dxa"/>
          </w:tcPr>
          <w:p w:rsidR="004074A9" w:rsidRPr="008E77DE" w:rsidRDefault="00875D22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Пятница </w:t>
            </w:r>
            <w:r w:rsidR="004074A9"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13.30-14.10</w:t>
            </w:r>
          </w:p>
        </w:tc>
      </w:tr>
      <w:tr w:rsidR="004074A9" w:rsidRPr="008E77DE" w:rsidTr="005D6F7B">
        <w:tc>
          <w:tcPr>
            <w:tcW w:w="3369" w:type="dxa"/>
            <w:vMerge w:val="restart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Style w:val="a4"/>
                <w:rFonts w:ascii="Times New Roman" w:hAnsi="Times New Roman" w:cs="Times New Roman"/>
                <w:bCs w:val="0"/>
                <w:color w:val="244061" w:themeColor="accent1" w:themeShade="80"/>
                <w:sz w:val="32"/>
                <w:szCs w:val="32"/>
                <w:shd w:val="clear" w:color="auto" w:fill="FFFFFF"/>
              </w:rPr>
              <w:t>Художественная</w:t>
            </w: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Гулярова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Мадинат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Ясоновна</w:t>
            </w:r>
            <w:proofErr w:type="spellEnd"/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«Школьный театр»</w:t>
            </w:r>
          </w:p>
        </w:tc>
        <w:tc>
          <w:tcPr>
            <w:tcW w:w="3969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Среда 13.30-14.10</w:t>
            </w:r>
          </w:p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Пятница 13.30-14.10</w:t>
            </w:r>
          </w:p>
        </w:tc>
      </w:tr>
      <w:tr w:rsidR="004074A9" w:rsidRPr="008E77DE" w:rsidTr="005D6F7B">
        <w:tc>
          <w:tcPr>
            <w:tcW w:w="3369" w:type="dxa"/>
            <w:vMerge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Кадиева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Луиза 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Тенгизовна</w:t>
            </w:r>
            <w:proofErr w:type="spellEnd"/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«Кукольный театр»</w:t>
            </w:r>
          </w:p>
        </w:tc>
        <w:tc>
          <w:tcPr>
            <w:tcW w:w="3969" w:type="dxa"/>
          </w:tcPr>
          <w:p w:rsidR="004074A9" w:rsidRPr="008E77DE" w:rsidRDefault="00AF4624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Понедельник </w:t>
            </w:r>
            <w:r w:rsidR="004074A9"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13.30-14.10</w:t>
            </w:r>
          </w:p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Пятница 13.30-14.10</w:t>
            </w:r>
          </w:p>
        </w:tc>
      </w:tr>
      <w:tr w:rsidR="004074A9" w:rsidRPr="008E77DE" w:rsidTr="005D6F7B">
        <w:tc>
          <w:tcPr>
            <w:tcW w:w="3369" w:type="dxa"/>
            <w:vMerge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Цориева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Лира 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Кимовна</w:t>
            </w:r>
            <w:proofErr w:type="spellEnd"/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«Хоровое пение»</w:t>
            </w:r>
          </w:p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«Звонкие голоса»</w:t>
            </w:r>
          </w:p>
        </w:tc>
        <w:tc>
          <w:tcPr>
            <w:tcW w:w="3969" w:type="dxa"/>
          </w:tcPr>
          <w:p w:rsidR="004074A9" w:rsidRPr="008E77DE" w:rsidRDefault="00AF4624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Пятница </w:t>
            </w:r>
            <w:r w:rsidR="004074A9"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</w:t>
            </w:r>
            <w:r w:rsidR="00134A1D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3</w:t>
            </w:r>
            <w:r w:rsidR="004074A9"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.30-1</w:t>
            </w:r>
            <w:r w:rsidR="00134A1D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4</w:t>
            </w:r>
            <w:r w:rsidR="004074A9"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.10</w:t>
            </w:r>
          </w:p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Четверг 13.30-14.10</w:t>
            </w:r>
          </w:p>
        </w:tc>
      </w:tr>
      <w:tr w:rsidR="004074A9" w:rsidRPr="008E77DE" w:rsidTr="005D6F7B">
        <w:tc>
          <w:tcPr>
            <w:tcW w:w="3369" w:type="dxa"/>
            <w:vMerge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Кумалагова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Марина Александровна</w:t>
            </w: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Бумагопластика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» ИЗО.</w:t>
            </w:r>
          </w:p>
        </w:tc>
        <w:tc>
          <w:tcPr>
            <w:tcW w:w="3969" w:type="dxa"/>
          </w:tcPr>
          <w:p w:rsidR="004074A9" w:rsidRPr="008E77DE" w:rsidRDefault="00134A1D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Понедельник </w:t>
            </w:r>
            <w:r w:rsidR="004074A9"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13.30-14.10</w:t>
            </w:r>
          </w:p>
        </w:tc>
      </w:tr>
      <w:tr w:rsidR="004074A9" w:rsidRPr="008E77DE" w:rsidTr="005D6F7B">
        <w:tc>
          <w:tcPr>
            <w:tcW w:w="3369" w:type="dxa"/>
            <w:vMerge w:val="restart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Style w:val="a4"/>
                <w:rFonts w:ascii="Times New Roman" w:hAnsi="Times New Roman" w:cs="Times New Roman"/>
                <w:color w:val="244061" w:themeColor="accent1" w:themeShade="80"/>
                <w:spacing w:val="3"/>
                <w:sz w:val="32"/>
                <w:szCs w:val="32"/>
                <w:bdr w:val="none" w:sz="0" w:space="0" w:color="auto" w:frame="1"/>
                <w:shd w:val="clear" w:color="auto" w:fill="FFFFFF"/>
              </w:rPr>
              <w:t>Туристско-краеведческая</w:t>
            </w: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Гогичева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Дзерасса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Сардионовна</w:t>
            </w:r>
            <w:proofErr w:type="spellEnd"/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«Культура и традиции родного края»</w:t>
            </w:r>
          </w:p>
        </w:tc>
        <w:tc>
          <w:tcPr>
            <w:tcW w:w="3969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Вторник 13.30-14.10</w:t>
            </w:r>
          </w:p>
        </w:tc>
      </w:tr>
      <w:tr w:rsidR="004074A9" w:rsidRPr="008E77DE" w:rsidTr="005D6F7B">
        <w:tc>
          <w:tcPr>
            <w:tcW w:w="3369" w:type="dxa"/>
            <w:vMerge/>
          </w:tcPr>
          <w:p w:rsidR="004074A9" w:rsidRPr="008E77DE" w:rsidRDefault="004074A9" w:rsidP="005D6F7B">
            <w:pPr>
              <w:rPr>
                <w:rStyle w:val="a4"/>
                <w:rFonts w:ascii="Times New Roman" w:hAnsi="Times New Roman" w:cs="Times New Roman"/>
                <w:color w:val="244061" w:themeColor="accent1" w:themeShade="80"/>
                <w:spacing w:val="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Фарниева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Лиана Юрьевна</w:t>
            </w: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«Обряды и традиции»</w:t>
            </w:r>
          </w:p>
        </w:tc>
        <w:tc>
          <w:tcPr>
            <w:tcW w:w="3969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Среда 13.30- 14.10</w:t>
            </w:r>
          </w:p>
        </w:tc>
      </w:tr>
      <w:tr w:rsidR="004074A9" w:rsidRPr="008E77DE" w:rsidTr="005D6F7B">
        <w:tc>
          <w:tcPr>
            <w:tcW w:w="3369" w:type="dxa"/>
            <w:vMerge w:val="restart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Style w:val="a4"/>
                <w:rFonts w:ascii="Times New Roman" w:hAnsi="Times New Roman" w:cs="Times New Roman"/>
                <w:color w:val="244061" w:themeColor="accent1" w:themeShade="80"/>
                <w:spacing w:val="3"/>
                <w:sz w:val="32"/>
                <w:szCs w:val="32"/>
                <w:bdr w:val="none" w:sz="0" w:space="0" w:color="auto" w:frame="1"/>
                <w:shd w:val="clear" w:color="auto" w:fill="FFFFFF"/>
              </w:rPr>
              <w:t>Физкультурно-спортивная</w:t>
            </w: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Дзгоев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Алан 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Мухарбекович</w:t>
            </w:r>
            <w:proofErr w:type="spellEnd"/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«Шахматы»</w:t>
            </w:r>
          </w:p>
        </w:tc>
        <w:tc>
          <w:tcPr>
            <w:tcW w:w="3969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Вторник 13.30-14.10</w:t>
            </w:r>
          </w:p>
        </w:tc>
      </w:tr>
      <w:tr w:rsidR="004074A9" w:rsidRPr="008E77DE" w:rsidTr="005D6F7B">
        <w:tc>
          <w:tcPr>
            <w:tcW w:w="3369" w:type="dxa"/>
            <w:vMerge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Дзугаев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Давид 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Сосланович</w:t>
            </w:r>
            <w:proofErr w:type="spellEnd"/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«Футбол»</w:t>
            </w:r>
          </w:p>
        </w:tc>
        <w:tc>
          <w:tcPr>
            <w:tcW w:w="3969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Вторник 1</w:t>
            </w:r>
            <w:r w:rsidR="00134A1D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4</w:t>
            </w: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.00-1</w:t>
            </w:r>
            <w:r w:rsidR="00134A1D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6</w:t>
            </w: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.00</w:t>
            </w:r>
          </w:p>
        </w:tc>
      </w:tr>
      <w:tr w:rsidR="004074A9" w:rsidRPr="008E77DE" w:rsidTr="005D6F7B">
        <w:tc>
          <w:tcPr>
            <w:tcW w:w="3369" w:type="dxa"/>
            <w:vMerge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Епхиев Мурат </w:t>
            </w: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Джамболатович</w:t>
            </w:r>
            <w:proofErr w:type="spellEnd"/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«Волейбол» (мальчики)</w:t>
            </w:r>
          </w:p>
        </w:tc>
        <w:tc>
          <w:tcPr>
            <w:tcW w:w="3969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Понедельник 15.00-17.00</w:t>
            </w:r>
          </w:p>
        </w:tc>
      </w:tr>
      <w:tr w:rsidR="004074A9" w:rsidRPr="008E77DE" w:rsidTr="005D6F7B">
        <w:tc>
          <w:tcPr>
            <w:tcW w:w="3369" w:type="dxa"/>
            <w:vMerge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Чараева</w:t>
            </w:r>
            <w:proofErr w:type="spellEnd"/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Венера Романовна</w:t>
            </w:r>
          </w:p>
        </w:tc>
        <w:tc>
          <w:tcPr>
            <w:tcW w:w="4536" w:type="dxa"/>
          </w:tcPr>
          <w:p w:rsidR="004074A9" w:rsidRPr="008E77DE" w:rsidRDefault="004074A9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«Волейбол» (девочки)</w:t>
            </w:r>
          </w:p>
        </w:tc>
        <w:tc>
          <w:tcPr>
            <w:tcW w:w="3969" w:type="dxa"/>
          </w:tcPr>
          <w:p w:rsidR="004074A9" w:rsidRPr="008E77DE" w:rsidRDefault="00134A1D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Пятница </w:t>
            </w:r>
            <w:r w:rsidR="004074A9" w:rsidRPr="008E77DE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15.00-17.00</w:t>
            </w:r>
          </w:p>
        </w:tc>
      </w:tr>
      <w:tr w:rsidR="00AF4624" w:rsidRPr="008E77DE" w:rsidTr="005D6F7B">
        <w:trPr>
          <w:trHeight w:val="512"/>
        </w:trPr>
        <w:tc>
          <w:tcPr>
            <w:tcW w:w="3369" w:type="dxa"/>
          </w:tcPr>
          <w:p w:rsidR="00AF4624" w:rsidRPr="008E77DE" w:rsidRDefault="00AF4624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Техническая</w:t>
            </w:r>
          </w:p>
        </w:tc>
        <w:tc>
          <w:tcPr>
            <w:tcW w:w="4536" w:type="dxa"/>
          </w:tcPr>
          <w:p w:rsidR="00AF4624" w:rsidRPr="008E77DE" w:rsidRDefault="00AF4624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Тоноянц</w:t>
            </w:r>
            <w:proofErr w:type="spellEnd"/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 xml:space="preserve"> Юлия Александровна</w:t>
            </w:r>
          </w:p>
        </w:tc>
        <w:tc>
          <w:tcPr>
            <w:tcW w:w="4536" w:type="dxa"/>
          </w:tcPr>
          <w:p w:rsidR="00AF4624" w:rsidRPr="008E77DE" w:rsidRDefault="00AF4624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«Азбука шитья»</w:t>
            </w:r>
          </w:p>
        </w:tc>
        <w:tc>
          <w:tcPr>
            <w:tcW w:w="3969" w:type="dxa"/>
          </w:tcPr>
          <w:p w:rsidR="00AF4624" w:rsidRDefault="00AF4624" w:rsidP="005D6F7B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</w:rPr>
              <w:t>Суббота 12.30-14.30</w:t>
            </w:r>
          </w:p>
        </w:tc>
      </w:tr>
    </w:tbl>
    <w:p w:rsidR="008E77DE" w:rsidRDefault="008E77DE" w:rsidP="006769C8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8E77DE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РАСПИСАНИЕ ЗАНЯТИЙ ПФДО </w:t>
      </w:r>
    </w:p>
    <w:p w:rsidR="008E77DE" w:rsidRPr="008E77DE" w:rsidRDefault="008E77DE" w:rsidP="006769C8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8E77DE">
        <w:rPr>
          <w:rFonts w:ascii="Times New Roman" w:hAnsi="Times New Roman" w:cs="Times New Roman"/>
          <w:b/>
          <w:color w:val="0070C0"/>
          <w:sz w:val="72"/>
          <w:szCs w:val="72"/>
        </w:rPr>
        <w:t>МБОУ СОШ № 34 ИМ.Г.И.ХЕТАГУРОВА</w:t>
      </w:r>
    </w:p>
    <w:sectPr w:rsidR="008E77DE" w:rsidRPr="008E77DE" w:rsidSect="005D6F7B">
      <w:pgSz w:w="16838" w:h="11906" w:orient="landscape"/>
      <w:pgMar w:top="454" w:right="340" w:bottom="34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7E3"/>
    <w:rsid w:val="00024D49"/>
    <w:rsid w:val="000B118B"/>
    <w:rsid w:val="000F1FC9"/>
    <w:rsid w:val="00134A1D"/>
    <w:rsid w:val="00177483"/>
    <w:rsid w:val="001C131D"/>
    <w:rsid w:val="00210A31"/>
    <w:rsid w:val="002942AC"/>
    <w:rsid w:val="002D553C"/>
    <w:rsid w:val="002D6D86"/>
    <w:rsid w:val="002F7394"/>
    <w:rsid w:val="00380CFE"/>
    <w:rsid w:val="003D5C42"/>
    <w:rsid w:val="003E7E25"/>
    <w:rsid w:val="004074A9"/>
    <w:rsid w:val="00430CE3"/>
    <w:rsid w:val="00437E7D"/>
    <w:rsid w:val="004D664A"/>
    <w:rsid w:val="00520999"/>
    <w:rsid w:val="005D6F7B"/>
    <w:rsid w:val="005E5137"/>
    <w:rsid w:val="00605B2A"/>
    <w:rsid w:val="006769C8"/>
    <w:rsid w:val="006C765D"/>
    <w:rsid w:val="0070403E"/>
    <w:rsid w:val="00732FB0"/>
    <w:rsid w:val="007878AA"/>
    <w:rsid w:val="007A3DF3"/>
    <w:rsid w:val="007E3875"/>
    <w:rsid w:val="007E7FB3"/>
    <w:rsid w:val="00865BA6"/>
    <w:rsid w:val="00875D22"/>
    <w:rsid w:val="00895228"/>
    <w:rsid w:val="008B4034"/>
    <w:rsid w:val="008C5F53"/>
    <w:rsid w:val="008E77DE"/>
    <w:rsid w:val="008F105A"/>
    <w:rsid w:val="009E1757"/>
    <w:rsid w:val="00A00317"/>
    <w:rsid w:val="00A534CE"/>
    <w:rsid w:val="00AA0E92"/>
    <w:rsid w:val="00AE07E3"/>
    <w:rsid w:val="00AF05BC"/>
    <w:rsid w:val="00AF4624"/>
    <w:rsid w:val="00B24CEB"/>
    <w:rsid w:val="00B50A44"/>
    <w:rsid w:val="00B82EB2"/>
    <w:rsid w:val="00BD2CEC"/>
    <w:rsid w:val="00BE316E"/>
    <w:rsid w:val="00C34B7E"/>
    <w:rsid w:val="00C44C3A"/>
    <w:rsid w:val="00C91BA4"/>
    <w:rsid w:val="00C94664"/>
    <w:rsid w:val="00CA179F"/>
    <w:rsid w:val="00CA4BCC"/>
    <w:rsid w:val="00CC6CB0"/>
    <w:rsid w:val="00D24E65"/>
    <w:rsid w:val="00D3604B"/>
    <w:rsid w:val="00D72001"/>
    <w:rsid w:val="00D814E2"/>
    <w:rsid w:val="00DB5258"/>
    <w:rsid w:val="00E05BA8"/>
    <w:rsid w:val="00E22127"/>
    <w:rsid w:val="00E4067F"/>
    <w:rsid w:val="00E6011C"/>
    <w:rsid w:val="00E75769"/>
    <w:rsid w:val="00EB0D43"/>
    <w:rsid w:val="00EC2BC6"/>
    <w:rsid w:val="00EE05DE"/>
    <w:rsid w:val="00EF5364"/>
    <w:rsid w:val="00F05535"/>
    <w:rsid w:val="00F46C58"/>
    <w:rsid w:val="00F63832"/>
    <w:rsid w:val="00FB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7394"/>
    <w:rPr>
      <w:b/>
      <w:bCs/>
    </w:rPr>
  </w:style>
  <w:style w:type="character" w:styleId="a5">
    <w:name w:val="Hyperlink"/>
    <w:basedOn w:val="a0"/>
    <w:uiPriority w:val="99"/>
    <w:semiHidden/>
    <w:unhideWhenUsed/>
    <w:rsid w:val="00CC6CB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074A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c73.ru/estestvennonauchnaya-napravlennost-v-sisteme-dopolnitelnogo-obrazovani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Work-31</dc:creator>
  <cp:lastModifiedBy>Work-31</cp:lastModifiedBy>
  <cp:revision>17</cp:revision>
  <cp:lastPrinted>2025-04-15T12:46:00Z</cp:lastPrinted>
  <dcterms:created xsi:type="dcterms:W3CDTF">2024-10-17T07:33:00Z</dcterms:created>
  <dcterms:modified xsi:type="dcterms:W3CDTF">2025-07-10T10:46:00Z</dcterms:modified>
</cp:coreProperties>
</file>