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4" w:rsidRPr="000137F5" w:rsidRDefault="000137F5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Участие в мероприятиях, социально – значимых проектах, РДШ 2018/19 учебный год (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>II</w:t>
      </w:r>
      <w:r w:rsidRPr="000137F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полугодие)</w:t>
      </w:r>
    </w:p>
    <w:tbl>
      <w:tblPr>
        <w:tblStyle w:val="a3"/>
        <w:tblW w:w="14603" w:type="dxa"/>
        <w:tblInd w:w="-1139" w:type="dxa"/>
        <w:tblLook w:val="04A0"/>
      </w:tblPr>
      <w:tblGrid>
        <w:gridCol w:w="920"/>
        <w:gridCol w:w="2603"/>
        <w:gridCol w:w="3283"/>
        <w:gridCol w:w="1962"/>
        <w:gridCol w:w="1522"/>
        <w:gridCol w:w="2041"/>
        <w:gridCol w:w="2272"/>
      </w:tblGrid>
      <w:tr w:rsidR="00C21240" w:rsidRPr="003E3577" w:rsidTr="008545F5">
        <w:trPr>
          <w:trHeight w:val="488"/>
        </w:trPr>
        <w:tc>
          <w:tcPr>
            <w:tcW w:w="920" w:type="dxa"/>
          </w:tcPr>
          <w:p w:rsidR="008545F5" w:rsidRPr="008545F5" w:rsidRDefault="008545F5" w:rsidP="008545F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69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3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723BA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(конференция, круглый стол,</w:t>
            </w:r>
          </w:p>
          <w:p w:rsidR="008545F5" w:rsidRPr="00A81C31" w:rsidRDefault="000723BA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и т.д.</w:t>
            </w:r>
          </w:p>
        </w:tc>
        <w:tc>
          <w:tcPr>
            <w:tcW w:w="1528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7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принявших участие в мероприятия</w:t>
            </w:r>
          </w:p>
        </w:tc>
        <w:tc>
          <w:tcPr>
            <w:tcW w:w="2092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(Ф.И.О. должность)</w:t>
            </w:r>
          </w:p>
        </w:tc>
      </w:tr>
      <w:tr w:rsidR="00C21240" w:rsidRPr="003E3577" w:rsidTr="008545F5">
        <w:trPr>
          <w:trHeight w:val="488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A81C31" w:rsidRDefault="008545F5" w:rsidP="00ED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3369" w:type="dxa"/>
          </w:tcPr>
          <w:p w:rsidR="008545F5" w:rsidRPr="00111204" w:rsidRDefault="00111204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ECE" w:rsidRPr="00111204">
              <w:rPr>
                <w:rFonts w:ascii="Times New Roman" w:hAnsi="Times New Roman" w:cs="Times New Roman"/>
                <w:sz w:val="24"/>
                <w:szCs w:val="24"/>
              </w:rPr>
              <w:t xml:space="preserve">Мы о войне в стихах </w:t>
            </w: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 xml:space="preserve">говорим» </w:t>
            </w:r>
          </w:p>
          <w:p w:rsidR="00111204" w:rsidRP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1204" w:rsidRDefault="00111204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111204" w:rsidRP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7" w:rsidRPr="00111204" w:rsidRDefault="003B5DF7" w:rsidP="003B5DF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11204" w:rsidRPr="00111204" w:rsidRDefault="00111204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  <w:p w:rsidR="00111204" w:rsidRP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7" w:rsidRPr="00111204" w:rsidRDefault="003B5DF7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11204" w:rsidRPr="00111204" w:rsidRDefault="00111204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1204" w:rsidRP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3B5DF7" w:rsidRDefault="008545F5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5DF7" w:rsidRPr="00111204" w:rsidRDefault="003B5DF7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 ДК «Юность» </w:t>
            </w:r>
          </w:p>
        </w:tc>
      </w:tr>
      <w:tr w:rsidR="008F027F" w:rsidRPr="003E3577" w:rsidTr="008545F5">
        <w:trPr>
          <w:trHeight w:val="488"/>
        </w:trPr>
        <w:tc>
          <w:tcPr>
            <w:tcW w:w="920" w:type="dxa"/>
          </w:tcPr>
          <w:p w:rsidR="008F027F" w:rsidRPr="00A81C31" w:rsidRDefault="008F027F" w:rsidP="008F0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F027F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  <w:p w:rsidR="008F027F" w:rsidRPr="00111204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F027F" w:rsidRPr="00111204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F027F" w:rsidRPr="00111204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  <w:p w:rsidR="008F027F" w:rsidRPr="00111204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F027F" w:rsidRPr="00111204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8F027F" w:rsidRDefault="008F027F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7F" w:rsidRPr="003E3577" w:rsidTr="008545F5">
        <w:trPr>
          <w:trHeight w:val="488"/>
        </w:trPr>
        <w:tc>
          <w:tcPr>
            <w:tcW w:w="920" w:type="dxa"/>
          </w:tcPr>
          <w:p w:rsidR="008F027F" w:rsidRPr="00A81C31" w:rsidRDefault="008F027F" w:rsidP="008F0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F027F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«Лента мира»</w:t>
            </w:r>
          </w:p>
        </w:tc>
        <w:tc>
          <w:tcPr>
            <w:tcW w:w="1983" w:type="dxa"/>
          </w:tcPr>
          <w:p w:rsidR="008F027F" w:rsidRPr="00111204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28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15.02.209</w:t>
            </w:r>
          </w:p>
        </w:tc>
        <w:tc>
          <w:tcPr>
            <w:tcW w:w="2087" w:type="dxa"/>
          </w:tcPr>
          <w:p w:rsidR="008F027F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8F027F" w:rsidRDefault="008F027F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7F" w:rsidRPr="003E3577" w:rsidTr="008545F5">
        <w:trPr>
          <w:trHeight w:val="488"/>
        </w:trPr>
        <w:tc>
          <w:tcPr>
            <w:tcW w:w="920" w:type="dxa"/>
          </w:tcPr>
          <w:p w:rsidR="008F027F" w:rsidRPr="00A81C31" w:rsidRDefault="008F027F" w:rsidP="008F0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F027F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Афганистана»</w:t>
            </w:r>
          </w:p>
        </w:tc>
        <w:tc>
          <w:tcPr>
            <w:tcW w:w="1983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</w:t>
            </w:r>
          </w:p>
        </w:tc>
        <w:tc>
          <w:tcPr>
            <w:tcW w:w="1528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087" w:type="dxa"/>
          </w:tcPr>
          <w:p w:rsidR="008F027F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92" w:type="dxa"/>
          </w:tcPr>
          <w:p w:rsidR="008F027F" w:rsidRDefault="008F027F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 Валерий – офицер пограничных войск, ветераны Афганской войны </w:t>
            </w:r>
          </w:p>
        </w:tc>
      </w:tr>
      <w:tr w:rsidR="008F027F" w:rsidRPr="003E3577" w:rsidTr="008545F5">
        <w:trPr>
          <w:trHeight w:val="488"/>
        </w:trPr>
        <w:tc>
          <w:tcPr>
            <w:tcW w:w="920" w:type="dxa"/>
          </w:tcPr>
          <w:p w:rsidR="008F027F" w:rsidRPr="00A81C31" w:rsidRDefault="008F027F" w:rsidP="008F0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F027F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чужой войны»</w:t>
            </w:r>
          </w:p>
        </w:tc>
        <w:tc>
          <w:tcPr>
            <w:tcW w:w="1983" w:type="dxa"/>
          </w:tcPr>
          <w:p w:rsidR="008F027F" w:rsidRDefault="00C21240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 </w:t>
            </w:r>
            <w:r w:rsidR="008F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087" w:type="dxa"/>
          </w:tcPr>
          <w:p w:rsidR="008F027F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8F027F" w:rsidRDefault="00C21240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действий. Воины – интернационалисты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</w:tc>
      </w:tr>
      <w:tr w:rsidR="00C21240" w:rsidRPr="003E3577" w:rsidTr="008545F5">
        <w:trPr>
          <w:trHeight w:val="457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у </w:t>
            </w:r>
          </w:p>
          <w:p w:rsidR="008545F5" w:rsidRPr="00A81C31" w:rsidRDefault="008545F5" w:rsidP="0000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детей и подростков,</w:t>
            </w:r>
          </w:p>
        </w:tc>
        <w:tc>
          <w:tcPr>
            <w:tcW w:w="3369" w:type="dxa"/>
          </w:tcPr>
          <w:p w:rsidR="00111204" w:rsidRP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 xml:space="preserve">«Власть в шаговой доступности! </w:t>
            </w:r>
          </w:p>
          <w:p w:rsidR="008545F5" w:rsidRPr="003E3577" w:rsidRDefault="008545F5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45F5" w:rsidRPr="003E3577" w:rsidRDefault="00111204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8" w:type="dxa"/>
          </w:tcPr>
          <w:p w:rsidR="008545F5" w:rsidRPr="003E3577" w:rsidRDefault="00111204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2087" w:type="dxa"/>
          </w:tcPr>
          <w:p w:rsidR="008545F5" w:rsidRPr="003E3577" w:rsidRDefault="00111204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111204" w:rsidRP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 xml:space="preserve">Член фракции «Единая Россия» в собрании представителей </w:t>
            </w:r>
            <w:proofErr w:type="gramStart"/>
            <w:r w:rsidRPr="001112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204">
              <w:rPr>
                <w:rFonts w:ascii="Times New Roman" w:hAnsi="Times New Roman" w:cs="Times New Roman"/>
                <w:sz w:val="24"/>
                <w:szCs w:val="24"/>
              </w:rPr>
              <w:t xml:space="preserve">. Владикавказа </w:t>
            </w:r>
          </w:p>
          <w:p w:rsid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«Похоронное бюро»  Т.Т.Гадиева </w:t>
            </w:r>
          </w:p>
          <w:p w:rsidR="00111204" w:rsidRPr="00111204" w:rsidRDefault="00111204" w:rsidP="0011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поселкового совета </w:t>
            </w:r>
            <w:proofErr w:type="spellStart"/>
            <w:r w:rsidR="003B5DF7">
              <w:rPr>
                <w:rFonts w:ascii="Times New Roman" w:hAnsi="Times New Roman" w:cs="Times New Roman"/>
                <w:sz w:val="24"/>
                <w:szCs w:val="24"/>
              </w:rPr>
              <w:t>Гиголаев</w:t>
            </w:r>
            <w:proofErr w:type="spellEnd"/>
            <w:r w:rsidR="003B5DF7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8545F5" w:rsidRDefault="008545F5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D9" w:rsidRPr="003E3577" w:rsidRDefault="008552D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40" w:rsidRPr="003E3577" w:rsidTr="008545F5">
        <w:trPr>
          <w:trHeight w:val="575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толерантности, 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экстремизма </w:t>
            </w:r>
          </w:p>
          <w:p w:rsidR="008545F5" w:rsidRPr="003E3577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обучающихся</w:t>
            </w:r>
          </w:p>
        </w:tc>
        <w:tc>
          <w:tcPr>
            <w:tcW w:w="3369" w:type="dxa"/>
          </w:tcPr>
          <w:p w:rsidR="00FC1ECE" w:rsidRPr="00003D9B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«Терроризм – серьезная угроза безопасности России»,</w:t>
            </w:r>
          </w:p>
          <w:p w:rsidR="008545F5" w:rsidRPr="003E3577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«Правила поведения при </w:t>
            </w:r>
            <w:proofErr w:type="spellStart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proofErr w:type="spellEnd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операции»</w:t>
            </w:r>
          </w:p>
        </w:tc>
        <w:tc>
          <w:tcPr>
            <w:tcW w:w="1983" w:type="dxa"/>
          </w:tcPr>
          <w:p w:rsidR="008545F5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1528" w:type="dxa"/>
          </w:tcPr>
          <w:p w:rsidR="008545F5" w:rsidRPr="003E3577" w:rsidRDefault="003B5DF7" w:rsidP="003B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087" w:type="dxa"/>
          </w:tcPr>
          <w:p w:rsidR="008545F5" w:rsidRPr="003E3577" w:rsidRDefault="00FC1ECE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8545F5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FC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 по противодействию экстремизму МВД по </w:t>
            </w:r>
            <w:proofErr w:type="spellStart"/>
            <w:r w:rsidRPr="00FC1ECE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FC1ECE">
              <w:rPr>
                <w:rFonts w:ascii="Times New Roman" w:hAnsi="Times New Roman" w:cs="Times New Roman"/>
                <w:sz w:val="24"/>
                <w:szCs w:val="24"/>
              </w:rPr>
              <w:t xml:space="preserve"> подполковник полиции Александр </w:t>
            </w:r>
            <w:proofErr w:type="spellStart"/>
            <w:r w:rsidRPr="00FC1ECE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</w:p>
        </w:tc>
      </w:tr>
      <w:tr w:rsidR="00C21240" w:rsidRPr="003E3577" w:rsidTr="008545F5">
        <w:trPr>
          <w:trHeight w:val="575"/>
        </w:trPr>
        <w:tc>
          <w:tcPr>
            <w:tcW w:w="920" w:type="dxa"/>
          </w:tcPr>
          <w:p w:rsidR="00FC1ECE" w:rsidRPr="00A81C31" w:rsidRDefault="00FC1ECE" w:rsidP="00FC1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FC1ECE" w:rsidRPr="003E3577" w:rsidRDefault="00FC1ECE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C1ECE" w:rsidRPr="00003D9B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бы я был президентом…». </w:t>
            </w:r>
          </w:p>
        </w:tc>
        <w:tc>
          <w:tcPr>
            <w:tcW w:w="1983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1528" w:type="dxa"/>
          </w:tcPr>
          <w:p w:rsidR="003B5DF7" w:rsidRDefault="003B5DF7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Pr="003B5DF7" w:rsidRDefault="003B5DF7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087" w:type="dxa"/>
          </w:tcPr>
          <w:p w:rsidR="00FC1ECE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FC1ECE" w:rsidRPr="00003D9B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комитет:</w:t>
            </w:r>
          </w:p>
          <w:p w:rsidR="00FC1ECE" w:rsidRPr="00003D9B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 xml:space="preserve"> Д., Емельянова Л.,</w:t>
            </w:r>
          </w:p>
          <w:p w:rsidR="00FC1ECE" w:rsidRPr="00003D9B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учитель англ. яз.</w:t>
            </w:r>
          </w:p>
          <w:p w:rsidR="00FC1ECE" w:rsidRP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hAnsi="Times New Roman" w:cs="Times New Roman"/>
                <w:sz w:val="24"/>
                <w:szCs w:val="24"/>
              </w:rPr>
              <w:t xml:space="preserve">Туаева </w:t>
            </w:r>
            <w:proofErr w:type="spellStart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Л.Х.,учитель</w:t>
            </w:r>
            <w:proofErr w:type="spellEnd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  <w:proofErr w:type="spellStart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Дзобаева</w:t>
            </w:r>
            <w:proofErr w:type="spellEnd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 xml:space="preserve"> М.А., соц. педагог </w:t>
            </w:r>
            <w:proofErr w:type="spellStart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Чшиева</w:t>
            </w:r>
            <w:proofErr w:type="spellEnd"/>
            <w:r w:rsidRPr="00003D9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21240" w:rsidRPr="003E3577" w:rsidTr="008545F5">
        <w:trPr>
          <w:trHeight w:val="1284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Default="008545F5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Работа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офилактике вредных зависимостей,</w:t>
            </w:r>
          </w:p>
          <w:p w:rsidR="008545F5" w:rsidRDefault="008545F5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направленности </w:t>
            </w:r>
          </w:p>
        </w:tc>
        <w:tc>
          <w:tcPr>
            <w:tcW w:w="3369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России»</w:t>
            </w: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7" w:rsidRDefault="003B5DF7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7" w:rsidRDefault="003B5DF7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FC1ECE" w:rsidRDefault="008545F5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5DF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3B5DF7" w:rsidRPr="003B5DF7" w:rsidRDefault="003B5DF7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7" w:rsidRDefault="003B5DF7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7" w:rsidRDefault="003B5DF7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3B5DF7" w:rsidRDefault="008545F5" w:rsidP="003B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709C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:rsidR="00E9709C" w:rsidRP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E9709C" w:rsidRDefault="008545F5" w:rsidP="00E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9709C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9709C" w:rsidRP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E9709C" w:rsidRDefault="008545F5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45F5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главный специалист УКОН МВД по 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Алании,</w:t>
            </w: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З.Б.-</w:t>
            </w:r>
          </w:p>
          <w:p w:rsidR="00FC1ECE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C21240" w:rsidRPr="003E3577" w:rsidTr="008545F5">
        <w:trPr>
          <w:trHeight w:val="1284"/>
        </w:trPr>
        <w:tc>
          <w:tcPr>
            <w:tcW w:w="920" w:type="dxa"/>
          </w:tcPr>
          <w:p w:rsidR="00C21240" w:rsidRPr="00A81C31" w:rsidRDefault="00C21240" w:rsidP="00C21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21240" w:rsidRPr="003E3577" w:rsidRDefault="00C21240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наркотикам  НЕТ!</w:t>
            </w:r>
          </w:p>
        </w:tc>
        <w:tc>
          <w:tcPr>
            <w:tcW w:w="1983" w:type="dxa"/>
          </w:tcPr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социального плаката</w:t>
            </w:r>
          </w:p>
        </w:tc>
        <w:tc>
          <w:tcPr>
            <w:tcW w:w="1528" w:type="dxa"/>
          </w:tcPr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087" w:type="dxa"/>
          </w:tcPr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40" w:rsidRPr="003E3577" w:rsidTr="008545F5">
        <w:trPr>
          <w:trHeight w:val="959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CA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  <w:tc>
          <w:tcPr>
            <w:tcW w:w="3369" w:type="dxa"/>
          </w:tcPr>
          <w:p w:rsidR="008545F5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«Осторожно-железная дорога»</w:t>
            </w: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45F5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528" w:type="dxa"/>
          </w:tcPr>
          <w:p w:rsidR="008545F5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087" w:type="dxa"/>
          </w:tcPr>
          <w:p w:rsidR="008545F5" w:rsidRPr="003E3577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E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092" w:type="dxa"/>
          </w:tcPr>
          <w:p w:rsidR="008545F5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начальник ОГИБДД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Васильевич –инспектор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ЛО, </w:t>
            </w: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Неля Михайловна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ВДЖД, </w:t>
            </w: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Лозовой Сергей Васильевич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моделированию ЖДУ, </w:t>
            </w:r>
          </w:p>
          <w:p w:rsidR="00FC1ECE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Виктор Семенович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движения юных миротворцев  стран СНГ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240" w:rsidRPr="003E3577" w:rsidTr="008545F5">
        <w:trPr>
          <w:trHeight w:val="959"/>
        </w:trPr>
        <w:tc>
          <w:tcPr>
            <w:tcW w:w="920" w:type="dxa"/>
          </w:tcPr>
          <w:p w:rsidR="00FC1ECE" w:rsidRPr="00A81C31" w:rsidRDefault="00FC1ECE" w:rsidP="00FC1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FC1ECE" w:rsidRDefault="00FC1ECE" w:rsidP="00C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B">
              <w:rPr>
                <w:rFonts w:ascii="Times New Roman" w:hAnsi="Times New Roman" w:cs="Times New Roman"/>
                <w:sz w:val="24"/>
                <w:szCs w:val="24"/>
              </w:rPr>
              <w:t>«Права, обязанности подростка: ответственность несовершеннолетних за хищение чужого имущества, правонарушений несовершеннолетних на объектах транспорта».</w:t>
            </w:r>
          </w:p>
        </w:tc>
        <w:tc>
          <w:tcPr>
            <w:tcW w:w="1983" w:type="dxa"/>
          </w:tcPr>
          <w:p w:rsidR="00FC1ECE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</w:p>
        </w:tc>
        <w:tc>
          <w:tcPr>
            <w:tcW w:w="1528" w:type="dxa"/>
          </w:tcPr>
          <w:p w:rsidR="00FC1ECE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</w:tc>
        <w:tc>
          <w:tcPr>
            <w:tcW w:w="2087" w:type="dxa"/>
          </w:tcPr>
          <w:p w:rsidR="00FC1ECE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FC1ECE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E9709C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E9709C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C21240" w:rsidRPr="003E3577" w:rsidTr="008545F5">
        <w:trPr>
          <w:trHeight w:val="1273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 (соревнований, походов, слетов и т.д.).</w:t>
            </w:r>
          </w:p>
        </w:tc>
        <w:tc>
          <w:tcPr>
            <w:tcW w:w="3369" w:type="dxa"/>
          </w:tcPr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Твой выбор – твое будущее </w:t>
            </w:r>
          </w:p>
          <w:p w:rsidR="00FC1ECE" w:rsidRP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FC1ECE" w:rsidRDefault="008545F5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FC1ECE" w:rsidRDefault="008545F5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FC1ECE" w:rsidRP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9C" w:rsidRDefault="00E9709C" w:rsidP="00FC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FC1ECE" w:rsidRDefault="008545F5" w:rsidP="0085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545F5" w:rsidRPr="003E3577" w:rsidRDefault="008545F5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1ECE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Хинчагов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 победитель юниорского первенства мира по вольной борьбе;</w:t>
            </w:r>
          </w:p>
          <w:p w:rsidR="00FC1ECE" w:rsidRPr="00FC1ECE" w:rsidRDefault="00E9709C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призер первенства мира по вольной борьбе  </w:t>
            </w:r>
          </w:p>
        </w:tc>
      </w:tr>
      <w:tr w:rsidR="00E9709C" w:rsidRPr="003E3577" w:rsidTr="008545F5">
        <w:trPr>
          <w:trHeight w:val="1273"/>
        </w:trPr>
        <w:tc>
          <w:tcPr>
            <w:tcW w:w="920" w:type="dxa"/>
          </w:tcPr>
          <w:p w:rsidR="00E9709C" w:rsidRPr="00A81C31" w:rsidRDefault="00E9709C" w:rsidP="00E9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9709C" w:rsidRPr="003E3577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 я – спортивная семья!»</w:t>
            </w:r>
          </w:p>
          <w:p w:rsidR="00E9709C" w:rsidRDefault="00E9709C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709C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28" w:type="dxa"/>
          </w:tcPr>
          <w:p w:rsidR="00E9709C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087" w:type="dxa"/>
          </w:tcPr>
          <w:p w:rsidR="00E9709C" w:rsidRPr="003E3577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9709C" w:rsidRDefault="00E9709C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 координатор РДШ</w:t>
            </w:r>
          </w:p>
          <w:p w:rsidR="00E9709C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9C" w:rsidRPr="003E3577" w:rsidTr="008545F5">
        <w:trPr>
          <w:trHeight w:val="1273"/>
        </w:trPr>
        <w:tc>
          <w:tcPr>
            <w:tcW w:w="920" w:type="dxa"/>
          </w:tcPr>
          <w:p w:rsidR="00E9709C" w:rsidRPr="00A81C31" w:rsidRDefault="00E9709C" w:rsidP="00E9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9709C" w:rsidRPr="003E3577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9709C" w:rsidRDefault="00C21240" w:rsidP="00E9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Ч</w:t>
            </w:r>
            <w:r w:rsidR="00E9709C">
              <w:rPr>
                <w:rFonts w:ascii="Times New Roman" w:hAnsi="Times New Roman" w:cs="Times New Roman"/>
                <w:sz w:val="24"/>
                <w:szCs w:val="24"/>
              </w:rPr>
              <w:t>емпионом</w:t>
            </w:r>
          </w:p>
        </w:tc>
        <w:tc>
          <w:tcPr>
            <w:tcW w:w="1983" w:type="dxa"/>
          </w:tcPr>
          <w:p w:rsidR="00C21240" w:rsidRDefault="00C21240" w:rsidP="00C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E9709C" w:rsidRDefault="00E9709C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709C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2087" w:type="dxa"/>
          </w:tcPr>
          <w:p w:rsidR="00E9709C" w:rsidRPr="003E3577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E9709C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Руслан-чемпион России среди молодежи. </w:t>
            </w:r>
          </w:p>
          <w:p w:rsidR="008F027F" w:rsidRDefault="008F027F" w:rsidP="008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Хинчагов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 победитель юниорского первенства мира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вольной борьбе;</w:t>
            </w:r>
          </w:p>
          <w:p w:rsidR="008F027F" w:rsidRDefault="008F027F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40" w:rsidRPr="003E3577" w:rsidTr="008545F5">
        <w:trPr>
          <w:trHeight w:val="645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ED630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акции</w:t>
            </w:r>
          </w:p>
        </w:tc>
        <w:tc>
          <w:tcPr>
            <w:tcW w:w="3369" w:type="dxa"/>
          </w:tcPr>
          <w:p w:rsidR="008545F5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детство» </w:t>
            </w:r>
          </w:p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Default="00FC1ECE" w:rsidP="00F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CE" w:rsidRPr="003E3577" w:rsidRDefault="00FC1ECE" w:rsidP="00C2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45F5" w:rsidRPr="003E3577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28" w:type="dxa"/>
          </w:tcPr>
          <w:p w:rsidR="008545F5" w:rsidRPr="003E3577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087" w:type="dxa"/>
          </w:tcPr>
          <w:p w:rsidR="008545F5" w:rsidRPr="003E3577" w:rsidRDefault="008545F5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45F5" w:rsidRPr="003E3577" w:rsidRDefault="008545F5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40" w:rsidRPr="003E3577" w:rsidTr="008545F5">
        <w:trPr>
          <w:trHeight w:val="645"/>
        </w:trPr>
        <w:tc>
          <w:tcPr>
            <w:tcW w:w="920" w:type="dxa"/>
          </w:tcPr>
          <w:p w:rsidR="00C21240" w:rsidRPr="00C21240" w:rsidRDefault="00C21240" w:rsidP="00C2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1240" w:rsidRPr="00FC1ECE" w:rsidRDefault="00C21240" w:rsidP="00C21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ECE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телефона доверия»</w:t>
            </w:r>
          </w:p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21240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28" w:type="dxa"/>
          </w:tcPr>
          <w:p w:rsidR="00C21240" w:rsidRPr="003E3577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087" w:type="dxa"/>
          </w:tcPr>
          <w:p w:rsidR="00C21240" w:rsidRPr="003E3577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C21240" w:rsidRPr="003E3577" w:rsidRDefault="00C21240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40" w:rsidRPr="003E3577" w:rsidTr="008545F5">
        <w:trPr>
          <w:trHeight w:val="645"/>
        </w:trPr>
        <w:tc>
          <w:tcPr>
            <w:tcW w:w="920" w:type="dxa"/>
          </w:tcPr>
          <w:p w:rsidR="00ED6309" w:rsidRPr="00A81C31" w:rsidRDefault="00ED6309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D6309" w:rsidRDefault="00ED630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 воспитательного характера</w:t>
            </w:r>
          </w:p>
        </w:tc>
        <w:tc>
          <w:tcPr>
            <w:tcW w:w="3369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юных миротворцев</w:t>
            </w:r>
          </w:p>
          <w:p w:rsidR="00BB4BDA" w:rsidRDefault="00FC1ECE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социального плаката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«Декада добрых дел»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«Час кода» </w:t>
            </w:r>
            <w:r w:rsidR="00F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и внукам»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Ветерану»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 планету»</w:t>
            </w:r>
          </w:p>
          <w:p w:rsidR="00BB4BDA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выбор-жизнь»</w:t>
            </w:r>
          </w:p>
          <w:p w:rsidR="008552D9" w:rsidRDefault="008552D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BB4BDA" w:rsidRPr="003E3577" w:rsidRDefault="00BB4BDA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D6309" w:rsidRPr="003E3577" w:rsidRDefault="00ED630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6309" w:rsidRPr="003E3577" w:rsidRDefault="00ED630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6309" w:rsidRPr="003E3577" w:rsidRDefault="00ED630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6309" w:rsidRPr="003E3577" w:rsidRDefault="00ED6309" w:rsidP="00ED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2D9" w:rsidRDefault="008552D9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52D9" w:rsidRDefault="008552D9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52D9" w:rsidRDefault="008552D9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52D9" w:rsidRDefault="008552D9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52D9" w:rsidRDefault="008552D9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52D9" w:rsidRDefault="008552D9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52D9" w:rsidRDefault="008552D9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6272" w:rsidRPr="00C66FB4" w:rsidRDefault="003E3577" w:rsidP="008552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66F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3E3577" w:rsidRPr="008545F5" w:rsidRDefault="008545F5" w:rsidP="008545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2. Информация по контингенту </w:t>
      </w:r>
      <w:proofErr w:type="gramStart"/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обучающихся</w:t>
      </w:r>
      <w:proofErr w:type="gramEnd"/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МБОУ СОШ №</w:t>
      </w:r>
      <w:r w:rsidR="00FC1EC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34 имени Г.И.Хетагурова </w:t>
      </w: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4A0"/>
      </w:tblPr>
      <w:tblGrid>
        <w:gridCol w:w="7498"/>
        <w:gridCol w:w="1187"/>
        <w:gridCol w:w="3246"/>
        <w:gridCol w:w="16"/>
        <w:gridCol w:w="1629"/>
      </w:tblGrid>
      <w:tr w:rsidR="00CA6272" w:rsidRPr="00C66FB4" w:rsidTr="00ED1E22">
        <w:trPr>
          <w:trHeight w:val="42"/>
        </w:trPr>
        <w:tc>
          <w:tcPr>
            <w:tcW w:w="7498" w:type="dxa"/>
            <w:hideMark/>
          </w:tcPr>
          <w:p w:rsidR="00CA6272" w:rsidRPr="00C66FB4" w:rsidRDefault="00CA6272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CA6272" w:rsidRPr="00C66FB4" w:rsidRDefault="00CA627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gridSpan w:val="3"/>
          </w:tcPr>
          <w:p w:rsidR="00CA6272" w:rsidRPr="00C66FB4" w:rsidRDefault="00CA627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F5" w:rsidRPr="00C66FB4" w:rsidTr="00ED1E22">
        <w:trPr>
          <w:trHeight w:val="510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Информация по обучающимся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545F5" w:rsidRPr="00CA6272" w:rsidRDefault="008545F5" w:rsidP="0085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</w:t>
            </w: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ласс</w:t>
            </w:r>
          </w:p>
        </w:tc>
      </w:tr>
      <w:tr w:rsidR="008545F5" w:rsidRPr="00C66FB4" w:rsidTr="00ED1E22">
        <w:trPr>
          <w:trHeight w:val="375"/>
        </w:trPr>
        <w:tc>
          <w:tcPr>
            <w:tcW w:w="7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A6272" w:rsidRDefault="008545F5" w:rsidP="00FC1E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Общее количество детей в МБОУ СОШ №</w:t>
            </w:r>
            <w:r w:rsidR="00FC1EC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A6272" w:rsidRDefault="00FC1ECE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ED1E22" w:rsidRPr="00C66FB4" w:rsidTr="008552D9">
        <w:trPr>
          <w:trHeight w:val="837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Pr="00ED6309" w:rsidRDefault="00ED1E22" w:rsidP="00ED1E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семей, состоящих на учете в органах социальной защиты населения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Pr="00C66FB4" w:rsidRDefault="00FC1ECE" w:rsidP="00F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1E22" w:rsidRPr="00C66FB4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E22" w:rsidRPr="00C66FB4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D1E22" w:rsidRPr="00C66FB4" w:rsidTr="008552D9">
        <w:trPr>
          <w:trHeight w:val="1247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Pr="00ED6309" w:rsidRDefault="00ED1E22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из количество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C1ECE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C1ECE" w:rsidRPr="00C66FB4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1E22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</w:t>
            </w:r>
          </w:p>
          <w:p w:rsidR="00FC1ECE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C1ECE" w:rsidRPr="00C66FB4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E22" w:rsidRPr="00C66FB4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D1E22" w:rsidRPr="00C66FB4" w:rsidTr="00ED1E22">
        <w:trPr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Pr="00ED6309" w:rsidRDefault="00ED1E22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количество многодетных, малообеспеченных семей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Pr="00C66FB4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171, 72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1E22" w:rsidRPr="00C66FB4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E22" w:rsidRPr="00C66FB4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D1E22" w:rsidRPr="00C66FB4" w:rsidTr="00ED1E22">
        <w:trPr>
          <w:trHeight w:val="1061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Pr="00ED6309" w:rsidRDefault="00ED1E22" w:rsidP="00ED1E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"трудные" подростки, состоящие на профилактическом учете (МОУ, ПДН ОВД, районные (городские) комиссии по делам несовершеннолетних и защите их прав)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E22" w:rsidRPr="00C66FB4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1E22" w:rsidRPr="00C66FB4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E22" w:rsidRPr="00C66FB4" w:rsidRDefault="00ED1E22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C1ECE" w:rsidRPr="00C66FB4" w:rsidTr="00ED1E22">
        <w:trPr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ECE" w:rsidRPr="00ED6309" w:rsidRDefault="00FC1ECE" w:rsidP="00ED1E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ECE" w:rsidRPr="00C66FB4" w:rsidRDefault="00FC1ECE" w:rsidP="00ED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Бекоев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Ирбекович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Джикаев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Давид Альбертович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Джиоев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Кахарбекович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Джиоев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Ренатович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Захаров Тамерлан Русланович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Золоева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Тотразовна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Тариелович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Эльдаровна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Зурабович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Царикаев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Русланович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Алановна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Музаева Алана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Эмзаровна</w:t>
            </w:r>
            <w:proofErr w:type="spellEnd"/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Тасоев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Артем Остапович</w:t>
            </w:r>
          </w:p>
          <w:p w:rsidR="00FC1ECE" w:rsidRPr="00C66FB4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9а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8а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3в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3в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11а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7а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8в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4а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5а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5б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8б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3а</w:t>
            </w:r>
          </w:p>
          <w:p w:rsidR="00FC1ECE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7а</w:t>
            </w:r>
          </w:p>
          <w:p w:rsidR="00FC1ECE" w:rsidRPr="00C66FB4" w:rsidRDefault="00FC1ECE" w:rsidP="0085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9а</w:t>
            </w:r>
          </w:p>
        </w:tc>
      </w:tr>
    </w:tbl>
    <w:p w:rsidR="003E3577" w:rsidRDefault="003E3577" w:rsidP="003E3577"/>
    <w:p w:rsidR="00953D2E" w:rsidRDefault="00953D2E" w:rsidP="00C66FB4"/>
    <w:p w:rsidR="00ED6309" w:rsidRP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2D9" w:rsidRDefault="008552D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309" w:rsidRDefault="00ED6309" w:rsidP="00855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309">
        <w:rPr>
          <w:rFonts w:ascii="Times New Roman" w:hAnsi="Times New Roman" w:cs="Times New Roman"/>
          <w:sz w:val="28"/>
          <w:szCs w:val="28"/>
        </w:rPr>
        <w:t xml:space="preserve">3. 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Результаты воспитательной работы школы за 2018-2019 </w:t>
      </w:r>
      <w:proofErr w:type="spellStart"/>
      <w:r w:rsidRPr="000723B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723B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723BA">
        <w:rPr>
          <w:rFonts w:ascii="Times New Roman" w:hAnsi="Times New Roman" w:cs="Times New Roman"/>
          <w:b/>
          <w:sz w:val="28"/>
          <w:szCs w:val="28"/>
        </w:rPr>
        <w:t>од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/>
      </w:tblPr>
      <w:tblGrid>
        <w:gridCol w:w="3462"/>
        <w:gridCol w:w="3462"/>
        <w:gridCol w:w="3463"/>
        <w:gridCol w:w="3463"/>
      </w:tblGrid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т.д.)</w:t>
            </w: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школы 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462" w:type="dxa"/>
          </w:tcPr>
          <w:p w:rsidR="00ED6309" w:rsidRDefault="00ED1E22" w:rsidP="00ED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Фестиваль инсценированной сказки для младших школьников «Дорогами сказок»</w:t>
            </w:r>
          </w:p>
        </w:tc>
        <w:tc>
          <w:tcPr>
            <w:tcW w:w="3463" w:type="dxa"/>
          </w:tcPr>
          <w:p w:rsidR="00ED6309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(победитель)</w:t>
            </w:r>
          </w:p>
        </w:tc>
        <w:tc>
          <w:tcPr>
            <w:tcW w:w="3463" w:type="dxa"/>
          </w:tcPr>
          <w:p w:rsidR="00ED6309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FC1ECE" w:rsidTr="00ED6309"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«Скажи наркотикам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ЕТ!»</w:t>
            </w:r>
          </w:p>
        </w:tc>
        <w:tc>
          <w:tcPr>
            <w:tcW w:w="3463" w:type="dxa"/>
          </w:tcPr>
          <w:p w:rsidR="00FC1ECE" w:rsidRDefault="00FC1ECE" w:rsidP="00FC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 </w:t>
            </w:r>
          </w:p>
        </w:tc>
        <w:tc>
          <w:tcPr>
            <w:tcW w:w="3463" w:type="dxa"/>
          </w:tcPr>
          <w:p w:rsidR="00FC1ECE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FC1ECE" w:rsidTr="00ED6309"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1ECE" w:rsidRDefault="00FC1ECE" w:rsidP="00ED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«Смотря строя и песни юнармейских отрядов»</w:t>
            </w:r>
          </w:p>
        </w:tc>
        <w:tc>
          <w:tcPr>
            <w:tcW w:w="3463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D6309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в рамках «Школьных игр 2018»</w:t>
            </w:r>
          </w:p>
        </w:tc>
        <w:tc>
          <w:tcPr>
            <w:tcW w:w="3463" w:type="dxa"/>
          </w:tcPr>
          <w:p w:rsidR="00ED6309" w:rsidRP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3463" w:type="dxa"/>
          </w:tcPr>
          <w:p w:rsidR="00ED6309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FC1ECE" w:rsidTr="00ED6309"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«Мастер осетинского художественного слова»</w:t>
            </w:r>
          </w:p>
        </w:tc>
        <w:tc>
          <w:tcPr>
            <w:tcW w:w="3463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(призер)</w:t>
            </w:r>
          </w:p>
        </w:tc>
        <w:tc>
          <w:tcPr>
            <w:tcW w:w="3463" w:type="dxa"/>
          </w:tcPr>
          <w:p w:rsidR="00FC1ECE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ED6309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хоровых коллективов,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65-летию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и 95-летию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463" w:type="dxa"/>
          </w:tcPr>
          <w:p w:rsidR="00ED6309" w:rsidRP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место)</w:t>
            </w:r>
          </w:p>
        </w:tc>
        <w:tc>
          <w:tcPr>
            <w:tcW w:w="3463" w:type="dxa"/>
          </w:tcPr>
          <w:p w:rsidR="00ED6309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FC1ECE" w:rsidTr="00ED6309"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Белаяладья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3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(участие)</w:t>
            </w:r>
          </w:p>
        </w:tc>
        <w:tc>
          <w:tcPr>
            <w:tcW w:w="3463" w:type="dxa"/>
          </w:tcPr>
          <w:p w:rsidR="00FC1ECE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FC1ECE" w:rsidTr="00ED6309"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«Мы о войне в стихах говорим»</w:t>
            </w:r>
          </w:p>
        </w:tc>
        <w:tc>
          <w:tcPr>
            <w:tcW w:w="3463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FC1ECE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D6309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ветерану»</w:t>
            </w:r>
          </w:p>
        </w:tc>
        <w:tc>
          <w:tcPr>
            <w:tcW w:w="3463" w:type="dxa"/>
          </w:tcPr>
          <w:p w:rsidR="00ED6309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3463" w:type="dxa"/>
          </w:tcPr>
          <w:p w:rsidR="00ED6309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462" w:type="dxa"/>
          </w:tcPr>
          <w:p w:rsidR="00ED6309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КВН </w:t>
            </w:r>
          </w:p>
        </w:tc>
        <w:tc>
          <w:tcPr>
            <w:tcW w:w="3463" w:type="dxa"/>
          </w:tcPr>
          <w:p w:rsidR="00ED6309" w:rsidRDefault="00FC1EC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3463" w:type="dxa"/>
          </w:tcPr>
          <w:p w:rsidR="00ED6309" w:rsidRDefault="008552D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D9">
              <w:rPr>
                <w:rFonts w:ascii="Times New Roman" w:hAnsi="Times New Roman" w:cs="Times New Roman"/>
                <w:sz w:val="28"/>
                <w:szCs w:val="28"/>
              </w:rPr>
              <w:t>http://s34.amsvlad.ru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09" w:rsidRP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309" w:rsidRPr="00ED6309" w:rsidSect="008545F5">
      <w:pgSz w:w="16838" w:h="11906" w:orient="landscape"/>
      <w:pgMar w:top="142" w:right="426" w:bottom="142" w:left="113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FB4"/>
    <w:rsid w:val="0000269B"/>
    <w:rsid w:val="00004346"/>
    <w:rsid w:val="000137F5"/>
    <w:rsid w:val="000723BA"/>
    <w:rsid w:val="00111204"/>
    <w:rsid w:val="001D2ADA"/>
    <w:rsid w:val="003B5DF7"/>
    <w:rsid w:val="003C6FBA"/>
    <w:rsid w:val="003E3577"/>
    <w:rsid w:val="00521948"/>
    <w:rsid w:val="008545F5"/>
    <w:rsid w:val="008552D9"/>
    <w:rsid w:val="008F027F"/>
    <w:rsid w:val="00943ED9"/>
    <w:rsid w:val="00953D2E"/>
    <w:rsid w:val="009A4C3D"/>
    <w:rsid w:val="009E66ED"/>
    <w:rsid w:val="00A81C31"/>
    <w:rsid w:val="00BB2754"/>
    <w:rsid w:val="00BB4BDA"/>
    <w:rsid w:val="00C21240"/>
    <w:rsid w:val="00C66FB4"/>
    <w:rsid w:val="00CA6272"/>
    <w:rsid w:val="00D71E86"/>
    <w:rsid w:val="00E9709C"/>
    <w:rsid w:val="00ED1E22"/>
    <w:rsid w:val="00ED6309"/>
    <w:rsid w:val="00FC1ECE"/>
    <w:rsid w:val="00FC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user</cp:lastModifiedBy>
  <cp:revision>2</cp:revision>
  <dcterms:created xsi:type="dcterms:W3CDTF">2019-08-21T15:39:00Z</dcterms:created>
  <dcterms:modified xsi:type="dcterms:W3CDTF">2019-08-21T15:39:00Z</dcterms:modified>
</cp:coreProperties>
</file>