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3E9" w:rsidRPr="009600F9" w:rsidRDefault="00A763E9" w:rsidP="00A763E9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600F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Отчет работы РДШ по МБОУ СОШ №34 Владикавказ</w:t>
      </w:r>
      <w:r w:rsidR="00C1275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(сентябрь-декабрь)</w:t>
      </w:r>
    </w:p>
    <w:p w:rsidR="00A763E9" w:rsidRPr="009600F9" w:rsidRDefault="00A763E9" w:rsidP="00A763E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A763E9" w:rsidRPr="00B576E8" w:rsidRDefault="00A763E9" w:rsidP="00A763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76E8">
        <w:rPr>
          <w:rFonts w:ascii="Times New Roman" w:hAnsi="Times New Roman" w:cs="Times New Roman"/>
          <w:sz w:val="24"/>
          <w:szCs w:val="24"/>
          <w:lang w:eastAsia="ru-RU"/>
        </w:rPr>
        <w:t>В школе </w:t>
      </w:r>
      <w:r w:rsidRPr="00C1275F">
        <w:rPr>
          <w:rFonts w:ascii="Times New Roman" w:hAnsi="Times New Roman" w:cs="Times New Roman"/>
          <w:b/>
          <w:sz w:val="24"/>
          <w:szCs w:val="24"/>
          <w:lang w:eastAsia="ru-RU"/>
        </w:rPr>
        <w:t>МБОУ</w:t>
      </w:r>
      <w:r w:rsidRPr="00B576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СОШ №34  </w:t>
      </w:r>
      <w:r w:rsidRPr="00B576E8">
        <w:rPr>
          <w:rFonts w:ascii="Times New Roman" w:hAnsi="Times New Roman" w:cs="Times New Roman"/>
          <w:sz w:val="24"/>
          <w:szCs w:val="24"/>
          <w:lang w:eastAsia="ru-RU"/>
        </w:rPr>
        <w:t>успешно функционирует независимое детское и молодежное объединение РДШ, основной целью которого является совершенствование государственной политики в области воспитания подрастающего поколения и содействие формированию личности на основе присущей российскому движению системы ценностей.</w:t>
      </w:r>
    </w:p>
    <w:p w:rsidR="00A763E9" w:rsidRPr="00B576E8" w:rsidRDefault="00A763E9" w:rsidP="00A763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576E8">
        <w:rPr>
          <w:rFonts w:ascii="Times New Roman" w:hAnsi="Times New Roman" w:cs="Times New Roman"/>
          <w:sz w:val="24"/>
          <w:szCs w:val="24"/>
          <w:lang w:eastAsia="ru-RU"/>
        </w:rPr>
        <w:t>Основными направлениями деятельности РДШ являются: «Личностное развитие», «Гражданская активность», «Военно-патриотическое направление» и «Информационно - медийное направление».</w:t>
      </w:r>
    </w:p>
    <w:p w:rsidR="00A763E9" w:rsidRPr="00B576E8" w:rsidRDefault="00A763E9" w:rsidP="00A763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6E8">
        <w:rPr>
          <w:rFonts w:ascii="Times New Roman" w:hAnsi="Times New Roman" w:cs="Times New Roman"/>
          <w:sz w:val="24"/>
          <w:szCs w:val="24"/>
        </w:rPr>
        <w:t>Работа  в рамках РДШ была нацелена не только на предоставление каждому ребенку условий для творческой самореализации, личностного самоопределения, развития индивидуальности, а также развития навыков работы в команде, формирования гражданина обновленного социума.</w:t>
      </w:r>
    </w:p>
    <w:p w:rsidR="00A763E9" w:rsidRPr="00B576E8" w:rsidRDefault="00A763E9" w:rsidP="00A763E9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76E8">
        <w:rPr>
          <w:rFonts w:ascii="Times New Roman" w:hAnsi="Times New Roman" w:cs="Times New Roman"/>
          <w:sz w:val="24"/>
          <w:szCs w:val="24"/>
        </w:rPr>
        <w:t xml:space="preserve"> В сентябре был сформирован актив РДШ, в который вошли инициативные и</w:t>
      </w:r>
      <w:r w:rsidR="00C1275F">
        <w:rPr>
          <w:rFonts w:ascii="Times New Roman" w:hAnsi="Times New Roman" w:cs="Times New Roman"/>
          <w:sz w:val="24"/>
          <w:szCs w:val="24"/>
        </w:rPr>
        <w:t xml:space="preserve"> ответственные обучающиеся 8 –11</w:t>
      </w:r>
      <w:r w:rsidRPr="00B576E8">
        <w:rPr>
          <w:rFonts w:ascii="Times New Roman" w:hAnsi="Times New Roman" w:cs="Times New Roman"/>
          <w:sz w:val="24"/>
          <w:szCs w:val="24"/>
        </w:rPr>
        <w:t xml:space="preserve"> классов, ставшие руководителями основных направлений деятельности РДШ, каждое из которых имеет определенные цели и ориентировано на индивидуальные интересы, интеллектуальные и физические возможности обучающихся.</w:t>
      </w:r>
    </w:p>
    <w:p w:rsidR="00B576E8" w:rsidRPr="00B576E8" w:rsidRDefault="00B576E8" w:rsidP="00A763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63E9" w:rsidRPr="009600F9" w:rsidRDefault="00A763E9" w:rsidP="00A763E9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00F9">
        <w:rPr>
          <w:rFonts w:ascii="Times New Roman" w:hAnsi="Times New Roman" w:cs="Times New Roman"/>
          <w:b/>
          <w:sz w:val="26"/>
          <w:szCs w:val="26"/>
        </w:rPr>
        <w:t>Мероприятия  в школе по всем направлениям деятельности РДШ</w:t>
      </w:r>
    </w:p>
    <w:p w:rsidR="00A763E9" w:rsidRDefault="00A763E9" w:rsidP="00A763E9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5"/>
        <w:tblW w:w="15134" w:type="dxa"/>
        <w:tblLook w:val="04A0"/>
      </w:tblPr>
      <w:tblGrid>
        <w:gridCol w:w="1809"/>
        <w:gridCol w:w="8647"/>
        <w:gridCol w:w="2268"/>
        <w:gridCol w:w="2410"/>
      </w:tblGrid>
      <w:tr w:rsidR="00E735B9" w:rsidRPr="00D03D6F" w:rsidTr="008677E9">
        <w:tc>
          <w:tcPr>
            <w:tcW w:w="1809" w:type="dxa"/>
          </w:tcPr>
          <w:p w:rsidR="00A763E9" w:rsidRPr="00BF3F9C" w:rsidRDefault="00A763E9" w:rsidP="0077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9C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8647" w:type="dxa"/>
          </w:tcPr>
          <w:p w:rsidR="00A763E9" w:rsidRPr="00BF3F9C" w:rsidRDefault="00A763E9" w:rsidP="0077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9C">
              <w:rPr>
                <w:rFonts w:ascii="Times New Roman" w:hAnsi="Times New Roman" w:cs="Times New Roman"/>
                <w:b/>
                <w:sz w:val="24"/>
                <w:szCs w:val="24"/>
              </w:rPr>
              <w:t>Акция</w:t>
            </w:r>
          </w:p>
          <w:p w:rsidR="00A763E9" w:rsidRPr="00BF3F9C" w:rsidRDefault="00A763E9" w:rsidP="0077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763E9" w:rsidRPr="00BF3F9C" w:rsidRDefault="00A763E9" w:rsidP="0077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9C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2410" w:type="dxa"/>
          </w:tcPr>
          <w:p w:rsidR="00A763E9" w:rsidRPr="00BF3F9C" w:rsidRDefault="00A763E9" w:rsidP="00772B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F9C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E735B9" w:rsidRPr="00D03D6F" w:rsidTr="008677E9">
        <w:tc>
          <w:tcPr>
            <w:tcW w:w="1809" w:type="dxa"/>
          </w:tcPr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Pr="00D03D6F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647" w:type="dxa"/>
          </w:tcPr>
          <w:p w:rsidR="00C155FC" w:rsidRPr="00180E48" w:rsidRDefault="00C155FC" w:rsidP="00C155FC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80E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1.Торжественная линейка "Здравствуй школа", посвящённая Дню знаний.</w:t>
            </w:r>
            <w:r w:rsidR="00084D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</w:t>
            </w:r>
            <w:r w:rsidR="00084D93"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Личностное развитие)</w:t>
            </w:r>
          </w:p>
          <w:p w:rsidR="00B576E8" w:rsidRPr="00180E48" w:rsidRDefault="00B576E8" w:rsidP="00C155FC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B576E8" w:rsidRPr="00EE436D" w:rsidRDefault="00B576E8" w:rsidP="00C155FC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33475" cy="1077851"/>
                  <wp:effectExtent l="0" t="0" r="0" b="8255"/>
                  <wp:docPr id="10" name="Рисунок 10" descr="D:\Новая папка\WhatsApp Image 2021-12-25 at 18.09.0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WhatsApp Image 2021-12-25 at 18.09.0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20" cy="108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85975" cy="1084685"/>
                  <wp:effectExtent l="0" t="0" r="0" b="1270"/>
                  <wp:docPr id="11" name="Рисунок 11" descr="D:\Новая папка\WhatsApp Image 2021-12-25 at 18.09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WhatsApp Image 2021-12-25 at 18.09.0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121" cy="108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07961" cy="1085373"/>
                  <wp:effectExtent l="0" t="0" r="0" b="635"/>
                  <wp:docPr id="12" name="Рисунок 12" descr="D:\Новая папка\WhatsApp Image 2021-12-25 at 18.09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WhatsApp Image 2021-12-25 at 18.09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10" cy="107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Pr="00180E48" w:rsidRDefault="008677E9" w:rsidP="00C155FC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C155FC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763E9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Акция «Соберем ребенка в школу»</w:t>
            </w:r>
            <w:r w:rsidR="00C155FC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7B66" w:rsidRPr="00180E48" w:rsidRDefault="005D7B66" w:rsidP="005D7B66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</w:t>
            </w: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Личностное развитие)</w:t>
            </w: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E9" w:rsidRPr="005D7B66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Беслан. Помним. Скорбим.</w:t>
            </w:r>
            <w:r w:rsidR="005D7B66" w:rsidRPr="005D7B66">
              <w:rPr>
                <w:rFonts w:ascii="Times New Roman" w:hAnsi="Times New Roman" w:cs="Times New Roman"/>
                <w:sz w:val="24"/>
                <w:szCs w:val="24"/>
              </w:rPr>
              <w:t>(Личностное развитие)</w:t>
            </w: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141854"/>
                  <wp:effectExtent l="0" t="0" r="0" b="1270"/>
                  <wp:docPr id="23" name="Рисунок 23" descr="D:\Новая папка\WhatsApp Image 2021-12-25 at 19.15.3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Новая папка\WhatsApp Image 2021-12-25 at 19.15.3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752" cy="1147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166600"/>
                  <wp:effectExtent l="0" t="0" r="0" b="0"/>
                  <wp:docPr id="24" name="Рисунок 24" descr="D:\Новая папка\WhatsApp Image 2021-12-25 at 19.15.3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Новая папка\WhatsApp Image 2021-12-25 at 19.15.3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12" cy="1172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7E9" w:rsidRDefault="008677E9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7E9" w:rsidRDefault="00180E4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133607"/>
                  <wp:effectExtent l="0" t="0" r="0" b="9525"/>
                  <wp:docPr id="25" name="Рисунок 25" descr="D:\Новая папка\WhatsApp Image 2021-12-25 at 19.15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Новая папка\WhatsApp Image 2021-12-25 at 19.15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838" cy="113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6E8" w:rsidRPr="00EE436D" w:rsidRDefault="00B576E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B66" w:rsidRPr="00610F74" w:rsidRDefault="00E57CB3" w:rsidP="005D7B66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C155FC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E436D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Неделя безопасности</w:t>
            </w:r>
            <w:r w:rsidR="005D7B66" w:rsidRPr="00DD4065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B576E8" w:rsidRPr="00B576E8" w:rsidRDefault="00B576E8" w:rsidP="00B576E8">
            <w:pPr>
              <w:ind w:left="36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B576E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рамках акции в школе   совместно с инспектором ПДН  Владикавказского ЛО МВД России лейтенантом полиции Хугаевой Г.М. и инспектором ПДН Хадиковым С.Г.  прошли    информационно-разъяснительные  беседы   среди обучающихся на тему «Правила поведения  на объектах  ж/д транспорта»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.  А также в каждом классе </w:t>
            </w:r>
            <w:r w:rsidR="00BD4B9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были проведены классные часы по тематике: антитеррористической безопасности;  противопожарной безопасности и ПДД.</w:t>
            </w:r>
          </w:p>
          <w:p w:rsidR="00B576E8" w:rsidRDefault="00B576E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512123"/>
                  <wp:effectExtent l="0" t="0" r="0" b="0"/>
                  <wp:docPr id="13" name="Рисунок 13" descr="D:\Новая папка\WhatsApp Image 2021-12-25 at 18.2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ая папка\WhatsApp Image 2021-12-25 at 18.2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400" cy="151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4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1511809"/>
                  <wp:effectExtent l="0" t="0" r="0" b="0"/>
                  <wp:docPr id="15" name="Рисунок 15" descr="D:\Новая папка\WhatsApp Image 2021-12-25 at 17.56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WhatsApp Image 2021-12-25 at 17.56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889" cy="151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4B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6350" cy="1561430"/>
                  <wp:effectExtent l="0" t="0" r="0" b="1270"/>
                  <wp:docPr id="5" name="Рисунок 5" descr="D:\Новая папка\WhatsApp Image 2021-12-25 at 17.56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папка\WhatsApp Image 2021-12-25 at 17.56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69" cy="157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6E8" w:rsidRDefault="00B576E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D1D" w:rsidRDefault="00F05D1D" w:rsidP="00C155FC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6F97" w:rsidRDefault="005D6F97" w:rsidP="00C155FC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B66" w:rsidRDefault="00E57CB3" w:rsidP="005D7B66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  <w:r w:rsidR="00EE436D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. Акция «Безопасное детство»</w:t>
            </w:r>
            <w:r w:rsidR="005D7B66" w:rsidRPr="00DD4065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5D6F97" w:rsidRPr="00610F74" w:rsidRDefault="005D6F97" w:rsidP="005D7B66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4B98" w:rsidRDefault="00BD4B9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585726"/>
                  <wp:effectExtent l="0" t="0" r="0" b="0"/>
                  <wp:docPr id="16" name="Рисунок 16" descr="D:\Новая папка\WhatsApp Image 2021-12-25 at 18.5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ая папка\WhatsApp Image 2021-12-25 at 18.51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58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25" cy="1566937"/>
                  <wp:effectExtent l="0" t="0" r="0" b="0"/>
                  <wp:docPr id="17" name="Рисунок 17" descr="D:\Новая папка\WhatsApp Image 2021-12-25 at 17.56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овая папка\WhatsApp Image 2021-12-25 at 17.56.3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63" cy="1576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B98" w:rsidRPr="00EE436D" w:rsidRDefault="00BD4B98" w:rsidP="00C155FC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Pr="00180E48" w:rsidRDefault="00E57CB3" w:rsidP="00EE436D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EE436D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610F74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Празднование </w:t>
            </w:r>
            <w:r w:rsidR="00BD4B98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10F74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Дня</w:t>
            </w:r>
            <w:r w:rsidR="00BD4B98"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города»</w:t>
            </w:r>
            <w:r w:rsidR="00EF244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7B66" w:rsidRDefault="00EE436D" w:rsidP="005D7B66">
            <w:pPr>
              <w:pStyle w:val="a4"/>
              <w:ind w:left="5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0E48">
              <w:rPr>
                <w:rFonts w:ascii="Times New Roman" w:hAnsi="Times New Roman" w:cs="Times New Roman"/>
                <w:b/>
                <w:sz w:val="24"/>
                <w:szCs w:val="24"/>
              </w:rPr>
              <w:t>«Нартские игры» ко  дню  города.</w:t>
            </w:r>
            <w:r w:rsidR="005D7B66" w:rsidRPr="00DD4065">
              <w:rPr>
                <w:rFonts w:ascii="Times New Roman" w:hAnsi="Times New Roman" w:cs="Times New Roman"/>
                <w:sz w:val="24"/>
                <w:szCs w:val="24"/>
              </w:rPr>
              <w:t>(Личностное развитие)</w:t>
            </w:r>
          </w:p>
          <w:p w:rsidR="00BD4B98" w:rsidRDefault="00BD4B98" w:rsidP="00EE436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EE436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3525" cy="1563775"/>
                  <wp:effectExtent l="0" t="0" r="0" b="0"/>
                  <wp:docPr id="19" name="Рисунок 19" descr="D:\Новая папка\WhatsApp Image 2021-12-25 at 18.38.3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овая папка\WhatsApp Image 2021-12-25 at 18.38.3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48" cy="157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533526"/>
                  <wp:effectExtent l="0" t="0" r="0" b="9525"/>
                  <wp:docPr id="18" name="Рисунок 18" descr="D:\Новая папка\WhatsApp Image 2021-12-25 at 17.58.0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овая папка\WhatsApp Image 2021-12-25 at 17.58.0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49" cy="153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B98" w:rsidRDefault="00BD4B98" w:rsidP="00EE436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Pr="00C155FC" w:rsidRDefault="00BD4B98" w:rsidP="00EE436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C155FC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 9, 11 классы 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 классы</w:t>
            </w: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76E8" w:rsidRDefault="00B576E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B98" w:rsidRDefault="00BD4B9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 классы</w:t>
            </w: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Активисты РДШ</w:t>
            </w:r>
          </w:p>
          <w:p w:rsidR="00EE436D" w:rsidRDefault="00EE436D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Алборов Арсен – 1 место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Pr="00D03D6F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5FC" w:rsidRDefault="00C155FC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436D" w:rsidRDefault="00EE436D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180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Pr="00D03D6F" w:rsidRDefault="00180E48" w:rsidP="00EE43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Набережная Терека</w:t>
            </w:r>
          </w:p>
        </w:tc>
      </w:tr>
      <w:tr w:rsidR="00E735B9" w:rsidRPr="00D03D6F" w:rsidTr="008677E9">
        <w:tc>
          <w:tcPr>
            <w:tcW w:w="1809" w:type="dxa"/>
          </w:tcPr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  <w:p w:rsidR="00A763E9" w:rsidRPr="00D03D6F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</w:tcPr>
          <w:p w:rsidR="00066020" w:rsidRPr="00E57CB3" w:rsidRDefault="00066020" w:rsidP="00E57CB3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t>Акция «Запусти свою ракету!»</w:t>
            </w:r>
            <w:r w:rsidR="00E57CB3"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57CB3" w:rsidRPr="00E57CB3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E57CB3" w:rsidRPr="00E57CB3" w:rsidRDefault="00E57CB3" w:rsidP="00E57CB3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020" w:rsidRDefault="00066020" w:rsidP="0006602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9483" cy="1590675"/>
                  <wp:effectExtent l="0" t="0" r="6350" b="0"/>
                  <wp:docPr id="20" name="Рисунок 20" descr="D:\Новая папка\WhatsApp Image 2021-12-25 at 18.00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овая папка\WhatsApp Image 2021-12-25 at 18.00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94" cy="159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7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2341" cy="1599662"/>
                  <wp:effectExtent l="0" t="0" r="0" b="635"/>
                  <wp:docPr id="27" name="Рисунок 27" descr="D:\Новая папка\WhatsApp Image 2021-12-25 at 19.10.31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Новая папка\WhatsApp Image 2021-12-25 at 19.10.31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2712" cy="1600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B66" w:rsidRPr="00E57CB3" w:rsidRDefault="00A763E9" w:rsidP="00E57CB3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Акция «День пожилого   человека»</w:t>
            </w:r>
            <w:r w:rsidR="005D7B66" w:rsidRPr="00E57CB3">
              <w:rPr>
                <w:rFonts w:ascii="Times New Roman" w:hAnsi="Times New Roman" w:cs="Times New Roman"/>
                <w:sz w:val="24"/>
                <w:szCs w:val="24"/>
              </w:rPr>
              <w:t>(Личностное развитие)</w:t>
            </w:r>
          </w:p>
          <w:p w:rsidR="00066020" w:rsidRDefault="00066020" w:rsidP="00066020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0682" cy="1884926"/>
                  <wp:effectExtent l="0" t="0" r="2540" b="1270"/>
                  <wp:docPr id="21" name="Рисунок 21" descr="D:\Новая папка\WhatsApp Image 2021-12-25 at 19.0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овая папка\WhatsApp Image 2021-12-25 at 19.0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359" cy="188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6020" w:rsidRPr="00066020" w:rsidRDefault="00066020" w:rsidP="00066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E57CB3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19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Акция </w:t>
            </w:r>
            <w:r w:rsidR="00066020" w:rsidRPr="00F5199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51993">
              <w:rPr>
                <w:rFonts w:ascii="Times New Roman" w:hAnsi="Times New Roman" w:cs="Times New Roman"/>
                <w:b/>
                <w:sz w:val="24"/>
                <w:szCs w:val="24"/>
              </w:rPr>
              <w:t>День учителя</w:t>
            </w:r>
            <w:r w:rsidR="00066020" w:rsidRPr="00F5199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DD4065" w:rsidRPr="00DD4065">
              <w:rPr>
                <w:rFonts w:ascii="Times New Roman" w:hAnsi="Times New Roman" w:cs="Times New Roman"/>
                <w:sz w:val="24"/>
                <w:szCs w:val="24"/>
              </w:rPr>
              <w:t>(Личностное развитие)</w:t>
            </w:r>
          </w:p>
          <w:p w:rsidR="00C1275F" w:rsidRPr="00C1275F" w:rsidRDefault="00610F74" w:rsidP="00C127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1770" cy="1495425"/>
                  <wp:effectExtent l="0" t="0" r="0" b="0"/>
                  <wp:docPr id="28" name="Рисунок 28" descr="D:\Новая папка\WhatsApp Image 2021-12-25 at 19.10.31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Новая папка\WhatsApp Image 2021-12-25 at 19.10.31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48" cy="150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6349" cy="1323975"/>
                  <wp:effectExtent l="0" t="0" r="0" b="0"/>
                  <wp:docPr id="29" name="Рисунок 29" descr="D:\Новая папка\WhatsApp Image 2021-12-25 at 19.10.31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Новая папка\WhatsApp Image 2021-12-25 at 19.10.31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26" cy="132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1293073"/>
                  <wp:effectExtent l="0" t="0" r="0" b="2540"/>
                  <wp:docPr id="30" name="Рисунок 30" descr="D:\Новая папка\WhatsApp Image 2021-12-25 at 19.10.31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Новая папка\WhatsApp Image 2021-12-25 at 19.10.31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68" cy="130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75F" w:rsidRDefault="00C1275F" w:rsidP="000660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F74" w:rsidRPr="00610F74" w:rsidRDefault="00E57CB3" w:rsidP="00610F74">
            <w:pPr>
              <w:ind w:left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610F74" w:rsidRPr="00610F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.Всероссийский день бега «Кросс нации». </w:t>
            </w:r>
            <w:r w:rsidR="00DD4065" w:rsidRPr="00DD4065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610F74" w:rsidRDefault="00610F74" w:rsidP="00610F7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41ABB">
              <w:rPr>
                <w:rFonts w:ascii="Times New Roman" w:hAnsi="Times New Roman" w:cs="Times New Roman"/>
                <w:sz w:val="24"/>
                <w:szCs w:val="24"/>
              </w:rPr>
              <w:t>18 сентября  обучающие</w:t>
            </w:r>
            <w:r w:rsidR="00EF2448">
              <w:rPr>
                <w:rFonts w:ascii="Times New Roman" w:hAnsi="Times New Roman" w:cs="Times New Roman"/>
                <w:sz w:val="24"/>
                <w:szCs w:val="24"/>
              </w:rPr>
              <w:t>ся нашей школы приняли участие в</w:t>
            </w:r>
            <w:r w:rsidRPr="00241ABB">
              <w:rPr>
                <w:rFonts w:ascii="Times New Roman" w:hAnsi="Times New Roman" w:cs="Times New Roman"/>
                <w:sz w:val="24"/>
                <w:szCs w:val="24"/>
              </w:rPr>
              <w:t>о Всероссийском дне бега «Кросс нации», целью которого является пропаганда здорового образа жизни.</w:t>
            </w:r>
          </w:p>
          <w:p w:rsidR="005D6F97" w:rsidRPr="00241ABB" w:rsidRDefault="005D6F97" w:rsidP="00610F74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0F74" w:rsidRDefault="00610F74" w:rsidP="00610F74">
            <w:pPr>
              <w:pStyle w:val="a4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0378" cy="1556912"/>
                  <wp:effectExtent l="0" t="0" r="0" b="5715"/>
                  <wp:docPr id="7" name="Рисунок 7" descr="D:\Новая папка\WhatsApp Image 2021-12-25 at 18.28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папка\WhatsApp Image 2021-12-25 at 18.28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4" cy="156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654" w:rsidRPr="00E57CB3" w:rsidRDefault="007E1654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Осенний субботник </w:t>
            </w:r>
            <w:r w:rsidR="00DD4065" w:rsidRPr="00E57CB3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7E1654" w:rsidRDefault="007E1654" w:rsidP="007E1654">
            <w:pPr>
              <w:pStyle w:val="a4"/>
              <w:ind w:left="5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654" w:rsidRDefault="007E1654" w:rsidP="007E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619250"/>
                  <wp:effectExtent l="0" t="0" r="0" b="0"/>
                  <wp:docPr id="34" name="Рисунок 34" descr="D:\Новая папка\WhatsApp Image 2021-12-25 at 19.38.4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Новая папка\WhatsApp Image 2021-12-25 at 19.38.4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35" name="Рисунок 35" descr="D:\Новая папка\WhatsApp Image 2021-12-25 at 19.38.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Новая папка\WhatsApp Image 2021-12-25 at 19.38.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654" w:rsidRPr="007E1654" w:rsidRDefault="007E1654" w:rsidP="007E1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1654" w:rsidRPr="00DD4065" w:rsidRDefault="007E1654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Акция «День отца»</w:t>
            </w:r>
            <w:r w:rsidR="00DD4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(</w:t>
            </w:r>
            <w:r w:rsidR="00DD4065" w:rsidRPr="00DD4065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7E1654" w:rsidRDefault="007E1654" w:rsidP="007E1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371056"/>
                  <wp:effectExtent l="0" t="0" r="0" b="635"/>
                  <wp:docPr id="31" name="Рисунок 31" descr="D:\Новая папка\WhatsApp Image 2021-12-25 at 19.33.53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Новая папка\WhatsApp Image 2021-12-25 at 19.33.53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7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7168" cy="1504950"/>
                  <wp:effectExtent l="0" t="0" r="6985" b="0"/>
                  <wp:docPr id="32" name="Рисунок 32" descr="D:\Новая папка\WhatsApp Image 2021-12-25 at 19.33.5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Новая папка\WhatsApp Image 2021-12-25 at 19.33.5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16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5975" cy="1276350"/>
                  <wp:effectExtent l="0" t="0" r="9525" b="0"/>
                  <wp:docPr id="33" name="Рисунок 33" descr="D:\Новая папка\WhatsApp Image 2021-12-25 at 19.33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Новая папка\WhatsApp Image 2021-12-25 at 19.33.5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23" cy="128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1654" w:rsidRDefault="007E1654" w:rsidP="007E1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Pr="00E57CB3" w:rsidRDefault="007E1654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t>«Быть добру»</w:t>
            </w:r>
            <w:r w:rsidR="00772BDD"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57CB3"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57CB3" w:rsidRPr="00E57CB3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772BDD" w:rsidRDefault="00772BDD" w:rsidP="00EF2448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по сбору денег для ученика нашей школы - Сиданова Артура, который нуждается в дорогостоящей операции в Германии.</w:t>
            </w:r>
          </w:p>
          <w:p w:rsidR="007E1654" w:rsidRDefault="00772BDD" w:rsidP="00772BD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1589" cy="1390650"/>
                  <wp:effectExtent l="0" t="0" r="5080" b="0"/>
                  <wp:docPr id="36" name="Рисунок 36" descr="D:\Новая папка\WhatsApp Image 2021-12-25 at 19.42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Новая папка\WhatsApp Image 2021-12-25 at 19.42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50" cy="139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434399"/>
                  <wp:effectExtent l="0" t="0" r="0" b="0"/>
                  <wp:docPr id="37" name="Рисунок 37" descr="D:\Новая папка\WhatsApp Image 2021-12-25 at 19.41.3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Новая папка\WhatsApp Image 2021-12-25 at 19.41.3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30" cy="143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5875" cy="1601597"/>
                  <wp:effectExtent l="0" t="0" r="0" b="0"/>
                  <wp:docPr id="38" name="Рисунок 38" descr="D:\Новая папка\WhatsApp Image 2021-12-25 at 19.41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Новая папка\WhatsApp Image 2021-12-25 at 19.41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264" cy="162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CB3" w:rsidRPr="00772BDD" w:rsidRDefault="00E57CB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Pr="00A81258" w:rsidRDefault="00A763E9" w:rsidP="00A763E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Волонтеры РДШ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Активисты РДШ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Pr="00D03D6F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E48" w:rsidRDefault="00180E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Заводской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993" w:rsidRDefault="00F51993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Водная Станция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6F97" w:rsidRPr="00D03D6F" w:rsidRDefault="005D6F97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Школы РСО-Алания</w:t>
            </w:r>
          </w:p>
        </w:tc>
      </w:tr>
      <w:tr w:rsidR="00E735B9" w:rsidRPr="00D03D6F" w:rsidTr="008677E9">
        <w:tc>
          <w:tcPr>
            <w:tcW w:w="1809" w:type="dxa"/>
          </w:tcPr>
          <w:p w:rsidR="00A763E9" w:rsidRPr="00D03D6F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8647" w:type="dxa"/>
          </w:tcPr>
          <w:p w:rsidR="00E57CB3" w:rsidRPr="00E57CB3" w:rsidRDefault="00CE5B8C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CB3">
              <w:rPr>
                <w:rFonts w:ascii="Times New Roman" w:hAnsi="Times New Roman" w:cs="Times New Roman"/>
                <w:b/>
                <w:sz w:val="24"/>
                <w:szCs w:val="24"/>
              </w:rPr>
              <w:t>День народного единства</w:t>
            </w:r>
            <w:r w:rsidR="00E57CB3" w:rsidRPr="00E57CB3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CE5B8C" w:rsidRDefault="00CE5B8C" w:rsidP="00CE5B8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B8C" w:rsidRDefault="00CE5B8C" w:rsidP="00256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573953"/>
                  <wp:effectExtent l="0" t="0" r="0" b="7620"/>
                  <wp:docPr id="4" name="Рисунок 4" descr="D:\Новая папка\WhatsApp Image 2021-12-25 at 20.34.1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WhatsApp Image 2021-12-25 at 20.34.15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8" cy="158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38325" cy="1629665"/>
                  <wp:effectExtent l="0" t="0" r="0" b="8890"/>
                  <wp:docPr id="14" name="Рисунок 14" descr="D:\Новая папка\WhatsApp Image 2021-12-25 at 20.36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WhatsApp Image 2021-12-25 at 20.36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707" cy="1635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825" cy="1687144"/>
                  <wp:effectExtent l="0" t="0" r="0" b="8890"/>
                  <wp:docPr id="22" name="Рисунок 22" descr="D:\Новая папка\WhatsApp Image 2021-12-25 at 20.34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WhatsApp Image 2021-12-25 at 20.34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156" cy="169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5FCD" w:rsidRDefault="00165FCD" w:rsidP="00256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FCD" w:rsidRPr="00165FCD" w:rsidRDefault="00165FCD" w:rsidP="00165FCD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65F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Республиканская  игра-викторина «Выборы – шаг в будущее».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(Личностное развитие) </w:t>
            </w:r>
          </w:p>
          <w:p w:rsidR="00256FCE" w:rsidRDefault="00165FCD" w:rsidP="00256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609725"/>
                  <wp:effectExtent l="0" t="0" r="9525" b="9525"/>
                  <wp:docPr id="6" name="Рисунок 6" descr="D:\Новая папка\WhatsApp Image 2021-12-29 at 17.55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WhatsApp Image 2021-12-29 at 17.55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1150" cy="1627999"/>
                  <wp:effectExtent l="0" t="0" r="0" b="0"/>
                  <wp:docPr id="8" name="Рисунок 8" descr="D:\Новая папка\WhatsApp Image 2021-12-29 at 17.5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WhatsApp Image 2021-12-29 at 17.56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568" cy="1630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47750" cy="1585998"/>
                  <wp:effectExtent l="0" t="0" r="0" b="0"/>
                  <wp:docPr id="26" name="Рисунок 26" descr="D:\Новая папка\WhatsApp Image 2021-12-29 at 18.01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Новая папка\WhatsApp Image 2021-12-29 at 18.01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082" cy="159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33F" w:rsidRDefault="002F133F" w:rsidP="00256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B3" w:rsidRPr="00DD4065" w:rsidRDefault="00256FCE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05D1D">
              <w:rPr>
                <w:rFonts w:ascii="Times New Roman" w:hAnsi="Times New Roman" w:cs="Times New Roman"/>
                <w:b/>
                <w:sz w:val="24"/>
                <w:szCs w:val="24"/>
              </w:rPr>
              <w:t>Акция «День матери»</w:t>
            </w:r>
            <w:r w:rsidR="00E57CB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57CB3" w:rsidRPr="00DD4065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EF2448" w:rsidRDefault="00EF2448" w:rsidP="00EF2448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B3" w:rsidRPr="00EF2448" w:rsidRDefault="00C74979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5D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День </w:t>
            </w:r>
            <w:r w:rsidR="00F27827" w:rsidRPr="00F05D1D">
              <w:rPr>
                <w:rFonts w:ascii="Times New Roman" w:hAnsi="Times New Roman" w:cs="Times New Roman"/>
                <w:b/>
                <w:sz w:val="24"/>
                <w:szCs w:val="24"/>
              </w:rPr>
              <w:t>па</w:t>
            </w:r>
            <w:r w:rsidRPr="00F05D1D">
              <w:rPr>
                <w:rFonts w:ascii="Times New Roman" w:hAnsi="Times New Roman" w:cs="Times New Roman"/>
                <w:b/>
                <w:sz w:val="24"/>
                <w:szCs w:val="24"/>
              </w:rPr>
              <w:t>мяти  жертв ДТП</w:t>
            </w:r>
            <w:r w:rsidR="00E57CB3" w:rsidRPr="00DD4065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C74979" w:rsidRPr="00C74979" w:rsidRDefault="00C74979" w:rsidP="00C74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4979" w:rsidRDefault="00C74979" w:rsidP="00C74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8537" cy="971550"/>
                  <wp:effectExtent l="0" t="0" r="0" b="0"/>
                  <wp:docPr id="39" name="Рисунок 39" descr="D:\Новая папка\WhatsApp Image 2021-12-25 at 20.58.1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ая папка\WhatsApp Image 2021-12-25 at 20.58.1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93" cy="97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5450" cy="1018331"/>
                  <wp:effectExtent l="0" t="0" r="0" b="0"/>
                  <wp:docPr id="40" name="Рисунок 40" descr="D:\Новая папка\WhatsApp Image 2021-12-25 at 20.58.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ая папка\WhatsApp Image 2021-12-25 at 20.58.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856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970088"/>
                  <wp:effectExtent l="0" t="0" r="0" b="1905"/>
                  <wp:docPr id="41" name="Рисунок 41" descr="D:\Новая папка\WhatsApp Image 2021-12-25 at 20.5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ая папка\WhatsApp Image 2021-12-25 at 20.58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19" cy="97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448" w:rsidRDefault="00EF2448" w:rsidP="00C74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C74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C749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7827" w:rsidRPr="00A6211B" w:rsidRDefault="00F27827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Торжественное принятие в ряды ЮНАРМИИ</w:t>
            </w:r>
            <w:r w:rsidR="00E57CB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57CB3" w:rsidRPr="00084D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Военно-патриотическоенаправление</w:t>
            </w:r>
            <w:r w:rsidR="00E57CB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)</w:t>
            </w:r>
          </w:p>
          <w:p w:rsidR="00A6211B" w:rsidRPr="00A6211B" w:rsidRDefault="00A6211B" w:rsidP="00A621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827" w:rsidRPr="00F27827" w:rsidRDefault="00F27827" w:rsidP="00F27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40947"/>
                  <wp:effectExtent l="0" t="0" r="0" b="6985"/>
                  <wp:docPr id="42" name="Рисунок 42" descr="D:\Новая папка\WhatsApp Image 2021-12-25 at 21.01.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Новая папка\WhatsApp Image 2021-12-25 at 21.01.5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381" cy="184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FCE" w:rsidRPr="00CE5B8C" w:rsidRDefault="00256FCE" w:rsidP="00256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</w:t>
            </w:r>
            <w:r w:rsidR="00EF2448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СОШ 34</w:t>
            </w:r>
          </w:p>
          <w:p w:rsidR="00EF2448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заняла 1 место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классы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классы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2410" w:type="dxa"/>
          </w:tcPr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Кафе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Vincenzo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6211B" w:rsidRDefault="00A6211B" w:rsidP="00EF24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2448" w:rsidRPr="00D03D6F" w:rsidRDefault="00EF2448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35B9" w:rsidRPr="00D03D6F" w:rsidTr="00764716">
        <w:trPr>
          <w:trHeight w:val="3676"/>
        </w:trPr>
        <w:tc>
          <w:tcPr>
            <w:tcW w:w="1809" w:type="dxa"/>
          </w:tcPr>
          <w:p w:rsidR="00A763E9" w:rsidRPr="00D03D6F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8647" w:type="dxa"/>
          </w:tcPr>
          <w:p w:rsidR="00E57CB3" w:rsidRPr="00EF2448" w:rsidRDefault="00A763E9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Международный день борьбы со </w:t>
            </w:r>
            <w:r w:rsidR="00EF2448">
              <w:rPr>
                <w:rFonts w:ascii="Times New Roman" w:hAnsi="Times New Roman" w:cs="Times New Roman"/>
                <w:b/>
                <w:sz w:val="24"/>
                <w:szCs w:val="24"/>
              </w:rPr>
              <w:t>СПИДом</w:t>
            </w:r>
            <w:r w:rsidR="00E57CB3" w:rsidRPr="00DD4065">
              <w:rPr>
                <w:rFonts w:ascii="Times New Roman" w:hAnsi="Times New Roman" w:cs="Times New Roman"/>
                <w:sz w:val="24"/>
                <w:szCs w:val="24"/>
              </w:rPr>
              <w:t>(Гражданская активность)</w:t>
            </w:r>
          </w:p>
          <w:p w:rsidR="00A763E9" w:rsidRPr="00EF2448" w:rsidRDefault="00A763E9" w:rsidP="00E57CB3">
            <w:pPr>
              <w:pStyle w:val="a4"/>
              <w:ind w:left="5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827" w:rsidRDefault="00F27827" w:rsidP="00F27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2233134"/>
                  <wp:effectExtent l="0" t="0" r="0" b="0"/>
                  <wp:docPr id="43" name="Рисунок 43" descr="D:\Новая папка\WhatsApp Image 2021-12-25 at 21.03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овая папка\WhatsApp Image 2021-12-25 at 21.03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23" cy="223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7827" w:rsidRPr="00F27827" w:rsidRDefault="00F27827" w:rsidP="00F27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065" w:rsidRPr="00084D93" w:rsidRDefault="00707CFB" w:rsidP="00E57CB3">
            <w:pPr>
              <w:pStyle w:val="a4"/>
              <w:numPr>
                <w:ilvl w:val="0"/>
                <w:numId w:val="17"/>
              </w:num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DD406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A763E9" w:rsidRPr="00DD4065">
              <w:rPr>
                <w:rFonts w:ascii="Times New Roman" w:hAnsi="Times New Roman" w:cs="Times New Roman"/>
                <w:b/>
                <w:sz w:val="24"/>
                <w:szCs w:val="24"/>
              </w:rPr>
              <w:t>День героев Отечества</w:t>
            </w:r>
            <w:r w:rsidRPr="00DD406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DD4065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DD4065" w:rsidRPr="00084D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Военно-патриотическоенаправление</w:t>
            </w:r>
            <w:r w:rsidR="00DD406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)</w:t>
            </w:r>
          </w:p>
          <w:p w:rsidR="00DD4065" w:rsidRPr="00E735B9" w:rsidRDefault="00DD4065" w:rsidP="00DD4065">
            <w:pPr>
              <w:pStyle w:val="a4"/>
              <w:ind w:left="5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0B4" w:rsidRPr="00E735B9" w:rsidRDefault="002930B4" w:rsidP="002930B4">
            <w:pPr>
              <w:pStyle w:val="a4"/>
              <w:ind w:left="6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27827" w:rsidRDefault="002930B4" w:rsidP="00F278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76425" cy="1876425"/>
                  <wp:effectExtent l="0" t="0" r="9525" b="9525"/>
                  <wp:docPr id="44" name="Рисунок 44" descr="D:\Новая папка\WhatsApp Image 2021-12-25 at 21.0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Новая папка\WhatsApp Image 2021-12-25 at 21.09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2448" w:rsidRPr="00F27827" w:rsidRDefault="00EF2448" w:rsidP="00F278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B3" w:rsidRPr="00DD4065" w:rsidRDefault="00707CFB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50FCE"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Меж</w:t>
            </w:r>
            <w:r w:rsidR="00F05D1D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="00150FCE"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ународный день гор</w:t>
            </w:r>
            <w:r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E57CB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57CB3" w:rsidRPr="00DD4065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A763E9" w:rsidRPr="00EF2448" w:rsidRDefault="00A763E9" w:rsidP="00E57CB3">
            <w:pPr>
              <w:pStyle w:val="a4"/>
              <w:ind w:left="5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FCE" w:rsidRDefault="00150FCE" w:rsidP="00707CFB">
            <w:pPr>
              <w:pStyle w:val="a4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5445" cy="1200150"/>
                  <wp:effectExtent l="0" t="0" r="7620" b="0"/>
                  <wp:docPr id="46" name="Рисунок 46" descr="D:\Новая папка\WhatsApp Image 2021-12-25 at 21.19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овая папка\WhatsApp Image 2021-12-25 at 21.19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467" cy="120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8208" cy="1197599"/>
                  <wp:effectExtent l="0" t="0" r="0" b="3175"/>
                  <wp:docPr id="47" name="Рисунок 47" descr="D:\Новая папка\WhatsApp Image 2021-12-25 at 21.2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Новая папка\WhatsApp Image 2021-12-25 at 21.21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80" cy="119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20730" cy="1190625"/>
                  <wp:effectExtent l="0" t="0" r="0" b="0"/>
                  <wp:docPr id="48" name="Рисунок 48" descr="D:\Новая папка\WhatsApp Image 2021-12-25 at 21.19.0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Новая папка\WhatsApp Image 2021-12-25 at 21.19.0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192" cy="120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310" cy="1181100"/>
                  <wp:effectExtent l="0" t="0" r="8890" b="0"/>
                  <wp:docPr id="49" name="Рисунок 49" descr="D:\Новая папка\WhatsApp Image 2021-12-25 at 21.30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Новая папка\WhatsApp Image 2021-12-25 at 21.30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27" cy="118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0FCE" w:rsidRPr="00150FCE" w:rsidRDefault="00150FCE" w:rsidP="00150F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0B4" w:rsidRPr="00EF2448" w:rsidRDefault="00246865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448">
              <w:rPr>
                <w:rFonts w:ascii="Times New Roman" w:hAnsi="Times New Roman" w:cs="Times New Roman"/>
                <w:b/>
                <w:sz w:val="24"/>
                <w:szCs w:val="24"/>
              </w:rPr>
              <w:t>«День Конституции»</w:t>
            </w:r>
            <w:r w:rsidR="00E735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(Интеллектуальная игра среди 8-х классов)</w:t>
            </w:r>
          </w:p>
          <w:p w:rsidR="00084D93" w:rsidRPr="00E57CB3" w:rsidRDefault="00E57CB3" w:rsidP="00E57CB3">
            <w:pPr>
              <w:shd w:val="clear" w:color="auto" w:fill="FFFFFF"/>
              <w:ind w:left="562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(</w:t>
            </w:r>
            <w:r w:rsidR="00084D93" w:rsidRPr="00084D9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Военно-патриотическоенаправление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)</w:t>
            </w:r>
          </w:p>
          <w:p w:rsidR="00246865" w:rsidRDefault="00246865" w:rsidP="00246865">
            <w:pPr>
              <w:pStyle w:val="a4"/>
              <w:ind w:left="67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865" w:rsidRDefault="00246865" w:rsidP="0024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225022"/>
                  <wp:effectExtent l="0" t="0" r="0" b="0"/>
                  <wp:docPr id="50" name="Рисунок 50" descr="D:\Новая папка\WhatsApp Image 2021-12-25 at 21.37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Новая папка\WhatsApp Image 2021-12-25 at 21.37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2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242483"/>
                  <wp:effectExtent l="0" t="0" r="0" b="0"/>
                  <wp:docPr id="51" name="Рисунок 51" descr="D:\Новая папка\WhatsApp Image 2021-12-25 at 21.3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Новая папка\WhatsApp Image 2021-12-25 at 21.36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683" cy="124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865" w:rsidRDefault="00246865" w:rsidP="00246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865" w:rsidRPr="00246865" w:rsidRDefault="00246865" w:rsidP="00246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6020" cy="1179186"/>
                  <wp:effectExtent l="0" t="0" r="0" b="2540"/>
                  <wp:docPr id="52" name="Рисунок 52" descr="D:\Новая папка\WhatsApp Image 2021-12-25 at 21.36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Новая папка\WhatsApp Image 2021-12-25 at 21.36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22" cy="1177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1178090"/>
                  <wp:effectExtent l="0" t="0" r="0" b="3175"/>
                  <wp:docPr id="53" name="Рисунок 53" descr="D:\Новая папка\WhatsApp Image 2021-12-25 at 21.40.4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Новая папка\WhatsApp Image 2021-12-25 at 21.40.4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526" cy="1183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6865" w:rsidRPr="002930B4" w:rsidRDefault="00246865" w:rsidP="002930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CB3" w:rsidRPr="00DD4065" w:rsidRDefault="00A763E9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735B9">
              <w:rPr>
                <w:rFonts w:ascii="Times New Roman" w:hAnsi="Times New Roman" w:cs="Times New Roman"/>
                <w:b/>
                <w:sz w:val="24"/>
                <w:szCs w:val="24"/>
              </w:rPr>
              <w:t>Акция «Поможем зимующим птицам»</w:t>
            </w:r>
            <w:r w:rsidR="00E57CB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E57CB3" w:rsidRPr="00DD4065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E735B9" w:rsidRPr="00E735B9" w:rsidRDefault="00E735B9" w:rsidP="00E57CB3">
            <w:pPr>
              <w:pStyle w:val="a4"/>
              <w:ind w:left="5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35B9" w:rsidRDefault="00E735B9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854253"/>
                  <wp:effectExtent l="0" t="0" r="0" b="0"/>
                  <wp:docPr id="55" name="Рисунок 55" descr="D:\Новая папка\WhatsApp Image 2021-12-25 at 22.08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Новая папка\WhatsApp Image 2021-12-25 at 22.08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983" cy="185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66900" cy="1804555"/>
                  <wp:effectExtent l="0" t="0" r="0" b="5715"/>
                  <wp:docPr id="56" name="Рисунок 56" descr="D:\Новая папка\WhatsApp Image 2021-12-25 at 22.08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Новая папка\WhatsApp Image 2021-12-25 at 22.08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39" cy="180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5B9" w:rsidRDefault="00E735B9" w:rsidP="00E73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C1275F" w:rsidP="00E57CB3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4D9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новогодней елки  и новогодних окон  активистами РДШ.</w:t>
            </w:r>
          </w:p>
          <w:p w:rsidR="00E57CB3" w:rsidRPr="00DD4065" w:rsidRDefault="00E57CB3" w:rsidP="00165FCD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DD4065">
              <w:rPr>
                <w:rFonts w:ascii="Times New Roman" w:hAnsi="Times New Roman" w:cs="Times New Roman"/>
                <w:sz w:val="24"/>
                <w:szCs w:val="24"/>
              </w:rPr>
              <w:t>Личностное развитие)</w:t>
            </w:r>
          </w:p>
          <w:p w:rsidR="00C1275F" w:rsidRDefault="00DD4065" w:rsidP="00C1275F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3000" cy="1880516"/>
                  <wp:effectExtent l="0" t="0" r="0" b="5715"/>
                  <wp:docPr id="2" name="Рисунок 2" descr="D:\Новая папка\WhatsApp Image 2021-12-29 at 16.02.0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\WhatsApp Image 2021-12-29 at 16.02.0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618" cy="188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892300"/>
                  <wp:effectExtent l="0" t="0" r="9525" b="0"/>
                  <wp:docPr id="1" name="Рисунок 1" descr="D:\Новая папка\WhatsApp Image 2021-12-29 at 16.02.07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ая папка\WhatsApp Image 2021-12-29 at 16.02.07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29" cy="189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3111" cy="1685925"/>
                  <wp:effectExtent l="0" t="0" r="0" b="9525"/>
                  <wp:docPr id="3" name="Рисунок 3" descr="D:\Новая папка\WhatsApp Image 2021-12-29 at 16.02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ая папка\WhatsApp Image 2021-12-29 at 16.02.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22" cy="169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4716" w:rsidRDefault="00764716" w:rsidP="00C1275F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Pr="00C1275F" w:rsidRDefault="00764716" w:rsidP="00C1275F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E735B9">
            <w:pPr>
              <w:pStyle w:val="a4"/>
              <w:ind w:left="56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5FCD" w:rsidRDefault="002F133F" w:rsidP="00165FCD">
            <w:pPr>
              <w:pStyle w:val="a4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Организация новогоднего утренника в детском саду при школе </w:t>
            </w:r>
            <w:r w:rsidR="005D6F97" w:rsidRPr="005D6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вожатыми и </w:t>
            </w:r>
            <w:r w:rsidRPr="005D6F97">
              <w:rPr>
                <w:rFonts w:ascii="Times New Roman" w:hAnsi="Times New Roman" w:cs="Times New Roman"/>
                <w:b/>
                <w:sz w:val="24"/>
                <w:szCs w:val="24"/>
              </w:rPr>
              <w:t>актив</w:t>
            </w:r>
            <w:r w:rsidR="005D6F97" w:rsidRPr="005D6F9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5D6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стами </w:t>
            </w:r>
            <w:r w:rsidR="005D6F97" w:rsidRPr="005D6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РДШ</w:t>
            </w:r>
            <w:r w:rsidR="005D6F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5D6F97" w:rsidRPr="005D6F97">
              <w:rPr>
                <w:rFonts w:ascii="Times New Roman" w:hAnsi="Times New Roman" w:cs="Times New Roman"/>
                <w:sz w:val="24"/>
                <w:szCs w:val="24"/>
              </w:rPr>
              <w:t>(Личностное развитие)</w:t>
            </w:r>
          </w:p>
          <w:p w:rsidR="00764716" w:rsidRPr="00764716" w:rsidRDefault="00764716" w:rsidP="007647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64716" w:rsidRPr="00764716" w:rsidRDefault="00764716" w:rsidP="007647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15479" cy="1543050"/>
                  <wp:effectExtent l="0" t="0" r="8890" b="0"/>
                  <wp:docPr id="45" name="Рисунок 45" descr="D:\Новая папка\WhatsApp Image 2021-12-29 at 18.23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ая папка\WhatsApp Image 2021-12-29 at 18.23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63" cy="1544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28700" cy="1543655"/>
                  <wp:effectExtent l="0" t="0" r="0" b="0"/>
                  <wp:docPr id="54" name="Рисунок 54" descr="D:\Новая папка\WhatsApp Image 2021-12-29 at 18.23.4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ая папка\WhatsApp Image 2021-12-29 at 18.23.4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779" cy="154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8225" cy="1557946"/>
                  <wp:effectExtent l="0" t="0" r="0" b="4445"/>
                  <wp:docPr id="57" name="Рисунок 57" descr="D:\Новая папка\WhatsApp Image 2021-12-29 at 18.23.4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ая папка\WhatsApp Image 2021-12-29 at 18.23.4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54" cy="156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763E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9-</w:t>
            </w:r>
            <w:r w:rsidR="00A763E9">
              <w:rPr>
                <w:rFonts w:ascii="Times New Roman" w:hAnsi="Times New Roman" w:cs="Times New Roman"/>
                <w:sz w:val="24"/>
                <w:szCs w:val="24"/>
              </w:rPr>
              <w:t>-11 классы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Pr="00904759" w:rsidRDefault="00A763E9" w:rsidP="00772BD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6211B">
              <w:rPr>
                <w:rFonts w:ascii="Times New Roman" w:hAnsi="Times New Roman" w:cs="Times New Roman"/>
                <w:sz w:val="24"/>
                <w:szCs w:val="24"/>
              </w:rPr>
              <w:t>-е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Экоотряд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Активисты РДШ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Pr="00D03D6F" w:rsidRDefault="00A6211B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Активисты РДШ</w:t>
            </w:r>
          </w:p>
        </w:tc>
        <w:tc>
          <w:tcPr>
            <w:tcW w:w="2410" w:type="dxa"/>
          </w:tcPr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СОШ 34</w:t>
            </w: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63E9" w:rsidRDefault="00A763E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E73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E73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E73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35B9" w:rsidRDefault="00E735B9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211B" w:rsidRDefault="00A6211B" w:rsidP="00A621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СОШ 34</w:t>
            </w:r>
          </w:p>
          <w:p w:rsidR="00A6211B" w:rsidRDefault="00A6211B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4716" w:rsidRDefault="00764716" w:rsidP="007647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МБОУ СОШ 34</w:t>
            </w:r>
          </w:p>
          <w:p w:rsidR="00764716" w:rsidRPr="00D03D6F" w:rsidRDefault="00764716" w:rsidP="00772B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2020" w:rsidRDefault="00742020"/>
    <w:p w:rsidR="00150080" w:rsidRPr="00801962" w:rsidRDefault="00150080" w:rsidP="00150080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01962">
        <w:rPr>
          <w:rFonts w:ascii="Times New Roman" w:hAnsi="Times New Roman" w:cs="Times New Roman"/>
          <w:sz w:val="26"/>
          <w:szCs w:val="26"/>
        </w:rPr>
        <w:t xml:space="preserve">В течение всего </w:t>
      </w:r>
      <w:r>
        <w:rPr>
          <w:rFonts w:ascii="Times New Roman" w:hAnsi="Times New Roman" w:cs="Times New Roman"/>
          <w:sz w:val="26"/>
          <w:szCs w:val="26"/>
        </w:rPr>
        <w:t xml:space="preserve">полугодия </w:t>
      </w:r>
      <w:r w:rsidRPr="00801962">
        <w:rPr>
          <w:rFonts w:ascii="Times New Roman" w:hAnsi="Times New Roman" w:cs="Times New Roman"/>
          <w:sz w:val="26"/>
          <w:szCs w:val="26"/>
        </w:rPr>
        <w:t xml:space="preserve">в рамках </w:t>
      </w:r>
      <w:r>
        <w:rPr>
          <w:rFonts w:ascii="Times New Roman" w:hAnsi="Times New Roman" w:cs="Times New Roman"/>
          <w:sz w:val="26"/>
          <w:szCs w:val="26"/>
        </w:rPr>
        <w:t xml:space="preserve">всех </w:t>
      </w:r>
      <w:r w:rsidRPr="00801962">
        <w:rPr>
          <w:rFonts w:ascii="Times New Roman" w:hAnsi="Times New Roman" w:cs="Times New Roman"/>
          <w:sz w:val="26"/>
          <w:szCs w:val="26"/>
        </w:rPr>
        <w:t>направлений велась планомерная работа</w:t>
      </w:r>
      <w:r w:rsidR="00876939">
        <w:rPr>
          <w:rFonts w:ascii="Times New Roman" w:hAnsi="Times New Roman" w:cs="Times New Roman"/>
          <w:sz w:val="26"/>
          <w:szCs w:val="26"/>
        </w:rPr>
        <w:t>,направленная</w:t>
      </w:r>
      <w:r w:rsidRPr="00801962">
        <w:rPr>
          <w:rFonts w:ascii="Times New Roman" w:hAnsi="Times New Roman" w:cs="Times New Roman"/>
          <w:sz w:val="26"/>
          <w:szCs w:val="26"/>
        </w:rPr>
        <w:t xml:space="preserve"> на развитие творческого потенциала школьников, духовно-нравственного развития, социализации, профессиональной ориентации, формирование экологической культуры; вели</w:t>
      </w:r>
      <w:r w:rsidR="00876939">
        <w:rPr>
          <w:rFonts w:ascii="Times New Roman" w:hAnsi="Times New Roman" w:cs="Times New Roman"/>
          <w:sz w:val="26"/>
          <w:szCs w:val="26"/>
        </w:rPr>
        <w:t>сь</w:t>
      </w:r>
      <w:r w:rsidRPr="00801962">
        <w:rPr>
          <w:rFonts w:ascii="Times New Roman" w:hAnsi="Times New Roman" w:cs="Times New Roman"/>
          <w:sz w:val="26"/>
          <w:szCs w:val="26"/>
        </w:rPr>
        <w:t xml:space="preserve"> фоторепортажи с различных мероприятий и акций, </w:t>
      </w:r>
      <w:r w:rsidR="00876939">
        <w:rPr>
          <w:rFonts w:ascii="Times New Roman" w:hAnsi="Times New Roman" w:cs="Times New Roman"/>
          <w:sz w:val="26"/>
          <w:szCs w:val="26"/>
        </w:rPr>
        <w:t xml:space="preserve">а также активисты РДШ </w:t>
      </w:r>
      <w:r w:rsidRPr="00801962">
        <w:rPr>
          <w:rFonts w:ascii="Times New Roman" w:hAnsi="Times New Roman" w:cs="Times New Roman"/>
          <w:sz w:val="26"/>
          <w:szCs w:val="26"/>
        </w:rPr>
        <w:t>оповещали учащихся школы о грядущих конкурсах, фестивалях, акциях и т.</w:t>
      </w:r>
      <w:r w:rsidR="00876939">
        <w:rPr>
          <w:rFonts w:ascii="Times New Roman" w:hAnsi="Times New Roman" w:cs="Times New Roman"/>
          <w:sz w:val="26"/>
          <w:szCs w:val="26"/>
        </w:rPr>
        <w:t>д</w:t>
      </w:r>
      <w:r w:rsidRPr="00801962">
        <w:rPr>
          <w:rFonts w:ascii="Times New Roman" w:hAnsi="Times New Roman" w:cs="Times New Roman"/>
          <w:sz w:val="26"/>
          <w:szCs w:val="26"/>
        </w:rPr>
        <w:t>.</w:t>
      </w:r>
    </w:p>
    <w:p w:rsidR="00150080" w:rsidRPr="00801962" w:rsidRDefault="00150080" w:rsidP="00150080">
      <w:pPr>
        <w:pStyle w:val="a3"/>
        <w:spacing w:line="276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801962">
        <w:rPr>
          <w:rFonts w:ascii="Times New Roman" w:hAnsi="Times New Roman" w:cs="Times New Roman"/>
          <w:sz w:val="26"/>
          <w:szCs w:val="26"/>
          <w:lang w:eastAsia="ru-RU"/>
        </w:rPr>
        <w:t xml:space="preserve">В 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 xml:space="preserve">декабре </w:t>
      </w:r>
      <w:r w:rsidRPr="00801962">
        <w:rPr>
          <w:rFonts w:ascii="Times New Roman" w:hAnsi="Times New Roman" w:cs="Times New Roman"/>
          <w:sz w:val="26"/>
          <w:szCs w:val="26"/>
          <w:lang w:eastAsia="ru-RU"/>
        </w:rPr>
        <w:t>состоял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 xml:space="preserve">ось </w:t>
      </w:r>
      <w:r w:rsidRPr="00801962">
        <w:rPr>
          <w:rFonts w:ascii="Times New Roman" w:hAnsi="Times New Roman" w:cs="Times New Roman"/>
          <w:sz w:val="26"/>
          <w:szCs w:val="26"/>
          <w:lang w:eastAsia="ru-RU"/>
        </w:rPr>
        <w:t xml:space="preserve"> с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>о</w:t>
      </w:r>
      <w:r w:rsidRPr="00801962">
        <w:rPr>
          <w:rFonts w:ascii="Times New Roman" w:hAnsi="Times New Roman" w:cs="Times New Roman"/>
          <w:sz w:val="26"/>
          <w:szCs w:val="26"/>
          <w:lang w:eastAsia="ru-RU"/>
        </w:rPr>
        <w:t>бр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 xml:space="preserve">ание </w:t>
      </w:r>
      <w:r w:rsidRPr="00801962">
        <w:rPr>
          <w:rFonts w:ascii="Times New Roman" w:hAnsi="Times New Roman" w:cs="Times New Roman"/>
          <w:sz w:val="26"/>
          <w:szCs w:val="26"/>
          <w:lang w:eastAsia="ru-RU"/>
        </w:rPr>
        <w:t xml:space="preserve"> с активистами РДШ. В ходе мероприятиябыли подведены итоги, определен круг проблем, требующих решения в будущемгоду. Кроме того участники 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Pr="00801962">
        <w:rPr>
          <w:rFonts w:ascii="Times New Roman" w:hAnsi="Times New Roman" w:cs="Times New Roman"/>
          <w:sz w:val="26"/>
          <w:szCs w:val="26"/>
          <w:lang w:eastAsia="ru-RU"/>
        </w:rPr>
        <w:t>круглого стола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>»</w:t>
      </w:r>
      <w:r w:rsidRPr="00801962">
        <w:rPr>
          <w:rFonts w:ascii="Times New Roman" w:hAnsi="Times New Roman" w:cs="Times New Roman"/>
          <w:sz w:val="26"/>
          <w:szCs w:val="26"/>
          <w:lang w:eastAsia="ru-RU"/>
        </w:rPr>
        <w:t xml:space="preserve"> делились впечатлениями, мнениями</w:t>
      </w:r>
      <w:r w:rsidR="00876939">
        <w:rPr>
          <w:rFonts w:ascii="Times New Roman" w:hAnsi="Times New Roman" w:cs="Times New Roman"/>
          <w:sz w:val="26"/>
          <w:szCs w:val="26"/>
          <w:lang w:eastAsia="ru-RU"/>
        </w:rPr>
        <w:t xml:space="preserve"> о деятельности РДШ в уходящем году.</w:t>
      </w:r>
    </w:p>
    <w:p w:rsidR="00150080" w:rsidRPr="00147263" w:rsidRDefault="00150080" w:rsidP="0015008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147263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На </w:t>
      </w:r>
      <w:r w:rsidR="00876939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следующие полгода </w:t>
      </w:r>
      <w:r w:rsidRPr="00147263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поставлен ряд задач:</w:t>
      </w:r>
    </w:p>
    <w:p w:rsidR="00150080" w:rsidRPr="00801962" w:rsidRDefault="00150080" w:rsidP="0015008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>1</w:t>
      </w:r>
      <w:r w:rsidR="00876939">
        <w:rPr>
          <w:rFonts w:ascii="Times New Roman" w:hAnsi="Times New Roman" w:cs="Times New Roman"/>
          <w:b/>
          <w:i/>
          <w:sz w:val="26"/>
          <w:szCs w:val="26"/>
          <w:lang w:eastAsia="ru-RU"/>
        </w:rPr>
        <w:t>.</w:t>
      </w: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Продолжать привлекать школьников к участию в проектах, акциях, конкурсах врамках РДШ в школе.</w:t>
      </w:r>
    </w:p>
    <w:p w:rsidR="00150080" w:rsidRPr="00801962" w:rsidRDefault="00150080" w:rsidP="0015008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>2</w:t>
      </w:r>
      <w:r w:rsidR="00876939">
        <w:rPr>
          <w:rFonts w:ascii="Times New Roman" w:hAnsi="Times New Roman" w:cs="Times New Roman"/>
          <w:b/>
          <w:i/>
          <w:sz w:val="26"/>
          <w:szCs w:val="26"/>
          <w:lang w:eastAsia="ru-RU"/>
        </w:rPr>
        <w:t>.</w:t>
      </w: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Принимать активное участие в районных</w:t>
      </w:r>
      <w:r w:rsidR="00876939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, </w:t>
      </w: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региональных и всероссийскихмероприятиях РДШ.</w:t>
      </w:r>
    </w:p>
    <w:p w:rsidR="00150080" w:rsidRDefault="00150080" w:rsidP="0015008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>3</w:t>
      </w:r>
      <w:r w:rsidR="00876939">
        <w:rPr>
          <w:rFonts w:ascii="Times New Roman" w:hAnsi="Times New Roman" w:cs="Times New Roman"/>
          <w:b/>
          <w:i/>
          <w:sz w:val="26"/>
          <w:szCs w:val="26"/>
          <w:lang w:eastAsia="ru-RU"/>
        </w:rPr>
        <w:t>.</w:t>
      </w:r>
      <w:r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Организовывать экскурсии и встречи с интересными людьми, с целью вызватьинтерес школьников к различным сферам деятельности.</w:t>
      </w:r>
    </w:p>
    <w:p w:rsidR="00876939" w:rsidRPr="00801962" w:rsidRDefault="00876939" w:rsidP="0015008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>4. Продолжать регистрацию на сайте РДШ.</w:t>
      </w:r>
    </w:p>
    <w:p w:rsidR="00150080" w:rsidRPr="00801962" w:rsidRDefault="00876939" w:rsidP="0015008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>5.</w:t>
      </w:r>
      <w:r w:rsidR="00150080" w:rsidRPr="00801962"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Активно развивать детское волонтерское движение.</w:t>
      </w:r>
    </w:p>
    <w:p w:rsidR="00764716" w:rsidRDefault="00764716"/>
    <w:p w:rsidR="00667FB2" w:rsidRPr="00667FB2" w:rsidRDefault="00667FB2">
      <w:pPr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sectPr w:rsidR="00667FB2" w:rsidRPr="00667FB2" w:rsidSect="00B576E8">
      <w:pgSz w:w="16838" w:h="11906" w:orient="landscape"/>
      <w:pgMar w:top="851" w:right="1021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3322"/>
    <w:multiLevelType w:val="hybridMultilevel"/>
    <w:tmpl w:val="04CA1D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E4F17"/>
    <w:multiLevelType w:val="hybridMultilevel"/>
    <w:tmpl w:val="E062AFBE"/>
    <w:lvl w:ilvl="0" w:tplc="A0320908">
      <w:start w:val="10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">
    <w:nsid w:val="10331F0F"/>
    <w:multiLevelType w:val="hybridMultilevel"/>
    <w:tmpl w:val="C1B02AB4"/>
    <w:lvl w:ilvl="0" w:tplc="BB08C280">
      <w:start w:val="11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3">
    <w:nsid w:val="18E12FF1"/>
    <w:multiLevelType w:val="hybridMultilevel"/>
    <w:tmpl w:val="5CAEE050"/>
    <w:lvl w:ilvl="0" w:tplc="5F6285F4">
      <w:start w:val="9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4">
    <w:nsid w:val="1D492CFB"/>
    <w:multiLevelType w:val="hybridMultilevel"/>
    <w:tmpl w:val="04CA1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7622EA"/>
    <w:multiLevelType w:val="hybridMultilevel"/>
    <w:tmpl w:val="5EBCB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9216EF"/>
    <w:multiLevelType w:val="hybridMultilevel"/>
    <w:tmpl w:val="0F848E30"/>
    <w:lvl w:ilvl="0" w:tplc="0419000F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1219A5"/>
    <w:multiLevelType w:val="hybridMultilevel"/>
    <w:tmpl w:val="9C6C82AC"/>
    <w:lvl w:ilvl="0" w:tplc="A0320908">
      <w:start w:val="7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8">
    <w:nsid w:val="374C200A"/>
    <w:multiLevelType w:val="hybridMultilevel"/>
    <w:tmpl w:val="33DA8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A57ACF"/>
    <w:multiLevelType w:val="hybridMultilevel"/>
    <w:tmpl w:val="E4F2CB06"/>
    <w:lvl w:ilvl="0" w:tplc="42F8A7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EC2288"/>
    <w:multiLevelType w:val="hybridMultilevel"/>
    <w:tmpl w:val="04CA1D8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4D00A6"/>
    <w:multiLevelType w:val="hybridMultilevel"/>
    <w:tmpl w:val="E062AFBE"/>
    <w:lvl w:ilvl="0" w:tplc="A0320908">
      <w:start w:val="10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2">
    <w:nsid w:val="403E40A5"/>
    <w:multiLevelType w:val="hybridMultilevel"/>
    <w:tmpl w:val="B704A298"/>
    <w:lvl w:ilvl="0" w:tplc="7FCE890C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57215BF5"/>
    <w:multiLevelType w:val="hybridMultilevel"/>
    <w:tmpl w:val="BC082C16"/>
    <w:lvl w:ilvl="0" w:tplc="E1C0FE42">
      <w:start w:val="6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4">
    <w:nsid w:val="5FA515E5"/>
    <w:multiLevelType w:val="hybridMultilevel"/>
    <w:tmpl w:val="02D03BCA"/>
    <w:lvl w:ilvl="0" w:tplc="36548490">
      <w:start w:val="5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5">
    <w:nsid w:val="735C5EBC"/>
    <w:multiLevelType w:val="hybridMultilevel"/>
    <w:tmpl w:val="BC082C16"/>
    <w:lvl w:ilvl="0" w:tplc="E1C0FE42">
      <w:start w:val="6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16">
    <w:nsid w:val="76BF4F56"/>
    <w:multiLevelType w:val="hybridMultilevel"/>
    <w:tmpl w:val="E062AFBE"/>
    <w:lvl w:ilvl="0" w:tplc="A0320908">
      <w:start w:val="10"/>
      <w:numFmt w:val="decimal"/>
      <w:lvlText w:val="%1."/>
      <w:lvlJc w:val="left"/>
      <w:pPr>
        <w:ind w:left="56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6"/>
  </w:num>
  <w:num w:numId="5">
    <w:abstractNumId w:val="8"/>
  </w:num>
  <w:num w:numId="6">
    <w:abstractNumId w:val="10"/>
  </w:num>
  <w:num w:numId="7">
    <w:abstractNumId w:val="12"/>
  </w:num>
  <w:num w:numId="8">
    <w:abstractNumId w:val="4"/>
  </w:num>
  <w:num w:numId="9">
    <w:abstractNumId w:val="14"/>
  </w:num>
  <w:num w:numId="10">
    <w:abstractNumId w:val="3"/>
  </w:num>
  <w:num w:numId="11">
    <w:abstractNumId w:val="13"/>
  </w:num>
  <w:num w:numId="12">
    <w:abstractNumId w:val="16"/>
  </w:num>
  <w:num w:numId="13">
    <w:abstractNumId w:val="15"/>
  </w:num>
  <w:num w:numId="14">
    <w:abstractNumId w:val="11"/>
  </w:num>
  <w:num w:numId="15">
    <w:abstractNumId w:val="1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763E9"/>
    <w:rsid w:val="00066020"/>
    <w:rsid w:val="00084D93"/>
    <w:rsid w:val="00150080"/>
    <w:rsid w:val="00150FCE"/>
    <w:rsid w:val="00165FCD"/>
    <w:rsid w:val="00180E48"/>
    <w:rsid w:val="00235977"/>
    <w:rsid w:val="00241ABB"/>
    <w:rsid w:val="00246865"/>
    <w:rsid w:val="00256FCE"/>
    <w:rsid w:val="0027214C"/>
    <w:rsid w:val="002930B4"/>
    <w:rsid w:val="002F133F"/>
    <w:rsid w:val="003C1DB4"/>
    <w:rsid w:val="00415DC6"/>
    <w:rsid w:val="00507881"/>
    <w:rsid w:val="005A200D"/>
    <w:rsid w:val="005D6F97"/>
    <w:rsid w:val="005D7B66"/>
    <w:rsid w:val="00610F74"/>
    <w:rsid w:val="00617B1C"/>
    <w:rsid w:val="00667FB2"/>
    <w:rsid w:val="00707CFB"/>
    <w:rsid w:val="00742020"/>
    <w:rsid w:val="00764716"/>
    <w:rsid w:val="00772BDD"/>
    <w:rsid w:val="007E1654"/>
    <w:rsid w:val="008677E9"/>
    <w:rsid w:val="00876939"/>
    <w:rsid w:val="00A30A19"/>
    <w:rsid w:val="00A6211B"/>
    <w:rsid w:val="00A763E9"/>
    <w:rsid w:val="00B576E8"/>
    <w:rsid w:val="00BD4B98"/>
    <w:rsid w:val="00C1275F"/>
    <w:rsid w:val="00C155FC"/>
    <w:rsid w:val="00C74979"/>
    <w:rsid w:val="00CE5B8C"/>
    <w:rsid w:val="00DD4065"/>
    <w:rsid w:val="00E57CB3"/>
    <w:rsid w:val="00E7091C"/>
    <w:rsid w:val="00E735B9"/>
    <w:rsid w:val="00ED4344"/>
    <w:rsid w:val="00EE436D"/>
    <w:rsid w:val="00EF2448"/>
    <w:rsid w:val="00F05D1D"/>
    <w:rsid w:val="00F27827"/>
    <w:rsid w:val="00F43664"/>
    <w:rsid w:val="00F519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3E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763E9"/>
    <w:pPr>
      <w:ind w:left="720"/>
      <w:contextualSpacing/>
    </w:pPr>
  </w:style>
  <w:style w:type="table" w:styleId="a5">
    <w:name w:val="Table Grid"/>
    <w:basedOn w:val="a1"/>
    <w:uiPriority w:val="59"/>
    <w:rsid w:val="00A763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4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2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63E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A763E9"/>
    <w:pPr>
      <w:ind w:left="720"/>
      <w:contextualSpacing/>
    </w:pPr>
  </w:style>
  <w:style w:type="table" w:styleId="a5">
    <w:name w:val="Table Grid"/>
    <w:basedOn w:val="a1"/>
    <w:uiPriority w:val="59"/>
    <w:rsid w:val="00A763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42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2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7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Worfa44@mail.ru</dc:creator>
  <cp:lastModifiedBy>МБОУ СОШ 34</cp:lastModifiedBy>
  <cp:revision>2</cp:revision>
  <dcterms:created xsi:type="dcterms:W3CDTF">2022-01-08T13:46:00Z</dcterms:created>
  <dcterms:modified xsi:type="dcterms:W3CDTF">2022-01-08T13:46:00Z</dcterms:modified>
</cp:coreProperties>
</file>