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7E" w:rsidRPr="00012867" w:rsidRDefault="000128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867">
        <w:rPr>
          <w:rFonts w:ascii="Times New Roman" w:hAnsi="Times New Roman" w:cs="Times New Roman"/>
          <w:sz w:val="28"/>
          <w:szCs w:val="28"/>
        </w:rPr>
        <w:t>Сведения о выпускниках 11 «а» класса 2018-2019 учебного года</w:t>
      </w:r>
    </w:p>
    <w:tbl>
      <w:tblPr>
        <w:tblW w:w="9477" w:type="dxa"/>
        <w:tblInd w:w="94" w:type="dxa"/>
        <w:tblLook w:val="04A0" w:firstRow="1" w:lastRow="0" w:firstColumn="1" w:lastColumn="0" w:noHBand="0" w:noVBand="1"/>
      </w:tblPr>
      <w:tblGrid>
        <w:gridCol w:w="1148"/>
        <w:gridCol w:w="3450"/>
        <w:gridCol w:w="4879"/>
      </w:tblGrid>
      <w:tr w:rsidR="00077C91" w:rsidRPr="00012867" w:rsidTr="00077C91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вуза (поступления)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Галустьян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Евгения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СОГУ г. Владикавказ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Герасимова Анастасия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СКСТИК г. Ставрополь 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Захаров Тамерлан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Каминская Александра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Качмазов Владислав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ГМИ (колледж) г. Владикавказ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Козаев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4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Военно-космическая академия имени А.Ф.Можайского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г. Санкт-Петербург 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Колхиева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Циура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Кучиев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Алан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Марзоев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Владикавказский многопрофильный техникум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Моураов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Сармат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Академия таможни г. Москва 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Сокуров Владислав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ГМТ г. Владикавказ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Туаев Сергей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ГМИ г. Владикавказ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Хатагова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управления г. Владикавказ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Хачиров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Георгий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ГМИ г. Владикавказ</w:t>
            </w:r>
          </w:p>
        </w:tc>
      </w:tr>
      <w:tr w:rsidR="00077C91" w:rsidRPr="00012867" w:rsidTr="00077C91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77C91" w:rsidRDefault="00077C91" w:rsidP="00077C91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C91" w:rsidRPr="00F8307E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Цакоева</w:t>
            </w:r>
            <w:proofErr w:type="spellEnd"/>
            <w:r w:rsidRPr="00F8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Алана 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7C91" w:rsidRPr="00012867" w:rsidRDefault="00077C91" w:rsidP="00077C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2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СОГМК г. Владикавказ</w:t>
            </w:r>
          </w:p>
        </w:tc>
      </w:tr>
    </w:tbl>
    <w:p w:rsidR="00162CAD" w:rsidRPr="00F8307E" w:rsidRDefault="00162CAD" w:rsidP="00F8307E"/>
    <w:sectPr w:rsidR="00162CAD" w:rsidRPr="00F8307E" w:rsidSect="0016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84F"/>
    <w:multiLevelType w:val="hybridMultilevel"/>
    <w:tmpl w:val="8D0C6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E"/>
    <w:rsid w:val="00012867"/>
    <w:rsid w:val="0006197A"/>
    <w:rsid w:val="00077C91"/>
    <w:rsid w:val="00162CAD"/>
    <w:rsid w:val="003C271A"/>
    <w:rsid w:val="005710E7"/>
    <w:rsid w:val="005E0A94"/>
    <w:rsid w:val="006710AE"/>
    <w:rsid w:val="006C4981"/>
    <w:rsid w:val="00A74DE8"/>
    <w:rsid w:val="00F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2019-10-10T09:20:00Z</cp:lastPrinted>
  <dcterms:created xsi:type="dcterms:W3CDTF">2019-11-29T13:49:00Z</dcterms:created>
  <dcterms:modified xsi:type="dcterms:W3CDTF">2019-11-29T13:49:00Z</dcterms:modified>
</cp:coreProperties>
</file>